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23F1" w14:textId="47855671" w:rsidR="00FE2A5F" w:rsidRPr="000B6FFA" w:rsidRDefault="00FE2A5F" w:rsidP="0065526C">
      <w:pPr>
        <w:ind w:leftChars="-406" w:left="-853"/>
        <w:jc w:val="left"/>
        <w:rPr>
          <w:rFonts w:ascii="宋体" w:eastAsia="宋体" w:hAnsi="宋体"/>
          <w:color w:val="000000"/>
          <w:sz w:val="32"/>
          <w:szCs w:val="32"/>
        </w:rPr>
      </w:pPr>
      <w:r w:rsidRPr="000B6FFA">
        <w:rPr>
          <w:rFonts w:ascii="宋体" w:eastAsia="宋体" w:hAnsi="宋体" w:hint="eastAsia"/>
          <w:color w:val="000000"/>
          <w:sz w:val="32"/>
          <w:szCs w:val="32"/>
        </w:rPr>
        <w:t>附件：</w:t>
      </w:r>
    </w:p>
    <w:p w14:paraId="65235C01" w14:textId="3324B41A" w:rsidR="000514E0" w:rsidRPr="000B6FFA" w:rsidRDefault="006F3096" w:rsidP="001E7D0C">
      <w:pPr>
        <w:jc w:val="center"/>
        <w:rPr>
          <w:rFonts w:ascii="宋体" w:eastAsia="宋体" w:hAnsi="宋体"/>
          <w:bCs/>
          <w:color w:val="000000"/>
          <w:sz w:val="36"/>
          <w:szCs w:val="32"/>
        </w:rPr>
      </w:pPr>
      <w:r w:rsidRPr="000B6FFA">
        <w:rPr>
          <w:rFonts w:ascii="宋体" w:eastAsia="宋体" w:hAnsi="宋体" w:hint="eastAsia"/>
          <w:bCs/>
          <w:color w:val="000000"/>
          <w:sz w:val="36"/>
          <w:szCs w:val="32"/>
        </w:rPr>
        <w:t>中国羽毛球协会</w:t>
      </w:r>
      <w:r w:rsidR="008E2101">
        <w:rPr>
          <w:rFonts w:ascii="宋体" w:eastAsia="宋体" w:hAnsi="宋体" w:hint="eastAsia"/>
          <w:bCs/>
          <w:color w:val="000000"/>
          <w:sz w:val="36"/>
          <w:szCs w:val="32"/>
        </w:rPr>
        <w:t>大众</w:t>
      </w:r>
      <w:r w:rsidRPr="000B6FFA">
        <w:rPr>
          <w:rFonts w:ascii="宋体" w:eastAsia="宋体" w:hAnsi="宋体" w:hint="eastAsia"/>
          <w:bCs/>
          <w:color w:val="000000"/>
          <w:sz w:val="36"/>
          <w:szCs w:val="32"/>
        </w:rPr>
        <w:t>教练员培训班</w:t>
      </w:r>
      <w:hyperlink r:id="rId7" w:history="1">
        <w:r w:rsidRPr="000B6FFA">
          <w:rPr>
            <w:rFonts w:ascii="宋体" w:eastAsia="宋体" w:hAnsi="宋体" w:hint="eastAsia"/>
            <w:bCs/>
            <w:color w:val="000000"/>
            <w:sz w:val="36"/>
            <w:szCs w:val="32"/>
          </w:rPr>
          <w:t>承办</w:t>
        </w:r>
        <w:r w:rsidR="00A1723B" w:rsidRPr="000B6FFA">
          <w:rPr>
            <w:rFonts w:ascii="宋体" w:eastAsia="宋体" w:hAnsi="宋体" w:hint="eastAsia"/>
            <w:bCs/>
            <w:color w:val="000000"/>
            <w:sz w:val="36"/>
            <w:szCs w:val="32"/>
          </w:rPr>
          <w:t>申请</w:t>
        </w:r>
        <w:r w:rsidRPr="000B6FFA">
          <w:rPr>
            <w:rFonts w:ascii="宋体" w:eastAsia="宋体" w:hAnsi="宋体" w:hint="eastAsia"/>
            <w:bCs/>
            <w:color w:val="000000"/>
            <w:sz w:val="36"/>
            <w:szCs w:val="32"/>
          </w:rPr>
          <w:t>表</w:t>
        </w:r>
      </w:hyperlink>
    </w:p>
    <w:p w14:paraId="52D0CD46" w14:textId="77777777" w:rsidR="00D831D6" w:rsidRPr="00D831D6" w:rsidRDefault="00D831D6" w:rsidP="001E7D0C">
      <w:pPr>
        <w:jc w:val="center"/>
        <w:rPr>
          <w:rFonts w:ascii="仿宋" w:eastAsia="仿宋" w:hAnsi="仿宋"/>
          <w:b/>
          <w:color w:val="000000"/>
          <w:sz w:val="13"/>
          <w:szCs w:val="13"/>
        </w:rPr>
      </w:pPr>
    </w:p>
    <w:tbl>
      <w:tblPr>
        <w:tblStyle w:val="a7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4"/>
        <w:gridCol w:w="1260"/>
        <w:gridCol w:w="1146"/>
        <w:gridCol w:w="42"/>
        <w:gridCol w:w="6205"/>
      </w:tblGrid>
      <w:tr w:rsidR="001E7D0C" w:rsidRPr="00355366" w14:paraId="1211FEB6" w14:textId="77777777" w:rsidTr="00570223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6906D" w14:textId="209DB7BA" w:rsidR="001E7D0C" w:rsidRPr="000B6FFA" w:rsidRDefault="008E2101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协会</w:t>
            </w:r>
            <w:r w:rsidR="001E7D0C"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9131" w14:textId="77777777" w:rsidR="001E7D0C" w:rsidRPr="000B6FFA" w:rsidRDefault="001E7D0C" w:rsidP="00814F2D">
            <w:pPr>
              <w:spacing w:line="440" w:lineRule="exact"/>
              <w:ind w:leftChars="-1" w:left="-2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E7D0C" w:rsidRPr="00355366" w14:paraId="672210D2" w14:textId="77777777" w:rsidTr="00570223">
        <w:trPr>
          <w:trHeight w:val="567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6C55B" w14:textId="5CD67C10" w:rsidR="001E7D0C" w:rsidRPr="000B6FFA" w:rsidRDefault="001E7D0C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86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A85" w14:textId="77777777" w:rsidR="001E7D0C" w:rsidRPr="000B6FFA" w:rsidRDefault="001E7D0C" w:rsidP="00814F2D">
            <w:pPr>
              <w:spacing w:line="440" w:lineRule="exact"/>
              <w:ind w:leftChars="-1" w:left="-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D0C" w:rsidRPr="00355366" w14:paraId="20A8A1D9" w14:textId="77777777" w:rsidTr="00570223">
        <w:trPr>
          <w:trHeight w:val="567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5FBD" w14:textId="5E47FF84" w:rsidR="001E7D0C" w:rsidRPr="008E2101" w:rsidRDefault="00AB576C" w:rsidP="008E2101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教学</w:t>
            </w:r>
            <w:r w:rsidR="001E7D0C"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86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C1F" w14:textId="77777777" w:rsidR="001E7D0C" w:rsidRPr="000B6FFA" w:rsidRDefault="001E7D0C" w:rsidP="00814F2D">
            <w:pPr>
              <w:spacing w:line="440" w:lineRule="exact"/>
              <w:ind w:leftChars="-1" w:left="-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2101" w:rsidRPr="00355366" w14:paraId="3C7ABD90" w14:textId="77777777" w:rsidTr="00570223">
        <w:trPr>
          <w:trHeight w:val="83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965F" w14:textId="60DA1633" w:rsidR="008E2101" w:rsidRPr="008E2101" w:rsidRDefault="008E2101" w:rsidP="008E2101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应征项目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4B0" w14:textId="1E097204" w:rsidR="008E2101" w:rsidRPr="000B6FFA" w:rsidRDefault="008E2101" w:rsidP="008E2101">
            <w:pPr>
              <w:spacing w:line="400" w:lineRule="exact"/>
              <w:ind w:leftChars="-51" w:left="-107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大众C级教练员培训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班</w:t>
            </w:r>
          </w:p>
        </w:tc>
      </w:tr>
      <w:tr w:rsidR="00DC0854" w:rsidRPr="00355366" w14:paraId="32ABB0F4" w14:textId="77777777" w:rsidTr="00570223">
        <w:trPr>
          <w:cantSplit/>
          <w:trHeight w:val="397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D3F6F" w14:textId="77777777" w:rsidR="00463199" w:rsidRPr="000B6FFA" w:rsidRDefault="004D0980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应征</w:t>
            </w:r>
            <w:r w:rsidR="008179AA"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条件</w:t>
            </w:r>
          </w:p>
          <w:p w14:paraId="24E43DE7" w14:textId="77777777" w:rsidR="00463199" w:rsidRPr="000B6FFA" w:rsidRDefault="00463199" w:rsidP="00463199">
            <w:pPr>
              <w:spacing w:line="80" w:lineRule="exact"/>
              <w:ind w:leftChars="-1" w:left="-2"/>
              <w:jc w:val="center"/>
              <w:rPr>
                <w:rFonts w:ascii="仿宋" w:eastAsia="仿宋" w:hAnsi="仿宋"/>
                <w:sz w:val="11"/>
                <w:szCs w:val="24"/>
              </w:rPr>
            </w:pPr>
          </w:p>
          <w:p w14:paraId="4BC7089D" w14:textId="5B599377" w:rsidR="008179AA" w:rsidRPr="000B6FFA" w:rsidRDefault="00463199" w:rsidP="00463199">
            <w:pPr>
              <w:ind w:leftChars="-1" w:left="-2" w:firstLine="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0"/>
                <w:szCs w:val="24"/>
              </w:rPr>
              <w:t>请在符合条件的条款前</w:t>
            </w:r>
            <w:r w:rsidR="00AD2E01" w:rsidRPr="000B6FFA">
              <w:rPr>
                <w:rFonts w:ascii="仿宋" w:eastAsia="仿宋" w:hAnsi="仿宋" w:hint="eastAsia"/>
                <w:sz w:val="20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sz w:val="20"/>
                <w:szCs w:val="24"/>
              </w:rPr>
              <w:sym w:font="Webdings" w:char="F063"/>
            </w:r>
            <w:r w:rsidRPr="000B6FFA">
              <w:rPr>
                <w:rFonts w:ascii="仿宋" w:eastAsia="仿宋" w:hAnsi="仿宋" w:hint="eastAsia"/>
                <w:sz w:val="20"/>
                <w:szCs w:val="24"/>
              </w:rPr>
              <w:t>内打“√”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EC354" w14:textId="1918C3FB" w:rsidR="008179AA" w:rsidRPr="000B6FFA" w:rsidRDefault="00DC0854" w:rsidP="0065526C">
            <w:pPr>
              <w:ind w:leftChars="-49" w:left="-10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机构</w:t>
            </w:r>
            <w:r w:rsidR="008179AA"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25DEE" w14:textId="6B67CA42" w:rsidR="008179AA" w:rsidRPr="000B6FFA" w:rsidRDefault="0065526C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463199" w:rsidRPr="000B6FFA">
              <w:rPr>
                <w:rFonts w:ascii="仿宋" w:eastAsia="仿宋" w:hAnsi="仿宋" w:hint="eastAsia"/>
                <w:sz w:val="24"/>
                <w:szCs w:val="24"/>
              </w:rPr>
              <w:t>具备</w:t>
            </w:r>
            <w:r w:rsidR="008179AA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独立法人</w:t>
            </w:r>
            <w:r w:rsidR="00ED5D52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机构</w:t>
            </w:r>
            <w:r w:rsidR="00F87EC0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854" w:rsidRPr="00355366" w14:paraId="5D88FB3A" w14:textId="77777777" w:rsidTr="00570223">
        <w:trPr>
          <w:trHeight w:val="397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B2E3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7674A505" w14:textId="77777777" w:rsidR="008179AA" w:rsidRPr="000B6FFA" w:rsidRDefault="008179AA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611F" w14:textId="5D766D7A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教室或会议室至少能容纳</w:t>
            </w:r>
            <w:r w:rsidR="00594EE3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80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</w:t>
            </w:r>
          </w:p>
        </w:tc>
      </w:tr>
      <w:tr w:rsidR="00DC0854" w:rsidRPr="00355366" w14:paraId="5DBEA4CA" w14:textId="77777777" w:rsidTr="00570223">
        <w:trPr>
          <w:trHeight w:val="397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BA22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24971B4" w14:textId="77777777" w:rsidR="008179AA" w:rsidRPr="000B6FFA" w:rsidRDefault="008179AA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90ED" w14:textId="2352D17D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教室具备投影、音响等多媒体教学器材</w:t>
            </w:r>
          </w:p>
        </w:tc>
      </w:tr>
      <w:tr w:rsidR="00DC0854" w:rsidRPr="00355366" w14:paraId="56011ACB" w14:textId="77777777" w:rsidTr="00570223">
        <w:trPr>
          <w:trHeight w:val="397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72A7" w14:textId="77777777" w:rsidR="0066420D" w:rsidRPr="000B6FFA" w:rsidRDefault="0066420D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941360E" w14:textId="77777777" w:rsidR="0066420D" w:rsidRPr="000B6FFA" w:rsidRDefault="0066420D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7235" w14:textId="3B3B7F07" w:rsidR="0066420D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羽毛球实践教学场地不超过</w:t>
            </w:r>
            <w:r w:rsidR="00594EE3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12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人/片</w:t>
            </w:r>
          </w:p>
        </w:tc>
      </w:tr>
      <w:tr w:rsidR="00DC0854" w:rsidRPr="00355366" w14:paraId="339519BB" w14:textId="77777777" w:rsidTr="00570223">
        <w:trPr>
          <w:trHeight w:val="397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B085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55D8473" w14:textId="77777777" w:rsidR="008179AA" w:rsidRPr="000B6FFA" w:rsidRDefault="008179AA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E80A" w14:textId="7485087B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提供足够的训练用球</w:t>
            </w:r>
          </w:p>
        </w:tc>
      </w:tr>
      <w:tr w:rsidR="00DC0854" w:rsidRPr="00355366" w14:paraId="139BC63F" w14:textId="77777777" w:rsidTr="00570223">
        <w:trPr>
          <w:trHeight w:val="397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DD45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309702A" w14:textId="77777777" w:rsidR="008179AA" w:rsidRPr="000B6FFA" w:rsidRDefault="008179AA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0DBC3" w14:textId="0D6F54B5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训练器械齐备</w:t>
            </w:r>
          </w:p>
        </w:tc>
      </w:tr>
      <w:tr w:rsidR="00DB5332" w:rsidRPr="00355366" w14:paraId="60B65022" w14:textId="77777777" w:rsidTr="009C1B36">
        <w:trPr>
          <w:cantSplit/>
          <w:trHeight w:val="68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B80" w14:textId="77777777" w:rsidR="00DB5332" w:rsidRPr="000B6FFA" w:rsidRDefault="00DB5332" w:rsidP="003D6A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7551" w14:textId="6EC8C012" w:rsidR="00DB5332" w:rsidRPr="000B6FFA" w:rsidRDefault="00DB5332" w:rsidP="00AD2E01">
            <w:pPr>
              <w:ind w:leftChars="-48" w:left="-101" w:rightChars="-52" w:right="-109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人员条件</w:t>
            </w:r>
          </w:p>
        </w:tc>
        <w:tc>
          <w:tcPr>
            <w:tcW w:w="7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9C5" w14:textId="01FC9454" w:rsidR="00DB5332" w:rsidRPr="000B6FFA" w:rsidRDefault="00DB5332" w:rsidP="00DB5332">
            <w:pPr>
              <w:ind w:leftChars="14" w:left="29" w:rightChars="-15" w:right="-31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培训班参训学员规模在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人以下可配备至少1名专职负责人员，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人及以上可配备至少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名专职负责人员</w:t>
            </w:r>
          </w:p>
        </w:tc>
      </w:tr>
      <w:tr w:rsidR="006A5161" w:rsidRPr="00355366" w14:paraId="7739016D" w14:textId="77777777" w:rsidTr="00570223">
        <w:trPr>
          <w:cantSplit/>
          <w:trHeight w:val="680"/>
        </w:trPr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FAB5" w14:textId="77777777" w:rsidR="006A5161" w:rsidRDefault="006A5161" w:rsidP="006A5161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6524">
              <w:rPr>
                <w:rFonts w:ascii="仿宋" w:eastAsia="仿宋" w:hAnsi="仿宋" w:hint="eastAsia"/>
                <w:b/>
                <w:sz w:val="24"/>
                <w:szCs w:val="24"/>
              </w:rPr>
              <w:t>经费预算</w:t>
            </w:r>
          </w:p>
          <w:p w14:paraId="53A3EB3E" w14:textId="7010D232" w:rsidR="006A5161" w:rsidRPr="006A5161" w:rsidRDefault="006A5161" w:rsidP="006A5161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A516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（主要开支项目）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F4ED" w14:textId="03985DDF" w:rsidR="006A5161" w:rsidRPr="000B6FFA" w:rsidRDefault="006A5161" w:rsidP="006A5161">
            <w:pPr>
              <w:ind w:leftChars="-6" w:left="-11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训练场地租赁费</w:t>
            </w:r>
          </w:p>
        </w:tc>
        <w:tc>
          <w:tcPr>
            <w:tcW w:w="6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2D9E" w14:textId="6F1522A4" w:rsidR="006A5161" w:rsidRPr="000B6FFA" w:rsidRDefault="006A5161" w:rsidP="006A5161">
            <w:pPr>
              <w:ind w:leftChars="-6" w:left="-11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_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__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元/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天（一天按6小时计算）</w:t>
            </w:r>
          </w:p>
        </w:tc>
      </w:tr>
      <w:tr w:rsidR="006A5161" w:rsidRPr="00355366" w14:paraId="17CD0254" w14:textId="77777777" w:rsidTr="00570223">
        <w:trPr>
          <w:cantSplit/>
          <w:trHeight w:val="68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EF5" w14:textId="77777777" w:rsidR="006A5161" w:rsidRPr="00796524" w:rsidRDefault="006A5161" w:rsidP="006A5161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738" w14:textId="05436635" w:rsidR="006A5161" w:rsidRPr="000B6FFA" w:rsidRDefault="006A5161" w:rsidP="006A5161">
            <w:pPr>
              <w:ind w:leftChars="-6" w:left="-11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教室租赁费</w:t>
            </w:r>
          </w:p>
        </w:tc>
        <w:tc>
          <w:tcPr>
            <w:tcW w:w="6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417" w14:textId="71E27613" w:rsidR="006A5161" w:rsidRPr="000B6FFA" w:rsidRDefault="006A5161" w:rsidP="006A5161">
            <w:pPr>
              <w:ind w:leftChars="-6" w:left="-11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_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__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元/天（一天按6小时计算）</w:t>
            </w:r>
          </w:p>
        </w:tc>
      </w:tr>
      <w:tr w:rsidR="006A5161" w:rsidRPr="00355366" w14:paraId="260A6E53" w14:textId="77777777" w:rsidTr="00570223">
        <w:trPr>
          <w:cantSplit/>
          <w:trHeight w:val="68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9C06" w14:textId="77777777" w:rsidR="006A5161" w:rsidRPr="00796524" w:rsidRDefault="006A5161" w:rsidP="006A5161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EC0" w14:textId="41BED3EB" w:rsidR="006A5161" w:rsidRPr="000B6FFA" w:rsidRDefault="006A5161" w:rsidP="006A5161">
            <w:pPr>
              <w:ind w:leftChars="-6" w:left="-11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其他（请注明事项）</w:t>
            </w:r>
          </w:p>
        </w:tc>
        <w:tc>
          <w:tcPr>
            <w:tcW w:w="6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F5B" w14:textId="7DE9CE0B" w:rsidR="006A5161" w:rsidRPr="000B6FFA" w:rsidRDefault="006A5161" w:rsidP="006A5161">
            <w:pPr>
              <w:ind w:leftChars="-6" w:left="-11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5161" w:rsidRPr="00355366" w14:paraId="565B2944" w14:textId="77777777" w:rsidTr="006A5161">
        <w:trPr>
          <w:cantSplit/>
          <w:trHeight w:val="725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D51B" w14:textId="77777777" w:rsidR="006A5161" w:rsidRPr="00796524" w:rsidRDefault="006A5161" w:rsidP="006A5161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6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A3A7" w14:textId="3978CFF0" w:rsidR="006A5161" w:rsidRPr="000B6FFA" w:rsidRDefault="006A5161" w:rsidP="006A5161">
            <w:pPr>
              <w:ind w:leftChars="-6" w:left="-11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23A2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讲师费及培训材料印刷费均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由</w:t>
            </w:r>
            <w:r w:rsidR="00741F4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省羽协</w:t>
            </w:r>
            <w:r w:rsidRPr="00623A2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623A2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以实际邀请教师人数及参训人数情况结算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6A5161" w:rsidRPr="00355366" w14:paraId="5F7D0F47" w14:textId="77777777" w:rsidTr="00570223">
        <w:trPr>
          <w:cantSplit/>
          <w:trHeight w:val="283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9A1B" w14:textId="30597091" w:rsidR="006A5161" w:rsidRPr="000B6FFA" w:rsidRDefault="006A5161" w:rsidP="006A51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承办经验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115" w14:textId="07AEE37B" w:rsidR="006A5161" w:rsidRPr="000B6FFA" w:rsidRDefault="006A5161" w:rsidP="006A5161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*两年内承办的体育类培训或活动情况</w:t>
            </w:r>
          </w:p>
        </w:tc>
      </w:tr>
      <w:tr w:rsidR="006A5161" w:rsidRPr="00355366" w14:paraId="0F7C8EAC" w14:textId="77777777" w:rsidTr="00570223">
        <w:trPr>
          <w:cantSplit/>
          <w:trHeight w:val="39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BBC4" w14:textId="77777777" w:rsidR="006A5161" w:rsidRPr="000B6FFA" w:rsidRDefault="006A5161" w:rsidP="006A51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F7E84" w14:textId="1BD251DF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活动一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64776" w14:textId="6F1BCCC1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11F5A" w14:textId="680F7632" w:rsidR="006A5161" w:rsidRPr="000B6FFA" w:rsidRDefault="006A5161" w:rsidP="006A5161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5161" w:rsidRPr="00355366" w14:paraId="7CDE9B55" w14:textId="77777777" w:rsidTr="00570223">
        <w:trPr>
          <w:cantSplit/>
          <w:trHeight w:val="397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7692" w14:textId="77777777" w:rsidR="006A5161" w:rsidRPr="000B6FFA" w:rsidRDefault="006A5161" w:rsidP="006A51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D06A" w14:textId="7D95C13D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D1159" w14:textId="188B09E4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6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0C190" w14:textId="1A684594" w:rsidR="006A5161" w:rsidRPr="000B6FFA" w:rsidRDefault="006A5161" w:rsidP="006A5161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国际级 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国家级 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省市级 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业余/商业活动</w:t>
            </w:r>
          </w:p>
        </w:tc>
      </w:tr>
      <w:tr w:rsidR="006A5161" w:rsidRPr="00355366" w14:paraId="5F0E60EC" w14:textId="77777777" w:rsidTr="00570223">
        <w:trPr>
          <w:cantSplit/>
          <w:trHeight w:val="397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0CFC" w14:textId="77777777" w:rsidR="006A5161" w:rsidRPr="000B6FFA" w:rsidRDefault="006A5161" w:rsidP="006A51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232" w14:textId="18216789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600B" w14:textId="29073A62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活动规模</w:t>
            </w:r>
          </w:p>
        </w:tc>
        <w:tc>
          <w:tcPr>
            <w:tcW w:w="6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1D3" w14:textId="11A27399" w:rsidR="006A5161" w:rsidRPr="000B6FFA" w:rsidRDefault="006A5161" w:rsidP="006A5161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5161" w:rsidRPr="00355366" w14:paraId="74DB871F" w14:textId="77777777" w:rsidTr="00570223">
        <w:trPr>
          <w:cantSplit/>
          <w:trHeight w:val="39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92356" w14:textId="77777777" w:rsidR="006A5161" w:rsidRPr="000B6FFA" w:rsidRDefault="006A5161" w:rsidP="006A51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B78F9" w14:textId="39FBE15F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活动二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CA494" w14:textId="7EF16B79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D7FC6" w14:textId="1E5E3324" w:rsidR="006A5161" w:rsidRPr="000B6FFA" w:rsidRDefault="006A5161" w:rsidP="006A5161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5161" w:rsidRPr="00355366" w14:paraId="47DAA447" w14:textId="77777777" w:rsidTr="00570223">
        <w:trPr>
          <w:cantSplit/>
          <w:trHeight w:val="397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94F" w14:textId="77777777" w:rsidR="006A5161" w:rsidRPr="000B6FFA" w:rsidRDefault="006A5161" w:rsidP="006A51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E17B4" w14:textId="77777777" w:rsidR="006A5161" w:rsidRPr="000B6FFA" w:rsidRDefault="006A5161" w:rsidP="006A5161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B608" w14:textId="0EB4EA4F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6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C7B8" w14:textId="2D41F34B" w:rsidR="006A5161" w:rsidRPr="000B6FFA" w:rsidRDefault="006A5161" w:rsidP="006A5161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国际级 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国家级 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省市级 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业余/商业活动</w:t>
            </w:r>
          </w:p>
        </w:tc>
      </w:tr>
      <w:tr w:rsidR="006A5161" w:rsidRPr="00355366" w14:paraId="5B660E9D" w14:textId="77777777" w:rsidTr="00570223">
        <w:trPr>
          <w:cantSplit/>
          <w:trHeight w:val="397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FF13" w14:textId="77777777" w:rsidR="006A5161" w:rsidRPr="000B6FFA" w:rsidRDefault="006A5161" w:rsidP="006A51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B205" w14:textId="77777777" w:rsidR="006A5161" w:rsidRPr="000B6FFA" w:rsidRDefault="006A5161" w:rsidP="006A5161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E39" w14:textId="4D8D9B29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活动规模</w:t>
            </w:r>
          </w:p>
        </w:tc>
        <w:tc>
          <w:tcPr>
            <w:tcW w:w="6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183" w14:textId="2CFBCB66" w:rsidR="006A5161" w:rsidRPr="000B6FFA" w:rsidRDefault="006A5161" w:rsidP="006A5161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A5161" w:rsidRPr="00355366" w14:paraId="50F672FA" w14:textId="77777777" w:rsidTr="00570223">
        <w:trPr>
          <w:cantSplit/>
          <w:trHeight w:val="39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692C" w14:textId="77777777" w:rsidR="006A5161" w:rsidRPr="000B6FFA" w:rsidRDefault="006A5161" w:rsidP="006A516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256" w14:textId="27BE805F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Cs w:val="24"/>
              </w:rPr>
              <w:t>更多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ECB" w14:textId="173733F9" w:rsidR="006A5161" w:rsidRPr="000B6FFA" w:rsidRDefault="006A5161" w:rsidP="006A5161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0"/>
                <w:szCs w:val="24"/>
              </w:rPr>
              <w:t>可附后</w:t>
            </w:r>
          </w:p>
        </w:tc>
      </w:tr>
    </w:tbl>
    <w:p w14:paraId="32AB172C" w14:textId="77777777" w:rsidR="00AD2E01" w:rsidRDefault="00AD2E01" w:rsidP="00AD2E01">
      <w:pPr>
        <w:ind w:right="3029"/>
        <w:jc w:val="right"/>
        <w:rPr>
          <w:rFonts w:ascii="仿宋" w:eastAsia="仿宋" w:hAnsi="仿宋"/>
          <w:sz w:val="24"/>
          <w:szCs w:val="24"/>
        </w:rPr>
      </w:pPr>
    </w:p>
    <w:p w14:paraId="27460929" w14:textId="77777777" w:rsidR="00AD2E01" w:rsidRDefault="00AD2E01" w:rsidP="00D51D74">
      <w:pPr>
        <w:ind w:right="3989"/>
        <w:rPr>
          <w:rFonts w:ascii="仿宋" w:eastAsia="仿宋" w:hAnsi="仿宋"/>
          <w:sz w:val="24"/>
          <w:szCs w:val="24"/>
        </w:rPr>
      </w:pPr>
    </w:p>
    <w:p w14:paraId="65AA64F9" w14:textId="2CD5F5DE" w:rsidR="00814F2D" w:rsidRPr="00355366" w:rsidRDefault="00F87EC0" w:rsidP="00D51D74">
      <w:pPr>
        <w:ind w:right="2069"/>
        <w:jc w:val="right"/>
        <w:rPr>
          <w:rFonts w:ascii="仿宋" w:eastAsia="仿宋" w:hAnsi="仿宋"/>
          <w:sz w:val="24"/>
          <w:szCs w:val="24"/>
        </w:rPr>
      </w:pPr>
      <w:r w:rsidRPr="00355366">
        <w:rPr>
          <w:rFonts w:ascii="仿宋" w:eastAsia="仿宋" w:hAnsi="仿宋" w:hint="eastAsia"/>
          <w:sz w:val="24"/>
          <w:szCs w:val="24"/>
        </w:rPr>
        <w:t>机构</w:t>
      </w:r>
      <w:r w:rsidR="00814F2D" w:rsidRPr="00355366">
        <w:rPr>
          <w:rFonts w:ascii="仿宋" w:eastAsia="仿宋" w:hAnsi="仿宋" w:hint="eastAsia"/>
          <w:sz w:val="24"/>
          <w:szCs w:val="24"/>
        </w:rPr>
        <w:t>盖章：</w:t>
      </w:r>
    </w:p>
    <w:p w14:paraId="1DED461D" w14:textId="4BECBD79" w:rsidR="008179AA" w:rsidRPr="00355366" w:rsidRDefault="00DC0854" w:rsidP="00A20C12">
      <w:pPr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</w:t>
      </w:r>
      <w:r w:rsidR="00A20C12" w:rsidRPr="00355366">
        <w:rPr>
          <w:rFonts w:ascii="仿宋" w:eastAsia="仿宋" w:hAnsi="仿宋" w:hint="eastAsia"/>
          <w:sz w:val="24"/>
          <w:szCs w:val="24"/>
        </w:rPr>
        <w:t>年</w:t>
      </w:r>
      <w:r w:rsidR="00863AD3">
        <w:rPr>
          <w:rFonts w:ascii="仿宋" w:eastAsia="仿宋" w:hAnsi="仿宋"/>
          <w:sz w:val="24"/>
          <w:szCs w:val="24"/>
        </w:rPr>
        <w:t xml:space="preserve">   </w:t>
      </w:r>
      <w:r w:rsidR="00A20C12" w:rsidRPr="00355366">
        <w:rPr>
          <w:rFonts w:ascii="仿宋" w:eastAsia="仿宋" w:hAnsi="仿宋" w:hint="eastAsia"/>
          <w:sz w:val="24"/>
          <w:szCs w:val="24"/>
        </w:rPr>
        <w:t xml:space="preserve">月 </w:t>
      </w:r>
      <w:r w:rsidR="00A20C12" w:rsidRPr="00355366">
        <w:rPr>
          <w:rFonts w:ascii="仿宋" w:eastAsia="仿宋" w:hAnsi="仿宋"/>
          <w:sz w:val="24"/>
          <w:szCs w:val="24"/>
        </w:rPr>
        <w:t xml:space="preserve">  </w:t>
      </w:r>
      <w:r w:rsidR="00A20C12" w:rsidRPr="00355366">
        <w:rPr>
          <w:rFonts w:ascii="仿宋" w:eastAsia="仿宋" w:hAnsi="仿宋" w:hint="eastAsia"/>
          <w:sz w:val="24"/>
          <w:szCs w:val="24"/>
        </w:rPr>
        <w:t>日</w:t>
      </w:r>
    </w:p>
    <w:sectPr w:rsidR="008179AA" w:rsidRPr="00355366" w:rsidSect="00355366"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87B2" w14:textId="77777777" w:rsidR="00DD2C06" w:rsidRDefault="00DD2C06" w:rsidP="0025143D">
      <w:r>
        <w:separator/>
      </w:r>
    </w:p>
  </w:endnote>
  <w:endnote w:type="continuationSeparator" w:id="0">
    <w:p w14:paraId="43D00031" w14:textId="77777777" w:rsidR="00DD2C06" w:rsidRDefault="00DD2C06" w:rsidP="0025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5D1A" w14:textId="77777777" w:rsidR="00DD2C06" w:rsidRDefault="00DD2C06" w:rsidP="0025143D">
      <w:r>
        <w:separator/>
      </w:r>
    </w:p>
  </w:footnote>
  <w:footnote w:type="continuationSeparator" w:id="0">
    <w:p w14:paraId="15062C35" w14:textId="77777777" w:rsidR="00DD2C06" w:rsidRDefault="00DD2C06" w:rsidP="0025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28F"/>
    <w:multiLevelType w:val="hybridMultilevel"/>
    <w:tmpl w:val="50D8F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A06744"/>
    <w:multiLevelType w:val="hybridMultilevel"/>
    <w:tmpl w:val="E77C1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E1EAB"/>
    <w:multiLevelType w:val="hybridMultilevel"/>
    <w:tmpl w:val="78F4B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B7"/>
    <w:rsid w:val="000347B7"/>
    <w:rsid w:val="000514E0"/>
    <w:rsid w:val="000B6FFA"/>
    <w:rsid w:val="000C1E12"/>
    <w:rsid w:val="000D0D51"/>
    <w:rsid w:val="000F2388"/>
    <w:rsid w:val="000F3CF4"/>
    <w:rsid w:val="0012492B"/>
    <w:rsid w:val="00173077"/>
    <w:rsid w:val="001732DF"/>
    <w:rsid w:val="001A378B"/>
    <w:rsid w:val="001B09B4"/>
    <w:rsid w:val="001B5106"/>
    <w:rsid w:val="001B70A5"/>
    <w:rsid w:val="001E2F94"/>
    <w:rsid w:val="001E35BE"/>
    <w:rsid w:val="001E7D0C"/>
    <w:rsid w:val="001F557A"/>
    <w:rsid w:val="001F6EC5"/>
    <w:rsid w:val="0020163B"/>
    <w:rsid w:val="00211B47"/>
    <w:rsid w:val="0025143D"/>
    <w:rsid w:val="00262A05"/>
    <w:rsid w:val="00263679"/>
    <w:rsid w:val="0026395B"/>
    <w:rsid w:val="00267633"/>
    <w:rsid w:val="002820BB"/>
    <w:rsid w:val="00284B1B"/>
    <w:rsid w:val="002878A9"/>
    <w:rsid w:val="002A0ABF"/>
    <w:rsid w:val="002C73FE"/>
    <w:rsid w:val="002F7074"/>
    <w:rsid w:val="00321453"/>
    <w:rsid w:val="00337E5F"/>
    <w:rsid w:val="00355366"/>
    <w:rsid w:val="0036160C"/>
    <w:rsid w:val="003D6A70"/>
    <w:rsid w:val="003D7650"/>
    <w:rsid w:val="00460573"/>
    <w:rsid w:val="00461FEE"/>
    <w:rsid w:val="00463199"/>
    <w:rsid w:val="004649F7"/>
    <w:rsid w:val="004B19EC"/>
    <w:rsid w:val="004D0980"/>
    <w:rsid w:val="005072A4"/>
    <w:rsid w:val="0051093E"/>
    <w:rsid w:val="005422AE"/>
    <w:rsid w:val="005545C4"/>
    <w:rsid w:val="0055766A"/>
    <w:rsid w:val="005644FC"/>
    <w:rsid w:val="00570223"/>
    <w:rsid w:val="00575BC9"/>
    <w:rsid w:val="00594EE3"/>
    <w:rsid w:val="005A5067"/>
    <w:rsid w:val="005C00E3"/>
    <w:rsid w:val="005D0411"/>
    <w:rsid w:val="005D374B"/>
    <w:rsid w:val="005D65B9"/>
    <w:rsid w:val="0065526C"/>
    <w:rsid w:val="0066420D"/>
    <w:rsid w:val="00675479"/>
    <w:rsid w:val="006873A7"/>
    <w:rsid w:val="006947A1"/>
    <w:rsid w:val="006A5161"/>
    <w:rsid w:val="006B6AA8"/>
    <w:rsid w:val="006C2707"/>
    <w:rsid w:val="006D1B1C"/>
    <w:rsid w:val="006E7C63"/>
    <w:rsid w:val="006F3096"/>
    <w:rsid w:val="00714611"/>
    <w:rsid w:val="007226E0"/>
    <w:rsid w:val="00741F42"/>
    <w:rsid w:val="00774F39"/>
    <w:rsid w:val="00790764"/>
    <w:rsid w:val="00790F79"/>
    <w:rsid w:val="00796524"/>
    <w:rsid w:val="00797D49"/>
    <w:rsid w:val="0080110B"/>
    <w:rsid w:val="00814F2D"/>
    <w:rsid w:val="008179AA"/>
    <w:rsid w:val="00863AD3"/>
    <w:rsid w:val="008E2101"/>
    <w:rsid w:val="009976EB"/>
    <w:rsid w:val="009A74A1"/>
    <w:rsid w:val="009B3066"/>
    <w:rsid w:val="009E6CB9"/>
    <w:rsid w:val="00A01C02"/>
    <w:rsid w:val="00A1723B"/>
    <w:rsid w:val="00A20C12"/>
    <w:rsid w:val="00A34192"/>
    <w:rsid w:val="00A46974"/>
    <w:rsid w:val="00A5243B"/>
    <w:rsid w:val="00A71DAF"/>
    <w:rsid w:val="00AB3DF0"/>
    <w:rsid w:val="00AB576C"/>
    <w:rsid w:val="00AD2E01"/>
    <w:rsid w:val="00B54613"/>
    <w:rsid w:val="00BB3E24"/>
    <w:rsid w:val="00BB7B96"/>
    <w:rsid w:val="00BD3593"/>
    <w:rsid w:val="00BE31EC"/>
    <w:rsid w:val="00BF72EC"/>
    <w:rsid w:val="00C00535"/>
    <w:rsid w:val="00C23A9C"/>
    <w:rsid w:val="00C31C3E"/>
    <w:rsid w:val="00C437B2"/>
    <w:rsid w:val="00C50BEF"/>
    <w:rsid w:val="00CA0447"/>
    <w:rsid w:val="00CA41A0"/>
    <w:rsid w:val="00CF2169"/>
    <w:rsid w:val="00CF42EE"/>
    <w:rsid w:val="00D03790"/>
    <w:rsid w:val="00D21CD2"/>
    <w:rsid w:val="00D2583B"/>
    <w:rsid w:val="00D30FB9"/>
    <w:rsid w:val="00D51D74"/>
    <w:rsid w:val="00D671EB"/>
    <w:rsid w:val="00D831D6"/>
    <w:rsid w:val="00DA5E65"/>
    <w:rsid w:val="00DA711A"/>
    <w:rsid w:val="00DB5332"/>
    <w:rsid w:val="00DC0854"/>
    <w:rsid w:val="00DC3A6C"/>
    <w:rsid w:val="00DD2C06"/>
    <w:rsid w:val="00E147EF"/>
    <w:rsid w:val="00E42B63"/>
    <w:rsid w:val="00E86974"/>
    <w:rsid w:val="00ED5613"/>
    <w:rsid w:val="00ED5D52"/>
    <w:rsid w:val="00ED779A"/>
    <w:rsid w:val="00EE27D7"/>
    <w:rsid w:val="00EF7343"/>
    <w:rsid w:val="00F40DC0"/>
    <w:rsid w:val="00F62329"/>
    <w:rsid w:val="00F66CF3"/>
    <w:rsid w:val="00F87493"/>
    <w:rsid w:val="00F87EC0"/>
    <w:rsid w:val="00F90D56"/>
    <w:rsid w:val="00FC24BE"/>
    <w:rsid w:val="00FE1A0A"/>
    <w:rsid w:val="00FE2A5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D3A39"/>
  <w15:chartTrackingRefBased/>
  <w15:docId w15:val="{862F67D9-65BD-4642-8EC3-DA454AD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4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43D"/>
    <w:rPr>
      <w:sz w:val="18"/>
      <w:szCs w:val="18"/>
    </w:rPr>
  </w:style>
  <w:style w:type="table" w:styleId="a7">
    <w:name w:val="Table Grid"/>
    <w:basedOn w:val="a1"/>
    <w:uiPriority w:val="39"/>
    <w:rsid w:val="0025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2329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6F309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67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395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63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qzx.sport.gov.cn/n5360/c848744/part/49215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282634164@qq.com</dc:creator>
  <cp:keywords/>
  <dc:description/>
  <cp:lastModifiedBy>YAN cj</cp:lastModifiedBy>
  <cp:revision>26</cp:revision>
  <cp:lastPrinted>2019-11-28T04:01:00Z</cp:lastPrinted>
  <dcterms:created xsi:type="dcterms:W3CDTF">2018-09-14T00:59:00Z</dcterms:created>
  <dcterms:modified xsi:type="dcterms:W3CDTF">2019-12-04T03:07:00Z</dcterms:modified>
</cp:coreProperties>
</file>