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8"/>
        <w:gridCol w:w="7"/>
        <w:gridCol w:w="1020"/>
        <w:gridCol w:w="866"/>
        <w:gridCol w:w="2580"/>
      </w:tblGrid>
      <w:tr w:rsidR="00F94523" w:rsidRPr="00F94523" w14:paraId="2AE3D964" w14:textId="77777777" w:rsidTr="0063594F">
        <w:trPr>
          <w:trHeight w:val="281"/>
        </w:trPr>
        <w:tc>
          <w:tcPr>
            <w:tcW w:w="89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F4DAF" w14:textId="5DE2B681" w:rsidR="00F94523" w:rsidRPr="00F94523" w:rsidRDefault="00DD0ECA" w:rsidP="00F945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594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>2</w:t>
            </w:r>
            <w:r w:rsidRPr="0063594F">
              <w:rPr>
                <w:rFonts w:ascii="仿宋" w:eastAsia="仿宋" w:hAnsi="仿宋" w:cs="宋体"/>
                <w:b/>
                <w:bCs/>
                <w:color w:val="000000"/>
                <w:kern w:val="0"/>
                <w:sz w:val="36"/>
                <w:szCs w:val="36"/>
              </w:rPr>
              <w:t>020</w:t>
            </w:r>
            <w:r w:rsidRPr="0063594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>年</w:t>
            </w:r>
            <w:r w:rsidR="00F94523" w:rsidRPr="0063594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>田径赛事</w:t>
            </w:r>
            <w:r w:rsidR="004E027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>申办</w:t>
            </w:r>
            <w:r w:rsidR="00865B5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>评价</w:t>
            </w:r>
            <w:r w:rsidR="00F94523" w:rsidRPr="0063594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>表</w:t>
            </w:r>
            <w:bookmarkStart w:id="0" w:name="_GoBack"/>
            <w:bookmarkEnd w:id="0"/>
          </w:p>
        </w:tc>
      </w:tr>
      <w:tr w:rsidR="00F94523" w:rsidRPr="00F94523" w14:paraId="75E443F3" w14:textId="77777777" w:rsidTr="0063594F">
        <w:trPr>
          <w:trHeight w:val="281"/>
        </w:trPr>
        <w:tc>
          <w:tcPr>
            <w:tcW w:w="8931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C901E7" w14:textId="77777777" w:rsidR="004174BF" w:rsidRPr="004174BF" w:rsidRDefault="004174BF" w:rsidP="00F945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74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填表须知：</w:t>
            </w:r>
          </w:p>
          <w:p w14:paraId="4D7B0760" w14:textId="63BF27BC" w:rsidR="004174BF" w:rsidRPr="004174BF" w:rsidRDefault="004174BF" w:rsidP="00F945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74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4174B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.</w:t>
            </w:r>
            <w:r w:rsidRPr="004174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填表前</w:t>
            </w:r>
            <w:r w:rsidR="00B467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4174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请认真阅读《2</w:t>
            </w:r>
            <w:r w:rsidRPr="004174B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020</w:t>
            </w:r>
            <w:r w:rsidRPr="004174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年田径竞赛计划》</w:t>
            </w:r>
            <w:r w:rsidR="00D965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和</w:t>
            </w:r>
            <w:r w:rsidRPr="004174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《田径赛事组织指南》</w:t>
            </w:r>
            <w:r w:rsidR="00D965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14:paraId="610EF0C8" w14:textId="4C76164E" w:rsidR="004174BF" w:rsidRPr="004174BF" w:rsidRDefault="004174BF" w:rsidP="00F945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74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4174B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.</w:t>
            </w:r>
            <w:r w:rsidRPr="004174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若想了解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某类</w:t>
            </w:r>
            <w:r w:rsidRPr="004174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赛事的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技术要求</w:t>
            </w:r>
            <w:r w:rsidRPr="004174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，请参考</w:t>
            </w:r>
            <w:r w:rsidR="001501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中国田径协会</w:t>
            </w:r>
            <w:r w:rsidRPr="004174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《2</w:t>
            </w:r>
            <w:r w:rsidRPr="004174B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019</w:t>
            </w:r>
            <w:r w:rsidRPr="004174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年田径</w:t>
            </w:r>
            <w:r w:rsidR="00D965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竞赛规程</w:t>
            </w:r>
            <w:r w:rsidRPr="004174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》</w:t>
            </w:r>
            <w:r w:rsidR="001501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（部分赛事规程</w:t>
            </w:r>
            <w:r w:rsidR="004E027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有所</w:t>
            </w:r>
            <w:r w:rsidR="001501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调整）</w:t>
            </w:r>
            <w:r w:rsidR="00D965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14:paraId="43B0EF97" w14:textId="3D007976" w:rsidR="00B467DF" w:rsidRPr="004174BF" w:rsidRDefault="004174BF" w:rsidP="00F945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174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4174B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.</w:t>
            </w:r>
            <w:r w:rsidRPr="004174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请将本表格尽量填写完整，以便于我们对赛事进行综合评价。</w:t>
            </w:r>
          </w:p>
        </w:tc>
      </w:tr>
      <w:tr w:rsidR="004174BF" w:rsidRPr="00F94523" w14:paraId="7F8904F7" w14:textId="77777777" w:rsidTr="009E0511">
        <w:trPr>
          <w:trHeight w:val="281"/>
        </w:trPr>
        <w:tc>
          <w:tcPr>
            <w:tcW w:w="8931" w:type="dxa"/>
            <w:gridSpan w:val="5"/>
            <w:shd w:val="clear" w:color="auto" w:fill="auto"/>
            <w:noWrap/>
            <w:vAlign w:val="bottom"/>
          </w:tcPr>
          <w:p w14:paraId="69265B4A" w14:textId="577D82E5" w:rsidR="004174BF" w:rsidRPr="0063594F" w:rsidRDefault="004174BF" w:rsidP="00F9452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594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承办单位名称： </w:t>
            </w:r>
            <w:r w:rsidRPr="0063594F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</w:t>
            </w:r>
            <w:r w:rsidRPr="0063594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联系人： </w:t>
            </w:r>
            <w:r w:rsidRPr="0063594F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</w:t>
            </w:r>
            <w:r w:rsidRPr="0063594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电话：</w:t>
            </w:r>
          </w:p>
        </w:tc>
      </w:tr>
      <w:tr w:rsidR="004174BF" w:rsidRPr="00F94523" w14:paraId="6E0760FB" w14:textId="77777777" w:rsidTr="00C14C90">
        <w:trPr>
          <w:trHeight w:val="281"/>
        </w:trPr>
        <w:tc>
          <w:tcPr>
            <w:tcW w:w="8931" w:type="dxa"/>
            <w:gridSpan w:val="5"/>
            <w:shd w:val="clear" w:color="auto" w:fill="D9D9D9" w:themeFill="background1" w:themeFillShade="D9"/>
            <w:noWrap/>
            <w:vAlign w:val="bottom"/>
          </w:tcPr>
          <w:p w14:paraId="0AD6D072" w14:textId="5B26ED99" w:rsidR="004174BF" w:rsidRPr="00F94523" w:rsidRDefault="00986895" w:rsidP="00F945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一、申请承办的赛事名称</w:t>
            </w:r>
            <w:r w:rsidR="004174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177A31" w:rsidRPr="00F94523" w14:paraId="657E31D8" w14:textId="76D2459D" w:rsidTr="00177A31">
        <w:trPr>
          <w:trHeight w:val="395"/>
        </w:trPr>
        <w:tc>
          <w:tcPr>
            <w:tcW w:w="4458" w:type="dxa"/>
            <w:shd w:val="clear" w:color="auto" w:fill="auto"/>
            <w:noWrap/>
            <w:vAlign w:val="bottom"/>
            <w:hideMark/>
          </w:tcPr>
          <w:p w14:paraId="510FC826" w14:textId="19C618AC" w:rsidR="00177A31" w:rsidRPr="00F94523" w:rsidRDefault="00177A31" w:rsidP="00177A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建议时间：    </w:t>
            </w:r>
            <w:r w:rsidR="0098689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年  月  日 </w:t>
            </w:r>
          </w:p>
        </w:tc>
        <w:tc>
          <w:tcPr>
            <w:tcW w:w="4473" w:type="dxa"/>
            <w:gridSpan w:val="4"/>
            <w:shd w:val="clear" w:color="auto" w:fill="auto"/>
            <w:vAlign w:val="bottom"/>
          </w:tcPr>
          <w:p w14:paraId="7BC58E58" w14:textId="10C9EB08" w:rsidR="00177A31" w:rsidRPr="00F94523" w:rsidRDefault="00177A31" w:rsidP="00177A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地点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986895" w:rsidRPr="00F94523" w14:paraId="527EA67E" w14:textId="77777777" w:rsidTr="00177A31">
        <w:trPr>
          <w:trHeight w:val="395"/>
        </w:trPr>
        <w:tc>
          <w:tcPr>
            <w:tcW w:w="4458" w:type="dxa"/>
            <w:shd w:val="clear" w:color="auto" w:fill="auto"/>
            <w:noWrap/>
            <w:vAlign w:val="bottom"/>
          </w:tcPr>
          <w:p w14:paraId="17B9B34D" w14:textId="733D8E6E" w:rsidR="00986895" w:rsidRDefault="00986895" w:rsidP="00177A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过去五年该时间的日均气温：</w:t>
            </w:r>
          </w:p>
        </w:tc>
        <w:tc>
          <w:tcPr>
            <w:tcW w:w="4473" w:type="dxa"/>
            <w:gridSpan w:val="4"/>
            <w:shd w:val="clear" w:color="auto" w:fill="auto"/>
            <w:vAlign w:val="bottom"/>
          </w:tcPr>
          <w:p w14:paraId="4A204187" w14:textId="04A52A2B" w:rsidR="00986895" w:rsidRDefault="00986895" w:rsidP="00177A3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是否接受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赛事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调剂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  是</w:t>
            </w:r>
            <w:sdt>
              <w:sdtPr>
                <w:rPr>
                  <w:rFonts w:ascii="仿宋" w:eastAsia="仿宋" w:hAnsi="仿宋" w:cs="宋体" w:hint="eastAsia"/>
                  <w:color w:val="000000"/>
                  <w:kern w:val="0"/>
                  <w:sz w:val="24"/>
                  <w:szCs w:val="24"/>
                </w:rPr>
                <w:id w:val="-149864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70">
                  <w:rPr>
                    <w:rFonts w:ascii="MS Gothic" w:eastAsia="MS Gothic" w:hAnsi="MS Gothic" w:cs="宋体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proofErr w:type="gramEnd"/>
            <w:sdt>
              <w:sdtPr>
                <w:rPr>
                  <w:rFonts w:ascii="仿宋" w:eastAsia="仿宋" w:hAnsi="仿宋" w:cs="宋体" w:hint="eastAsia"/>
                  <w:color w:val="000000"/>
                  <w:kern w:val="0"/>
                  <w:sz w:val="24"/>
                  <w:szCs w:val="24"/>
                </w:rPr>
                <w:id w:val="173334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宋体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94523" w:rsidRPr="00F94523" w14:paraId="1C8CFD0D" w14:textId="77777777" w:rsidTr="00C14C90">
        <w:trPr>
          <w:trHeight w:val="281"/>
        </w:trPr>
        <w:tc>
          <w:tcPr>
            <w:tcW w:w="8931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14:paraId="354B15B8" w14:textId="72CDFF11" w:rsidR="00F94523" w:rsidRPr="00F94523" w:rsidRDefault="00F94523" w:rsidP="00F945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45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二、申办比赛的目的、意义</w:t>
            </w:r>
          </w:p>
        </w:tc>
      </w:tr>
      <w:tr w:rsidR="00F94523" w:rsidRPr="00F94523" w14:paraId="632FAA8C" w14:textId="77777777" w:rsidTr="00C14C90">
        <w:trPr>
          <w:trHeight w:val="488"/>
        </w:trPr>
        <w:tc>
          <w:tcPr>
            <w:tcW w:w="8931" w:type="dxa"/>
            <w:gridSpan w:val="5"/>
            <w:shd w:val="clear" w:color="auto" w:fill="auto"/>
            <w:noWrap/>
            <w:vAlign w:val="bottom"/>
            <w:hideMark/>
          </w:tcPr>
          <w:p w14:paraId="67D4A0F4" w14:textId="77777777" w:rsidR="00F94523" w:rsidRPr="00F94523" w:rsidRDefault="00F94523" w:rsidP="00F945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4523" w:rsidRPr="00F94523" w14:paraId="65E31FA6" w14:textId="77777777" w:rsidTr="00C14C90">
        <w:trPr>
          <w:trHeight w:val="281"/>
        </w:trPr>
        <w:tc>
          <w:tcPr>
            <w:tcW w:w="8931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14:paraId="36AEAB01" w14:textId="74C0C4C9" w:rsidR="00F94523" w:rsidRPr="00F94523" w:rsidRDefault="00F94523" w:rsidP="0010635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45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三、办赛经验</w:t>
            </w:r>
          </w:p>
        </w:tc>
      </w:tr>
      <w:tr w:rsidR="00F94523" w:rsidRPr="00F94523" w14:paraId="64A3EC0B" w14:textId="77777777" w:rsidTr="00C14C90">
        <w:trPr>
          <w:trHeight w:val="281"/>
        </w:trPr>
        <w:tc>
          <w:tcPr>
            <w:tcW w:w="8931" w:type="dxa"/>
            <w:gridSpan w:val="5"/>
            <w:shd w:val="clear" w:color="auto" w:fill="auto"/>
            <w:noWrap/>
            <w:vAlign w:val="bottom"/>
            <w:hideMark/>
          </w:tcPr>
          <w:p w14:paraId="55421EC9" w14:textId="7B8C1905" w:rsidR="00F94523" w:rsidRPr="00F94523" w:rsidRDefault="00F94523" w:rsidP="00F945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45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（一）</w:t>
            </w:r>
            <w:r w:rsidR="0015019C" w:rsidRPr="00F945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近</w:t>
            </w:r>
            <w:r w:rsidR="001501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五</w:t>
            </w:r>
            <w:r w:rsidR="0015019C" w:rsidRPr="00F945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年承办过的主要田径赛事（最多列出主要的三场</w:t>
            </w:r>
            <w:r w:rsidR="001501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并写出举办地及时间</w:t>
            </w:r>
            <w:r w:rsidR="0015019C" w:rsidRPr="00F945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F94523" w:rsidRPr="00F94523" w14:paraId="1F3B0C98" w14:textId="77777777" w:rsidTr="00C14C90">
        <w:trPr>
          <w:trHeight w:val="281"/>
        </w:trPr>
        <w:tc>
          <w:tcPr>
            <w:tcW w:w="8931" w:type="dxa"/>
            <w:gridSpan w:val="5"/>
            <w:shd w:val="clear" w:color="auto" w:fill="auto"/>
            <w:noWrap/>
            <w:vAlign w:val="bottom"/>
          </w:tcPr>
          <w:p w14:paraId="465AAA10" w14:textId="77777777" w:rsidR="00F94523" w:rsidRPr="00F94523" w:rsidRDefault="00F94523" w:rsidP="00F945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4523" w:rsidRPr="00F94523" w14:paraId="3893C05E" w14:textId="77777777" w:rsidTr="00C14C90">
        <w:trPr>
          <w:trHeight w:val="281"/>
        </w:trPr>
        <w:tc>
          <w:tcPr>
            <w:tcW w:w="8931" w:type="dxa"/>
            <w:gridSpan w:val="5"/>
            <w:shd w:val="clear" w:color="auto" w:fill="auto"/>
            <w:noWrap/>
            <w:vAlign w:val="bottom"/>
            <w:hideMark/>
          </w:tcPr>
          <w:p w14:paraId="7FA358D4" w14:textId="77639BB4" w:rsidR="00F94523" w:rsidRPr="00F94523" w:rsidRDefault="00F94523" w:rsidP="0015019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45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（二）</w:t>
            </w:r>
            <w:r w:rsidR="001501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其</w:t>
            </w:r>
            <w:r w:rsidR="004233C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它</w:t>
            </w:r>
            <w:r w:rsidR="001501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项目办赛经验</w:t>
            </w:r>
          </w:p>
        </w:tc>
      </w:tr>
      <w:tr w:rsidR="00F94523" w:rsidRPr="00F94523" w14:paraId="2DD5D23F" w14:textId="77777777" w:rsidTr="00C14C90">
        <w:trPr>
          <w:trHeight w:val="281"/>
        </w:trPr>
        <w:tc>
          <w:tcPr>
            <w:tcW w:w="8931" w:type="dxa"/>
            <w:gridSpan w:val="5"/>
            <w:shd w:val="clear" w:color="auto" w:fill="auto"/>
            <w:noWrap/>
            <w:vAlign w:val="bottom"/>
          </w:tcPr>
          <w:p w14:paraId="5FAA92FD" w14:textId="77777777" w:rsidR="00F94523" w:rsidRPr="00CA3DE0" w:rsidRDefault="00F94523" w:rsidP="00F945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54E58" w:rsidRPr="00F94523" w14:paraId="44CDFCD1" w14:textId="77777777" w:rsidTr="00C14C90">
        <w:trPr>
          <w:trHeight w:val="281"/>
        </w:trPr>
        <w:tc>
          <w:tcPr>
            <w:tcW w:w="8931" w:type="dxa"/>
            <w:gridSpan w:val="5"/>
            <w:shd w:val="clear" w:color="auto" w:fill="auto"/>
            <w:noWrap/>
            <w:vAlign w:val="bottom"/>
          </w:tcPr>
          <w:p w14:paraId="476D3D1B" w14:textId="2BDE6210" w:rsidR="00A54E58" w:rsidRPr="00CA3DE0" w:rsidRDefault="00A54E58" w:rsidP="0051545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（三）组委会能否根据当地政府有关要求，指定赛事安保方案：</w:t>
            </w:r>
            <w:r w:rsidR="005154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sdt>
              <w:sdtPr>
                <w:rPr>
                  <w:rFonts w:ascii="仿宋" w:eastAsia="仿宋" w:hAnsi="仿宋" w:cs="宋体" w:hint="eastAsia"/>
                  <w:color w:val="000000"/>
                  <w:kern w:val="0"/>
                  <w:sz w:val="24"/>
                  <w:szCs w:val="24"/>
                </w:rPr>
                <w:id w:val="-66053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45D">
                  <w:rPr>
                    <w:rFonts w:ascii="MS Gothic" w:eastAsia="MS Gothic" w:hAnsi="MS Gothic" w:cs="宋体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8433B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proofErr w:type="gramEnd"/>
            <w:sdt>
              <w:sdtPr>
                <w:rPr>
                  <w:rFonts w:ascii="仿宋" w:eastAsia="仿宋" w:hAnsi="仿宋" w:cs="宋体" w:hint="eastAsia"/>
                  <w:color w:val="000000"/>
                  <w:kern w:val="0"/>
                  <w:sz w:val="24"/>
                  <w:szCs w:val="24"/>
                </w:rPr>
                <w:id w:val="-131394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45D">
                  <w:rPr>
                    <w:rFonts w:ascii="MS Gothic" w:eastAsia="MS Gothic" w:hAnsi="MS Gothic" w:cs="宋体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94523" w:rsidRPr="00F94523" w14:paraId="30DEB51F" w14:textId="77777777" w:rsidTr="00C14C90">
        <w:trPr>
          <w:trHeight w:val="281"/>
        </w:trPr>
        <w:tc>
          <w:tcPr>
            <w:tcW w:w="8931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14:paraId="174799A9" w14:textId="509F3F48" w:rsidR="00F94523" w:rsidRPr="00F94523" w:rsidRDefault="00F94523" w:rsidP="0015019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45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四、</w:t>
            </w:r>
            <w:r w:rsidR="001501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办赛人力资源条件</w:t>
            </w:r>
          </w:p>
        </w:tc>
      </w:tr>
      <w:tr w:rsidR="008D0F3F" w:rsidRPr="00F94523" w14:paraId="5EC2F71E" w14:textId="4791DDCA" w:rsidTr="009C2A22">
        <w:trPr>
          <w:trHeight w:val="281"/>
        </w:trPr>
        <w:tc>
          <w:tcPr>
            <w:tcW w:w="8931" w:type="dxa"/>
            <w:gridSpan w:val="5"/>
            <w:shd w:val="clear" w:color="auto" w:fill="auto"/>
            <w:noWrap/>
            <w:vAlign w:val="bottom"/>
            <w:hideMark/>
          </w:tcPr>
          <w:p w14:paraId="238B1C48" w14:textId="5E4B9361" w:rsidR="008D0F3F" w:rsidRPr="008D0F3F" w:rsidRDefault="0015019C" w:rsidP="008D0F3F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可调用的裁判员</w:t>
            </w:r>
            <w:r w:rsidR="008D0F3F" w:rsidRPr="008D0F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数量与级别</w:t>
            </w:r>
          </w:p>
          <w:p w14:paraId="7128C61D" w14:textId="5758DA0F" w:rsidR="008D0F3F" w:rsidRPr="008D0F3F" w:rsidRDefault="008D0F3F" w:rsidP="008D0F3F">
            <w:pPr>
              <w:pStyle w:val="a3"/>
              <w:widowControl/>
              <w:ind w:left="720"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国际级裁判员人数：    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国家级裁判员人数：</w:t>
            </w:r>
          </w:p>
          <w:p w14:paraId="41F679E8" w14:textId="52B6A93D" w:rsidR="008D0F3F" w:rsidRPr="00F94523" w:rsidRDefault="008D0F3F" w:rsidP="008D0F3F">
            <w:pPr>
              <w:widowControl/>
              <w:ind w:firstLineChars="300" w:firstLine="7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级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裁判员人数：      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二级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裁判员人数：</w:t>
            </w:r>
          </w:p>
        </w:tc>
      </w:tr>
      <w:tr w:rsidR="0058447B" w:rsidRPr="00F94523" w14:paraId="23E98BDA" w14:textId="0291FD11" w:rsidTr="0051545D">
        <w:trPr>
          <w:trHeight w:val="281"/>
        </w:trPr>
        <w:tc>
          <w:tcPr>
            <w:tcW w:w="6351" w:type="dxa"/>
            <w:gridSpan w:val="4"/>
            <w:shd w:val="clear" w:color="auto" w:fill="auto"/>
            <w:noWrap/>
            <w:vAlign w:val="bottom"/>
            <w:hideMark/>
          </w:tcPr>
          <w:p w14:paraId="58242E21" w14:textId="6525F1D5" w:rsidR="0058447B" w:rsidRPr="0058447B" w:rsidRDefault="0058447B" w:rsidP="0058447B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8447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志愿者数量与来源</w:t>
            </w:r>
            <w:r w:rsidR="005154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（需高中以上）</w:t>
            </w:r>
            <w:r w:rsidRPr="0058447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人数</w:t>
            </w:r>
            <w:r w:rsidR="005154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2580" w:type="dxa"/>
            <w:shd w:val="clear" w:color="auto" w:fill="auto"/>
            <w:vAlign w:val="bottom"/>
          </w:tcPr>
          <w:p w14:paraId="35A639F6" w14:textId="127366A1" w:rsidR="0058447B" w:rsidRPr="0058447B" w:rsidRDefault="0058447B" w:rsidP="0058447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来源</w:t>
            </w:r>
            <w:r w:rsidR="005154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58447B" w:rsidRPr="00F94523" w14:paraId="0BFFC53A" w14:textId="314560B0" w:rsidTr="0058447B">
        <w:trPr>
          <w:trHeight w:val="281"/>
        </w:trPr>
        <w:tc>
          <w:tcPr>
            <w:tcW w:w="893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FEBA" w14:textId="10EE9D2A" w:rsidR="0058447B" w:rsidRPr="00F94523" w:rsidRDefault="0058447B" w:rsidP="0058447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45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（三）工作人员数量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F94523" w:rsidRPr="0051545D" w14:paraId="6CD1F107" w14:textId="77777777" w:rsidTr="0058447B">
        <w:trPr>
          <w:trHeight w:val="291"/>
        </w:trPr>
        <w:tc>
          <w:tcPr>
            <w:tcW w:w="893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F533D3" w14:textId="735B1E5E" w:rsidR="00F94523" w:rsidRPr="00F94523" w:rsidRDefault="00F94523" w:rsidP="00F945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45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五、田径场地是否经过中国田径协会的验收？</w:t>
            </w:r>
            <w:r w:rsidR="0042434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（场地验收合格：</w:t>
            </w:r>
            <w:r w:rsidR="005154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42434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sdt>
              <w:sdtPr>
                <w:rPr>
                  <w:rFonts w:ascii="仿宋" w:eastAsia="仿宋" w:hAnsi="仿宋" w:cs="宋体" w:hint="eastAsia"/>
                  <w:color w:val="000000"/>
                  <w:kern w:val="0"/>
                  <w:sz w:val="24"/>
                  <w:szCs w:val="24"/>
                </w:rPr>
                <w:id w:val="115787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45D">
                  <w:rPr>
                    <w:rFonts w:ascii="MS Gothic" w:eastAsia="MS Gothic" w:hAnsi="MS Gothic" w:cs="宋体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42434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CD213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42434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="0042434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proofErr w:type="gramEnd"/>
            <w:sdt>
              <w:sdtPr>
                <w:rPr>
                  <w:rFonts w:ascii="仿宋" w:eastAsia="仿宋" w:hAnsi="仿宋" w:cs="宋体" w:hint="eastAsia"/>
                  <w:color w:val="000000"/>
                  <w:kern w:val="0"/>
                  <w:sz w:val="24"/>
                  <w:szCs w:val="24"/>
                </w:rPr>
                <w:id w:val="170451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45D">
                  <w:rPr>
                    <w:rFonts w:ascii="MS Gothic" w:eastAsia="MS Gothic" w:hAnsi="MS Gothic" w:cs="宋体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5154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42434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F94523" w:rsidRPr="00F94523" w14:paraId="424257FB" w14:textId="77777777" w:rsidTr="00C14C90">
        <w:trPr>
          <w:trHeight w:val="281"/>
        </w:trPr>
        <w:tc>
          <w:tcPr>
            <w:tcW w:w="8931" w:type="dxa"/>
            <w:gridSpan w:val="5"/>
            <w:shd w:val="clear" w:color="auto" w:fill="auto"/>
            <w:noWrap/>
            <w:vAlign w:val="bottom"/>
            <w:hideMark/>
          </w:tcPr>
          <w:p w14:paraId="4D188F68" w14:textId="7369FC21" w:rsidR="00F94523" w:rsidRPr="00F94523" w:rsidRDefault="00F94523" w:rsidP="004243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45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（一）若是，请填写场地验收的时间和等级</w:t>
            </w:r>
            <w:r w:rsidR="00C14C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F94523" w:rsidRPr="00F94523" w14:paraId="6355A23D" w14:textId="77777777" w:rsidTr="00C14C90">
        <w:trPr>
          <w:trHeight w:val="281"/>
        </w:trPr>
        <w:tc>
          <w:tcPr>
            <w:tcW w:w="8931" w:type="dxa"/>
            <w:gridSpan w:val="5"/>
            <w:shd w:val="clear" w:color="auto" w:fill="auto"/>
            <w:noWrap/>
            <w:vAlign w:val="bottom"/>
            <w:hideMark/>
          </w:tcPr>
          <w:p w14:paraId="063611CD" w14:textId="016BB5D6" w:rsidR="00F94523" w:rsidRPr="00F94523" w:rsidRDefault="00F94523" w:rsidP="00F945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45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（二）若否，请列出计划验收的时间和</w:t>
            </w:r>
            <w:proofErr w:type="gramStart"/>
            <w:r w:rsidRPr="00F945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拟申请</w:t>
            </w:r>
            <w:proofErr w:type="gramEnd"/>
            <w:r w:rsidRPr="00F945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的等级</w:t>
            </w:r>
            <w:r w:rsidR="00C14C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F94523" w:rsidRPr="00F94523" w14:paraId="3F8843D7" w14:textId="77777777" w:rsidTr="00C14C90">
        <w:trPr>
          <w:trHeight w:val="281"/>
        </w:trPr>
        <w:tc>
          <w:tcPr>
            <w:tcW w:w="8931" w:type="dxa"/>
            <w:gridSpan w:val="5"/>
            <w:shd w:val="clear" w:color="auto" w:fill="auto"/>
            <w:noWrap/>
            <w:vAlign w:val="bottom"/>
            <w:hideMark/>
          </w:tcPr>
          <w:p w14:paraId="3396E97E" w14:textId="65F1E53E" w:rsidR="00F94523" w:rsidRPr="00F94523" w:rsidRDefault="00F94523" w:rsidP="00F945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45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（三）田径场地是否有副场？</w:t>
            </w:r>
            <w:r w:rsidR="00C14C90" w:rsidRPr="00F9452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F94523" w:rsidRPr="00F94523" w14:paraId="23C07B21" w14:textId="77777777" w:rsidTr="00C14C90">
        <w:trPr>
          <w:trHeight w:val="291"/>
        </w:trPr>
        <w:tc>
          <w:tcPr>
            <w:tcW w:w="8931" w:type="dxa"/>
            <w:gridSpan w:val="5"/>
            <w:shd w:val="clear" w:color="auto" w:fill="auto"/>
            <w:noWrap/>
            <w:vAlign w:val="bottom"/>
            <w:hideMark/>
          </w:tcPr>
          <w:p w14:paraId="699F6A5E" w14:textId="0BF45FA2" w:rsidR="00F94523" w:rsidRPr="00F94523" w:rsidRDefault="00C14C90" w:rsidP="00F945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45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若有，请填写副场的等级：</w:t>
            </w:r>
          </w:p>
        </w:tc>
      </w:tr>
      <w:tr w:rsidR="00C14C90" w:rsidRPr="00F94523" w14:paraId="70217A31" w14:textId="77777777" w:rsidTr="00C14C90">
        <w:trPr>
          <w:trHeight w:val="291"/>
        </w:trPr>
        <w:tc>
          <w:tcPr>
            <w:tcW w:w="8931" w:type="dxa"/>
            <w:gridSpan w:val="5"/>
            <w:shd w:val="clear" w:color="auto" w:fill="auto"/>
            <w:noWrap/>
            <w:vAlign w:val="bottom"/>
          </w:tcPr>
          <w:p w14:paraId="20C2E6EB" w14:textId="290739CE" w:rsidR="00C14C90" w:rsidRPr="00F94523" w:rsidRDefault="00C14C90" w:rsidP="00F945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若无，请说明运动员练习场和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热身场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的解决办法：</w:t>
            </w:r>
          </w:p>
        </w:tc>
      </w:tr>
      <w:tr w:rsidR="00C14C90" w:rsidRPr="00F94523" w14:paraId="5E7FEFA1" w14:textId="77777777" w:rsidTr="00C14C90">
        <w:trPr>
          <w:trHeight w:val="291"/>
        </w:trPr>
        <w:tc>
          <w:tcPr>
            <w:tcW w:w="8931" w:type="dxa"/>
            <w:gridSpan w:val="5"/>
            <w:shd w:val="clear" w:color="auto" w:fill="auto"/>
            <w:noWrap/>
            <w:vAlign w:val="bottom"/>
          </w:tcPr>
          <w:p w14:paraId="3556D040" w14:textId="77777777" w:rsidR="00C14C90" w:rsidRDefault="00C14C90" w:rsidP="00F945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4523" w:rsidRPr="00712BC5" w14:paraId="5D14CC44" w14:textId="77777777" w:rsidTr="004233CF">
        <w:trPr>
          <w:trHeight w:val="281"/>
        </w:trPr>
        <w:tc>
          <w:tcPr>
            <w:tcW w:w="8931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14:paraId="43E25647" w14:textId="12BD36BD" w:rsidR="00F94523" w:rsidRPr="00712BC5" w:rsidRDefault="008746FF" w:rsidP="00F945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12B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六、</w:t>
            </w:r>
            <w:r w:rsidR="00F94523" w:rsidRPr="00712B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器材是否全部符合相关赛事的规程要求？</w:t>
            </w:r>
            <w:r w:rsidR="00DD0E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（可参考2</w:t>
            </w:r>
            <w:r w:rsidR="00DD0EC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019</w:t>
            </w:r>
            <w:r w:rsidR="00DD0E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年赛事规程）</w:t>
            </w:r>
            <w:r w:rsidR="00712BC5" w:rsidRPr="00712B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712BC5" w:rsidRPr="00712BC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                           </w:t>
            </w:r>
          </w:p>
        </w:tc>
      </w:tr>
      <w:tr w:rsidR="00F94523" w:rsidRPr="00F94523" w14:paraId="02904CCD" w14:textId="77777777" w:rsidTr="00C14C90">
        <w:trPr>
          <w:trHeight w:val="281"/>
        </w:trPr>
        <w:tc>
          <w:tcPr>
            <w:tcW w:w="8931" w:type="dxa"/>
            <w:gridSpan w:val="5"/>
            <w:shd w:val="clear" w:color="auto" w:fill="auto"/>
            <w:noWrap/>
            <w:vAlign w:val="bottom"/>
            <w:hideMark/>
          </w:tcPr>
          <w:p w14:paraId="01ED2AD1" w14:textId="77777777" w:rsidR="00F94523" w:rsidRPr="00F94523" w:rsidRDefault="00F94523" w:rsidP="00F945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45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若是，请附上器材清单</w:t>
            </w:r>
          </w:p>
        </w:tc>
      </w:tr>
      <w:tr w:rsidR="00F94523" w:rsidRPr="00F94523" w14:paraId="2A7A86DF" w14:textId="77777777" w:rsidTr="00C14C90">
        <w:trPr>
          <w:trHeight w:val="281"/>
        </w:trPr>
        <w:tc>
          <w:tcPr>
            <w:tcW w:w="8931" w:type="dxa"/>
            <w:gridSpan w:val="5"/>
            <w:shd w:val="clear" w:color="auto" w:fill="auto"/>
            <w:noWrap/>
            <w:vAlign w:val="bottom"/>
            <w:hideMark/>
          </w:tcPr>
          <w:p w14:paraId="74DF02C7" w14:textId="0332F366" w:rsidR="00F94523" w:rsidRPr="00F94523" w:rsidRDefault="00F94523" w:rsidP="00F945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45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若否，请填写器材配置齐全的时间</w:t>
            </w:r>
            <w:r w:rsidR="00C14C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="004233C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4233C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 w:rsidR="004233C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配备器材的方式：</w:t>
            </w:r>
            <w:r w:rsidR="001501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购置</w:t>
            </w:r>
            <w:r w:rsidR="004233C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 w:rsidR="001501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租赁</w:t>
            </w:r>
          </w:p>
        </w:tc>
      </w:tr>
      <w:tr w:rsidR="00FD12C4" w:rsidRPr="004233CF" w14:paraId="1578F983" w14:textId="77777777" w:rsidTr="004233CF">
        <w:trPr>
          <w:trHeight w:val="281"/>
        </w:trPr>
        <w:tc>
          <w:tcPr>
            <w:tcW w:w="8931" w:type="dxa"/>
            <w:gridSpan w:val="5"/>
            <w:shd w:val="clear" w:color="auto" w:fill="D9D9D9" w:themeFill="background1" w:themeFillShade="D9"/>
            <w:noWrap/>
            <w:vAlign w:val="bottom"/>
          </w:tcPr>
          <w:p w14:paraId="11521840" w14:textId="27E309AB" w:rsidR="00FD12C4" w:rsidRPr="00F94523" w:rsidRDefault="00712BC5" w:rsidP="00F945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七、交通</w:t>
            </w:r>
          </w:p>
        </w:tc>
      </w:tr>
      <w:tr w:rsidR="00FD12C4" w:rsidRPr="00F94523" w14:paraId="67EA22AE" w14:textId="77777777" w:rsidTr="00C14C90">
        <w:trPr>
          <w:trHeight w:val="281"/>
        </w:trPr>
        <w:tc>
          <w:tcPr>
            <w:tcW w:w="8931" w:type="dxa"/>
            <w:gridSpan w:val="5"/>
            <w:shd w:val="clear" w:color="auto" w:fill="auto"/>
            <w:noWrap/>
            <w:vAlign w:val="bottom"/>
          </w:tcPr>
          <w:p w14:paraId="60CE5D9C" w14:textId="1DA6E66F" w:rsidR="00FD12C4" w:rsidRPr="00712BC5" w:rsidRDefault="0051545D" w:rsidP="0051545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（一）到达比赛城市的交通工具</w:t>
            </w:r>
          </w:p>
        </w:tc>
      </w:tr>
      <w:tr w:rsidR="00093CE4" w:rsidRPr="00F94523" w14:paraId="347FDF19" w14:textId="77777777" w:rsidTr="001E5F6E">
        <w:trPr>
          <w:trHeight w:val="281"/>
        </w:trPr>
        <w:tc>
          <w:tcPr>
            <w:tcW w:w="4465" w:type="dxa"/>
            <w:gridSpan w:val="2"/>
            <w:shd w:val="clear" w:color="auto" w:fill="auto"/>
            <w:noWrap/>
            <w:vAlign w:val="bottom"/>
          </w:tcPr>
          <w:p w14:paraId="43CE32F2" w14:textId="55BB69B6" w:rsidR="00093CE4" w:rsidRDefault="00093CE4" w:rsidP="00093C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机场</w:t>
            </w:r>
            <w:sdt>
              <w:sdtPr>
                <w:rPr>
                  <w:rFonts w:ascii="仿宋" w:eastAsia="仿宋" w:hAnsi="仿宋" w:cs="宋体" w:hint="eastAsia"/>
                  <w:color w:val="000000"/>
                  <w:kern w:val="0"/>
                  <w:sz w:val="24"/>
                  <w:szCs w:val="24"/>
                </w:rPr>
                <w:id w:val="118193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宋体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：名称：          公里：     </w:t>
            </w:r>
          </w:p>
        </w:tc>
        <w:tc>
          <w:tcPr>
            <w:tcW w:w="4466" w:type="dxa"/>
            <w:gridSpan w:val="3"/>
            <w:shd w:val="clear" w:color="auto" w:fill="auto"/>
            <w:vAlign w:val="bottom"/>
          </w:tcPr>
          <w:p w14:paraId="52F24CF9" w14:textId="59ADD92F" w:rsidR="00093CE4" w:rsidRDefault="00093CE4" w:rsidP="00093C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高铁</w:t>
            </w:r>
            <w:sdt>
              <w:sdtPr>
                <w:rPr>
                  <w:rFonts w:ascii="仿宋" w:eastAsia="仿宋" w:hAnsi="仿宋" w:cs="宋体" w:hint="eastAsia"/>
                  <w:color w:val="000000"/>
                  <w:kern w:val="0"/>
                  <w:sz w:val="24"/>
                  <w:szCs w:val="24"/>
                </w:rPr>
                <w:id w:val="-167078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宋体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：名称：         公里；</w:t>
            </w:r>
          </w:p>
        </w:tc>
      </w:tr>
      <w:tr w:rsidR="00FD12C4" w:rsidRPr="00F94523" w14:paraId="7E18012F" w14:textId="77777777" w:rsidTr="00C14C90">
        <w:trPr>
          <w:trHeight w:val="281"/>
        </w:trPr>
        <w:tc>
          <w:tcPr>
            <w:tcW w:w="8931" w:type="dxa"/>
            <w:gridSpan w:val="5"/>
            <w:shd w:val="clear" w:color="auto" w:fill="auto"/>
            <w:noWrap/>
            <w:vAlign w:val="bottom"/>
          </w:tcPr>
          <w:p w14:paraId="4317AB6B" w14:textId="0CD14DB2" w:rsidR="00FD12C4" w:rsidRPr="00F94523" w:rsidRDefault="00712BC5" w:rsidP="00F945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（二）赛场</w:t>
            </w:r>
          </w:p>
        </w:tc>
      </w:tr>
      <w:tr w:rsidR="00712BC5" w:rsidRPr="00F94523" w14:paraId="458D5C0E" w14:textId="1EDEAA7E" w:rsidTr="00712BC5">
        <w:trPr>
          <w:trHeight w:val="281"/>
        </w:trPr>
        <w:tc>
          <w:tcPr>
            <w:tcW w:w="5485" w:type="dxa"/>
            <w:gridSpan w:val="3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EC5CE6F" w14:textId="088C6834" w:rsidR="00712BC5" w:rsidRPr="00F94523" w:rsidRDefault="00712BC5" w:rsidP="00CB009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酒店到达赛场的距离与时间：    </w:t>
            </w:r>
            <w:r w:rsidR="00CB009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公里</w:t>
            </w:r>
          </w:p>
        </w:tc>
        <w:tc>
          <w:tcPr>
            <w:tcW w:w="3446" w:type="dxa"/>
            <w:gridSpan w:val="2"/>
            <w:tcBorders>
              <w:left w:val="single" w:sz="2" w:space="0" w:color="auto"/>
            </w:tcBorders>
            <w:shd w:val="clear" w:color="auto" w:fill="auto"/>
            <w:vAlign w:val="bottom"/>
          </w:tcPr>
          <w:p w14:paraId="5F3F6FAD" w14:textId="1F1638BB" w:rsidR="00712BC5" w:rsidRPr="00CB0093" w:rsidRDefault="00CB0093" w:rsidP="00712B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时间</w:t>
            </w:r>
            <w:r w:rsidR="005154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083B94" w:rsidRPr="00F94523" w14:paraId="5406AC88" w14:textId="77777777" w:rsidTr="00C14C90">
        <w:trPr>
          <w:trHeight w:val="281"/>
        </w:trPr>
        <w:tc>
          <w:tcPr>
            <w:tcW w:w="8931" w:type="dxa"/>
            <w:gridSpan w:val="5"/>
            <w:shd w:val="clear" w:color="auto" w:fill="auto"/>
            <w:noWrap/>
            <w:vAlign w:val="bottom"/>
          </w:tcPr>
          <w:p w14:paraId="766D23E3" w14:textId="527C83CE" w:rsidR="00083B94" w:rsidRDefault="0015019C" w:rsidP="0015019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附近最近的</w:t>
            </w:r>
            <w:r w:rsidR="00083B9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医疗机构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名称：</w:t>
            </w:r>
          </w:p>
        </w:tc>
      </w:tr>
      <w:tr w:rsidR="00FD12C4" w:rsidRPr="00F94523" w14:paraId="666BDFE0" w14:textId="77777777" w:rsidTr="004233CF">
        <w:trPr>
          <w:trHeight w:val="281"/>
        </w:trPr>
        <w:tc>
          <w:tcPr>
            <w:tcW w:w="8931" w:type="dxa"/>
            <w:gridSpan w:val="5"/>
            <w:shd w:val="clear" w:color="auto" w:fill="D9D9D9" w:themeFill="background1" w:themeFillShade="D9"/>
            <w:noWrap/>
            <w:vAlign w:val="bottom"/>
          </w:tcPr>
          <w:p w14:paraId="01B3B679" w14:textId="28646AEF" w:rsidR="00FD12C4" w:rsidRPr="00F94523" w:rsidRDefault="003B3DFB" w:rsidP="00F945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八、食宿安排</w:t>
            </w:r>
          </w:p>
        </w:tc>
      </w:tr>
      <w:tr w:rsidR="00FD12C4" w:rsidRPr="00F94523" w14:paraId="6EDB9D9D" w14:textId="77777777" w:rsidTr="00C14C90">
        <w:trPr>
          <w:trHeight w:val="281"/>
        </w:trPr>
        <w:tc>
          <w:tcPr>
            <w:tcW w:w="8931" w:type="dxa"/>
            <w:gridSpan w:val="5"/>
            <w:shd w:val="clear" w:color="auto" w:fill="auto"/>
            <w:noWrap/>
            <w:vAlign w:val="bottom"/>
          </w:tcPr>
          <w:p w14:paraId="77E6DDE5" w14:textId="2CC8F438" w:rsidR="00FD12C4" w:rsidRPr="00F94523" w:rsidRDefault="0015019C" w:rsidP="00F945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（一</w:t>
            </w:r>
            <w:r w:rsidR="00D8409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  <w:proofErr w:type="gramStart"/>
            <w:r w:rsidR="00D8409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食材来源</w:t>
            </w:r>
            <w:proofErr w:type="gramEnd"/>
            <w:r w:rsidR="00D8409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FD12C4" w:rsidRPr="00F94523" w14:paraId="3EF53D49" w14:textId="77777777" w:rsidTr="00C14C90">
        <w:trPr>
          <w:trHeight w:val="281"/>
        </w:trPr>
        <w:tc>
          <w:tcPr>
            <w:tcW w:w="8931" w:type="dxa"/>
            <w:gridSpan w:val="5"/>
            <w:shd w:val="clear" w:color="auto" w:fill="auto"/>
            <w:noWrap/>
            <w:vAlign w:val="bottom"/>
          </w:tcPr>
          <w:p w14:paraId="4914D326" w14:textId="73A1ACE5" w:rsidR="00FD12C4" w:rsidRPr="00F94523" w:rsidRDefault="0015019C" w:rsidP="00F945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（二</w:t>
            </w:r>
            <w:r w:rsidR="00D8409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）酒店</w:t>
            </w:r>
          </w:p>
        </w:tc>
      </w:tr>
      <w:tr w:rsidR="00D84095" w:rsidRPr="00F94523" w14:paraId="7031AD39" w14:textId="77777777" w:rsidTr="00C14C90">
        <w:trPr>
          <w:trHeight w:val="281"/>
        </w:trPr>
        <w:tc>
          <w:tcPr>
            <w:tcW w:w="8931" w:type="dxa"/>
            <w:gridSpan w:val="5"/>
            <w:shd w:val="clear" w:color="auto" w:fill="auto"/>
            <w:noWrap/>
            <w:vAlign w:val="bottom"/>
          </w:tcPr>
          <w:p w14:paraId="08062E7A" w14:textId="4D22AF3C" w:rsidR="00D84095" w:rsidRDefault="00935332" w:rsidP="00F945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比赛需要的酒店数量：</w:t>
            </w:r>
          </w:p>
        </w:tc>
      </w:tr>
      <w:tr w:rsidR="00F94523" w:rsidRPr="00F94523" w14:paraId="00B9469E" w14:textId="77777777" w:rsidTr="009E0511">
        <w:trPr>
          <w:trHeight w:val="281"/>
        </w:trPr>
        <w:tc>
          <w:tcPr>
            <w:tcW w:w="8931" w:type="dxa"/>
            <w:gridSpan w:val="5"/>
            <w:shd w:val="clear" w:color="auto" w:fill="auto"/>
            <w:noWrap/>
            <w:vAlign w:val="bottom"/>
            <w:hideMark/>
          </w:tcPr>
          <w:p w14:paraId="11518DCA" w14:textId="1C72D32A" w:rsidR="00F94523" w:rsidRPr="00F94523" w:rsidRDefault="00935332" w:rsidP="00F945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酒店名称及星级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（3个</w:t>
            </w:r>
            <w:r w:rsidR="001501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以内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）：</w:t>
            </w:r>
          </w:p>
        </w:tc>
      </w:tr>
      <w:tr w:rsidR="00F94523" w:rsidRPr="00F94523" w14:paraId="7260B252" w14:textId="77777777" w:rsidTr="00C14C90">
        <w:trPr>
          <w:trHeight w:val="281"/>
        </w:trPr>
        <w:tc>
          <w:tcPr>
            <w:tcW w:w="8931" w:type="dxa"/>
            <w:gridSpan w:val="5"/>
            <w:shd w:val="clear" w:color="auto" w:fill="auto"/>
            <w:noWrap/>
            <w:vAlign w:val="bottom"/>
            <w:hideMark/>
          </w:tcPr>
          <w:p w14:paraId="5ED6D2C5" w14:textId="2FE72253" w:rsidR="00F94523" w:rsidRPr="0015019C" w:rsidRDefault="00F94523" w:rsidP="00F945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4523" w:rsidRPr="00F94523" w14:paraId="4C96C52A" w14:textId="77777777" w:rsidTr="00C14C90">
        <w:trPr>
          <w:trHeight w:val="281"/>
        </w:trPr>
        <w:tc>
          <w:tcPr>
            <w:tcW w:w="8931" w:type="dxa"/>
            <w:gridSpan w:val="5"/>
            <w:shd w:val="clear" w:color="auto" w:fill="auto"/>
            <w:noWrap/>
            <w:vAlign w:val="bottom"/>
          </w:tcPr>
          <w:p w14:paraId="189FFC17" w14:textId="77777777" w:rsidR="00F94523" w:rsidRPr="00F94523" w:rsidRDefault="00F94523" w:rsidP="00F945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4523" w:rsidRPr="00F94523" w14:paraId="31D65CE2" w14:textId="77777777" w:rsidTr="00935332">
        <w:trPr>
          <w:trHeight w:val="630"/>
        </w:trPr>
        <w:tc>
          <w:tcPr>
            <w:tcW w:w="8931" w:type="dxa"/>
            <w:gridSpan w:val="5"/>
            <w:shd w:val="clear" w:color="auto" w:fill="auto"/>
            <w:noWrap/>
            <w:hideMark/>
          </w:tcPr>
          <w:p w14:paraId="02A5E888" w14:textId="2F31B78F" w:rsidR="00F94523" w:rsidRPr="00F94523" w:rsidRDefault="00935332" w:rsidP="00F945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如需3个以上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另附说明</w:t>
            </w:r>
          </w:p>
        </w:tc>
      </w:tr>
      <w:tr w:rsidR="00935332" w:rsidRPr="00F94523" w14:paraId="3C7F93B2" w14:textId="77777777" w:rsidTr="00C14C90">
        <w:trPr>
          <w:trHeight w:val="281"/>
        </w:trPr>
        <w:tc>
          <w:tcPr>
            <w:tcW w:w="8931" w:type="dxa"/>
            <w:gridSpan w:val="5"/>
            <w:shd w:val="clear" w:color="auto" w:fill="auto"/>
            <w:noWrap/>
            <w:vAlign w:val="bottom"/>
          </w:tcPr>
          <w:p w14:paraId="74495645" w14:textId="653DBE7E" w:rsidR="00935332" w:rsidRDefault="0015019C" w:rsidP="00F945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赛场</w:t>
            </w:r>
            <w:r w:rsidR="007F7EB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周边主要酒店的名称</w:t>
            </w:r>
            <w:r w:rsidR="003679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7F7EBE" w:rsidRPr="00F94523" w14:paraId="6DF6B8DA" w14:textId="77777777" w:rsidTr="00C14C90">
        <w:trPr>
          <w:trHeight w:val="281"/>
        </w:trPr>
        <w:tc>
          <w:tcPr>
            <w:tcW w:w="8931" w:type="dxa"/>
            <w:gridSpan w:val="5"/>
            <w:shd w:val="clear" w:color="auto" w:fill="auto"/>
            <w:noWrap/>
            <w:vAlign w:val="bottom"/>
          </w:tcPr>
          <w:p w14:paraId="6940973C" w14:textId="77777777" w:rsidR="007F7EBE" w:rsidRDefault="007F7EBE" w:rsidP="00F945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35332" w:rsidRPr="00F94523" w14:paraId="567D6991" w14:textId="77777777" w:rsidTr="00C14C90">
        <w:trPr>
          <w:trHeight w:val="281"/>
        </w:trPr>
        <w:tc>
          <w:tcPr>
            <w:tcW w:w="8931" w:type="dxa"/>
            <w:gridSpan w:val="5"/>
            <w:shd w:val="clear" w:color="auto" w:fill="auto"/>
            <w:noWrap/>
            <w:vAlign w:val="bottom"/>
          </w:tcPr>
          <w:p w14:paraId="77F393E3" w14:textId="773A9368" w:rsidR="00935332" w:rsidRDefault="0015019C" w:rsidP="00F945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赛场</w:t>
            </w:r>
            <w:r w:rsidR="009353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周边</w:t>
            </w:r>
            <w:r w:rsidR="007F7EB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三星级酒店容纳人数：</w:t>
            </w:r>
          </w:p>
        </w:tc>
      </w:tr>
      <w:tr w:rsidR="00F94523" w:rsidRPr="00F94523" w14:paraId="70546B52" w14:textId="77777777" w:rsidTr="00C14C90">
        <w:trPr>
          <w:trHeight w:val="361"/>
        </w:trPr>
        <w:tc>
          <w:tcPr>
            <w:tcW w:w="8931" w:type="dxa"/>
            <w:gridSpan w:val="5"/>
            <w:shd w:val="clear" w:color="auto" w:fill="auto"/>
            <w:noWrap/>
            <w:vAlign w:val="bottom"/>
            <w:hideMark/>
          </w:tcPr>
          <w:p w14:paraId="07B61BC8" w14:textId="7FF06643" w:rsidR="00F94523" w:rsidRPr="00083B94" w:rsidRDefault="00F94523" w:rsidP="00F945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83B94" w:rsidRPr="00F94523" w14:paraId="5E75A115" w14:textId="77777777" w:rsidTr="00C14C90">
        <w:trPr>
          <w:trHeight w:val="361"/>
        </w:trPr>
        <w:tc>
          <w:tcPr>
            <w:tcW w:w="8931" w:type="dxa"/>
            <w:gridSpan w:val="5"/>
            <w:shd w:val="clear" w:color="auto" w:fill="auto"/>
            <w:noWrap/>
            <w:vAlign w:val="bottom"/>
          </w:tcPr>
          <w:p w14:paraId="627931BA" w14:textId="6A78190A" w:rsidR="00083B94" w:rsidRPr="00083B94" w:rsidRDefault="00083B94" w:rsidP="0051545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酒店内是否配备急救设备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（包括AED等）和专业医务人员：</w:t>
            </w:r>
            <w:r w:rsidR="005154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="00093CE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sdt>
              <w:sdtPr>
                <w:rPr>
                  <w:rFonts w:ascii="仿宋" w:eastAsia="仿宋" w:hAnsi="仿宋" w:cs="宋体" w:hint="eastAsia"/>
                  <w:color w:val="000000"/>
                  <w:kern w:val="0"/>
                  <w:sz w:val="24"/>
                  <w:szCs w:val="24"/>
                </w:rPr>
                <w:id w:val="-212891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45D">
                  <w:rPr>
                    <w:rFonts w:ascii="MS Gothic" w:eastAsia="MS Gothic" w:hAnsi="MS Gothic" w:cs="宋体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093CE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proofErr w:type="gramEnd"/>
            <w:sdt>
              <w:sdtPr>
                <w:rPr>
                  <w:rFonts w:ascii="仿宋" w:eastAsia="仿宋" w:hAnsi="仿宋" w:cs="宋体" w:hint="eastAsia"/>
                  <w:color w:val="000000"/>
                  <w:kern w:val="0"/>
                  <w:sz w:val="24"/>
                  <w:szCs w:val="24"/>
                </w:rPr>
                <w:id w:val="-192031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45D">
                  <w:rPr>
                    <w:rFonts w:ascii="MS Gothic" w:eastAsia="MS Gothic" w:hAnsi="MS Gothic" w:cs="宋体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83B94" w:rsidRPr="00F94523" w14:paraId="77A467D8" w14:textId="77777777" w:rsidTr="00C14C90">
        <w:trPr>
          <w:trHeight w:val="361"/>
        </w:trPr>
        <w:tc>
          <w:tcPr>
            <w:tcW w:w="8931" w:type="dxa"/>
            <w:gridSpan w:val="5"/>
            <w:shd w:val="clear" w:color="auto" w:fill="auto"/>
            <w:noWrap/>
            <w:vAlign w:val="bottom"/>
          </w:tcPr>
          <w:p w14:paraId="5A9094AC" w14:textId="6AB7497C" w:rsidR="00083B94" w:rsidRDefault="00083B94" w:rsidP="0051545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酒店能否及时提供现场急救及必要的创伤治疗服务，并将危重伤人员送到指定的医疗机构：</w:t>
            </w:r>
            <w:r w:rsidR="0051545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sdt>
              <w:sdtPr>
                <w:rPr>
                  <w:rFonts w:ascii="仿宋" w:eastAsia="仿宋" w:hAnsi="仿宋" w:cs="宋体" w:hint="eastAsia"/>
                  <w:color w:val="000000"/>
                  <w:kern w:val="0"/>
                  <w:sz w:val="24"/>
                  <w:szCs w:val="24"/>
                </w:rPr>
                <w:id w:val="-44377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45D">
                  <w:rPr>
                    <w:rFonts w:ascii="MS Gothic" w:eastAsia="MS Gothic" w:hAnsi="MS Gothic" w:cs="宋体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proofErr w:type="gramEnd"/>
            <w:sdt>
              <w:sdtPr>
                <w:rPr>
                  <w:rFonts w:ascii="仿宋" w:eastAsia="仿宋" w:hAnsi="仿宋" w:cs="宋体" w:hint="eastAsia"/>
                  <w:color w:val="000000"/>
                  <w:kern w:val="0"/>
                  <w:sz w:val="24"/>
                  <w:szCs w:val="24"/>
                </w:rPr>
                <w:id w:val="-171110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45D">
                  <w:rPr>
                    <w:rFonts w:ascii="MS Gothic" w:eastAsia="MS Gothic" w:hAnsi="MS Gothic" w:cs="宋体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94523" w:rsidRPr="00F94523" w14:paraId="709B759F" w14:textId="77777777" w:rsidTr="00C14C90">
        <w:trPr>
          <w:trHeight w:val="281"/>
        </w:trPr>
        <w:tc>
          <w:tcPr>
            <w:tcW w:w="8931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14:paraId="7E648050" w14:textId="4BB0DABF" w:rsidR="00F94523" w:rsidRPr="00F94523" w:rsidRDefault="007F7EBE" w:rsidP="00F945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九、经费情况</w:t>
            </w:r>
          </w:p>
        </w:tc>
      </w:tr>
      <w:tr w:rsidR="00F94523" w:rsidRPr="00F94523" w14:paraId="6515CA5C" w14:textId="77777777" w:rsidTr="0051545D">
        <w:trPr>
          <w:trHeight w:val="367"/>
        </w:trPr>
        <w:tc>
          <w:tcPr>
            <w:tcW w:w="8931" w:type="dxa"/>
            <w:gridSpan w:val="5"/>
            <w:shd w:val="clear" w:color="auto" w:fill="auto"/>
            <w:noWrap/>
            <w:vAlign w:val="bottom"/>
          </w:tcPr>
          <w:p w14:paraId="16FC38A5" w14:textId="290A5D33" w:rsidR="00F94523" w:rsidRPr="00F94523" w:rsidRDefault="0051545D" w:rsidP="00F945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（一）是否需要中国田径协会办赛经费补助？                  是</w:t>
            </w:r>
            <w:sdt>
              <w:sdtPr>
                <w:rPr>
                  <w:rFonts w:ascii="仿宋" w:eastAsia="仿宋" w:hAnsi="仿宋" w:cs="宋体" w:hint="eastAsia"/>
                  <w:color w:val="000000"/>
                  <w:kern w:val="0"/>
                  <w:sz w:val="24"/>
                  <w:szCs w:val="24"/>
                </w:rPr>
                <w:id w:val="126334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宋体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proofErr w:type="gramEnd"/>
            <w:sdt>
              <w:sdtPr>
                <w:rPr>
                  <w:rFonts w:ascii="仿宋" w:eastAsia="仿宋" w:hAnsi="仿宋" w:cs="宋体" w:hint="eastAsia"/>
                  <w:color w:val="000000"/>
                  <w:kern w:val="0"/>
                  <w:sz w:val="24"/>
                  <w:szCs w:val="24"/>
                </w:rPr>
                <w:id w:val="141220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宋体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1545D" w:rsidRPr="00F94523" w14:paraId="421F0135" w14:textId="77777777" w:rsidTr="00093CE4">
        <w:trPr>
          <w:trHeight w:val="363"/>
        </w:trPr>
        <w:tc>
          <w:tcPr>
            <w:tcW w:w="8931" w:type="dxa"/>
            <w:gridSpan w:val="5"/>
            <w:shd w:val="clear" w:color="auto" w:fill="auto"/>
            <w:noWrap/>
            <w:vAlign w:val="bottom"/>
          </w:tcPr>
          <w:p w14:paraId="336EF0F7" w14:textId="7BECB6E0" w:rsidR="0051545D" w:rsidRPr="00F94523" w:rsidRDefault="0051545D" w:rsidP="0051545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093CE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）参赛人员食宿费用是否</w:t>
            </w:r>
            <w:r w:rsidRPr="00F945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按照《食宿费用建议标准》执行？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是</w:t>
            </w:r>
            <w:sdt>
              <w:sdtPr>
                <w:rPr>
                  <w:rFonts w:ascii="仿宋" w:eastAsia="仿宋" w:hAnsi="仿宋" w:cs="宋体" w:hint="eastAsia"/>
                  <w:color w:val="000000"/>
                  <w:kern w:val="0"/>
                  <w:sz w:val="24"/>
                  <w:szCs w:val="24"/>
                </w:rPr>
                <w:id w:val="191404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宋体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proofErr w:type="gramEnd"/>
            <w:sdt>
              <w:sdtPr>
                <w:rPr>
                  <w:rFonts w:ascii="仿宋" w:eastAsia="仿宋" w:hAnsi="仿宋" w:cs="宋体" w:hint="eastAsia"/>
                  <w:color w:val="000000"/>
                  <w:kern w:val="0"/>
                  <w:sz w:val="24"/>
                  <w:szCs w:val="24"/>
                </w:rPr>
                <w:id w:val="7394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宋体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1545D" w:rsidRPr="00F94523" w14:paraId="16A8D9AC" w14:textId="77777777" w:rsidTr="00C14C90">
        <w:trPr>
          <w:trHeight w:val="281"/>
        </w:trPr>
        <w:tc>
          <w:tcPr>
            <w:tcW w:w="8931" w:type="dxa"/>
            <w:gridSpan w:val="5"/>
            <w:shd w:val="clear" w:color="auto" w:fill="auto"/>
            <w:noWrap/>
            <w:vAlign w:val="bottom"/>
            <w:hideMark/>
          </w:tcPr>
          <w:p w14:paraId="10012303" w14:textId="370D7B32" w:rsidR="0051545D" w:rsidRPr="00F94523" w:rsidRDefault="0051545D" w:rsidP="00F945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45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093CE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</w:t>
            </w:r>
            <w:r w:rsidRPr="00F945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）若否，拟收取多少元的食宿费？</w:t>
            </w:r>
            <w:r w:rsidR="00093CE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可具体说明：</w:t>
            </w:r>
          </w:p>
        </w:tc>
      </w:tr>
      <w:tr w:rsidR="0051545D" w:rsidRPr="00F94523" w14:paraId="785630F4" w14:textId="77777777" w:rsidTr="00C14C90">
        <w:trPr>
          <w:trHeight w:val="281"/>
        </w:trPr>
        <w:tc>
          <w:tcPr>
            <w:tcW w:w="8931" w:type="dxa"/>
            <w:gridSpan w:val="5"/>
            <w:shd w:val="clear" w:color="auto" w:fill="auto"/>
            <w:noWrap/>
            <w:vAlign w:val="bottom"/>
          </w:tcPr>
          <w:p w14:paraId="6F6B0971" w14:textId="77777777" w:rsidR="0051545D" w:rsidRPr="00F94523" w:rsidRDefault="0051545D" w:rsidP="00F945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545D" w:rsidRPr="00F94523" w14:paraId="09E00E69" w14:textId="77777777" w:rsidTr="00C14C90">
        <w:trPr>
          <w:trHeight w:val="281"/>
        </w:trPr>
        <w:tc>
          <w:tcPr>
            <w:tcW w:w="8931" w:type="dxa"/>
            <w:gridSpan w:val="5"/>
            <w:shd w:val="clear" w:color="auto" w:fill="auto"/>
            <w:noWrap/>
            <w:vAlign w:val="bottom"/>
            <w:hideMark/>
          </w:tcPr>
          <w:p w14:paraId="66B35C12" w14:textId="758DFC75" w:rsidR="0051545D" w:rsidRPr="00F94523" w:rsidRDefault="0051545D" w:rsidP="00F945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45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093CE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</w:t>
            </w:r>
            <w:r w:rsidRPr="00F945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）省级和市级体育部门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及其它政府相关部门</w:t>
            </w:r>
            <w:r w:rsidRPr="00F945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能为本赛事投入的金额？</w:t>
            </w:r>
          </w:p>
        </w:tc>
      </w:tr>
      <w:tr w:rsidR="0051545D" w:rsidRPr="00F94523" w14:paraId="4B4AC9E3" w14:textId="77777777" w:rsidTr="00C14C90">
        <w:trPr>
          <w:trHeight w:val="281"/>
        </w:trPr>
        <w:tc>
          <w:tcPr>
            <w:tcW w:w="8931" w:type="dxa"/>
            <w:gridSpan w:val="5"/>
            <w:shd w:val="clear" w:color="auto" w:fill="auto"/>
            <w:noWrap/>
            <w:vAlign w:val="bottom"/>
            <w:hideMark/>
          </w:tcPr>
          <w:p w14:paraId="73958CE3" w14:textId="77777777" w:rsidR="0051545D" w:rsidRPr="00093CE4" w:rsidRDefault="0051545D" w:rsidP="00F945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545D" w:rsidRPr="00F94523" w14:paraId="3E77533F" w14:textId="77777777" w:rsidTr="00C14C90">
        <w:trPr>
          <w:trHeight w:val="281"/>
        </w:trPr>
        <w:tc>
          <w:tcPr>
            <w:tcW w:w="8931" w:type="dxa"/>
            <w:gridSpan w:val="5"/>
            <w:shd w:val="clear" w:color="auto" w:fill="auto"/>
            <w:noWrap/>
            <w:vAlign w:val="bottom"/>
            <w:hideMark/>
          </w:tcPr>
          <w:p w14:paraId="0F2FF930" w14:textId="77777777" w:rsidR="0051545D" w:rsidRPr="00F94523" w:rsidRDefault="0051545D" w:rsidP="00F945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45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若否，省级和市级体育部门能为本赛事提供的资源？</w:t>
            </w:r>
          </w:p>
        </w:tc>
      </w:tr>
      <w:tr w:rsidR="0051545D" w:rsidRPr="00F94523" w14:paraId="50071755" w14:textId="77777777" w:rsidTr="00C14C90">
        <w:trPr>
          <w:trHeight w:val="281"/>
        </w:trPr>
        <w:tc>
          <w:tcPr>
            <w:tcW w:w="8931" w:type="dxa"/>
            <w:gridSpan w:val="5"/>
            <w:shd w:val="clear" w:color="auto" w:fill="auto"/>
            <w:noWrap/>
            <w:vAlign w:val="bottom"/>
            <w:hideMark/>
          </w:tcPr>
          <w:p w14:paraId="02C16332" w14:textId="77777777" w:rsidR="0051545D" w:rsidRPr="00F94523" w:rsidRDefault="0051545D" w:rsidP="00F945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545D" w:rsidRPr="00F94523" w14:paraId="7DE822DC" w14:textId="77777777" w:rsidTr="00C14C90">
        <w:trPr>
          <w:trHeight w:val="281"/>
        </w:trPr>
        <w:tc>
          <w:tcPr>
            <w:tcW w:w="8931" w:type="dxa"/>
            <w:gridSpan w:val="5"/>
            <w:shd w:val="clear" w:color="auto" w:fill="D9D9D9" w:themeFill="background1" w:themeFillShade="D9"/>
            <w:noWrap/>
            <w:vAlign w:val="bottom"/>
            <w:hideMark/>
          </w:tcPr>
          <w:p w14:paraId="198AD3B2" w14:textId="006A659B" w:rsidR="0051545D" w:rsidRPr="00F94523" w:rsidRDefault="0051545D" w:rsidP="00A50E7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十、</w:t>
            </w:r>
            <w:r w:rsidRPr="00F945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省级和市级主管体育部门是否同意承办该赛事</w:t>
            </w:r>
          </w:p>
        </w:tc>
      </w:tr>
      <w:tr w:rsidR="0051545D" w:rsidRPr="00F94523" w14:paraId="3098E59E" w14:textId="77777777" w:rsidTr="00C14C90">
        <w:trPr>
          <w:trHeight w:val="281"/>
        </w:trPr>
        <w:tc>
          <w:tcPr>
            <w:tcW w:w="8931" w:type="dxa"/>
            <w:gridSpan w:val="5"/>
            <w:shd w:val="clear" w:color="auto" w:fill="auto"/>
            <w:noWrap/>
            <w:vAlign w:val="bottom"/>
            <w:hideMark/>
          </w:tcPr>
          <w:p w14:paraId="68416A53" w14:textId="77777777" w:rsidR="0051545D" w:rsidRPr="00F94523" w:rsidRDefault="0051545D" w:rsidP="00F945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45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若同意，请附上相关部门的同意函</w:t>
            </w:r>
          </w:p>
        </w:tc>
      </w:tr>
      <w:tr w:rsidR="0051545D" w:rsidRPr="00F94523" w14:paraId="46FAB3E9" w14:textId="77777777" w:rsidTr="004233CF">
        <w:trPr>
          <w:trHeight w:val="910"/>
        </w:trPr>
        <w:tc>
          <w:tcPr>
            <w:tcW w:w="8931" w:type="dxa"/>
            <w:gridSpan w:val="5"/>
            <w:shd w:val="clear" w:color="auto" w:fill="auto"/>
            <w:noWrap/>
            <w:hideMark/>
          </w:tcPr>
          <w:p w14:paraId="74ADB4B7" w14:textId="7A5F916B" w:rsidR="0051545D" w:rsidRPr="00F94523" w:rsidRDefault="0051545D" w:rsidP="00F945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45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若否，请写明原因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51545D" w:rsidRPr="00F94523" w14:paraId="4084B9A6" w14:textId="77777777" w:rsidTr="009E0511">
        <w:trPr>
          <w:trHeight w:val="281"/>
        </w:trPr>
        <w:tc>
          <w:tcPr>
            <w:tcW w:w="8931" w:type="dxa"/>
            <w:gridSpan w:val="5"/>
            <w:shd w:val="clear" w:color="auto" w:fill="D9D9D9" w:themeFill="background1" w:themeFillShade="D9"/>
            <w:noWrap/>
            <w:vAlign w:val="bottom"/>
          </w:tcPr>
          <w:p w14:paraId="580E8803" w14:textId="10A56803" w:rsidR="0051545D" w:rsidRPr="00F94523" w:rsidRDefault="0051545D" w:rsidP="00F945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十一、市场开发</w:t>
            </w:r>
          </w:p>
        </w:tc>
      </w:tr>
      <w:tr w:rsidR="0051545D" w:rsidRPr="00F94523" w14:paraId="7C406E39" w14:textId="77777777" w:rsidTr="00C14C90">
        <w:trPr>
          <w:trHeight w:val="281"/>
        </w:trPr>
        <w:tc>
          <w:tcPr>
            <w:tcW w:w="8931" w:type="dxa"/>
            <w:gridSpan w:val="5"/>
            <w:shd w:val="clear" w:color="auto" w:fill="auto"/>
            <w:noWrap/>
            <w:vAlign w:val="bottom"/>
          </w:tcPr>
          <w:p w14:paraId="1B0DD210" w14:textId="53C85B5A" w:rsidR="0051545D" w:rsidRPr="00F94523" w:rsidRDefault="0051545D" w:rsidP="00F945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（一）预计比赛赞助收入</w:t>
            </w:r>
          </w:p>
        </w:tc>
      </w:tr>
      <w:tr w:rsidR="0051545D" w:rsidRPr="00F94523" w14:paraId="40AC5B3C" w14:textId="77777777" w:rsidTr="00C14C90">
        <w:trPr>
          <w:trHeight w:val="281"/>
        </w:trPr>
        <w:tc>
          <w:tcPr>
            <w:tcW w:w="8931" w:type="dxa"/>
            <w:gridSpan w:val="5"/>
            <w:shd w:val="clear" w:color="auto" w:fill="auto"/>
            <w:noWrap/>
            <w:vAlign w:val="bottom"/>
          </w:tcPr>
          <w:p w14:paraId="02A22A80" w14:textId="77777777" w:rsidR="0051545D" w:rsidRDefault="0051545D" w:rsidP="00014111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实物（VIK）： </w:t>
            </w:r>
          </w:p>
          <w:p w14:paraId="276DF713" w14:textId="361FBDDE" w:rsidR="0051545D" w:rsidRPr="00014111" w:rsidRDefault="0051545D" w:rsidP="000141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141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1411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现金：</w:t>
            </w:r>
          </w:p>
        </w:tc>
      </w:tr>
      <w:tr w:rsidR="0051545D" w:rsidRPr="00F94523" w14:paraId="29D15F9D" w14:textId="77777777" w:rsidTr="00C14C90">
        <w:trPr>
          <w:trHeight w:val="281"/>
        </w:trPr>
        <w:tc>
          <w:tcPr>
            <w:tcW w:w="8931" w:type="dxa"/>
            <w:gridSpan w:val="5"/>
            <w:shd w:val="clear" w:color="auto" w:fill="auto"/>
            <w:noWrap/>
            <w:vAlign w:val="bottom"/>
          </w:tcPr>
          <w:p w14:paraId="30362FB7" w14:textId="4C673EAA" w:rsidR="0051545D" w:rsidRPr="00F94523" w:rsidRDefault="0051545D" w:rsidP="00093C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（二）票务：①是否免费开放</w:t>
            </w:r>
            <w:r w:rsidR="00093CE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="00093CE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②若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销售门票，</w:t>
            </w:r>
            <w:r w:rsidR="00093CE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定价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范围：</w:t>
            </w:r>
          </w:p>
        </w:tc>
      </w:tr>
      <w:tr w:rsidR="0051545D" w:rsidRPr="00F94523" w14:paraId="00E86F7C" w14:textId="77777777" w:rsidTr="009E0511">
        <w:trPr>
          <w:trHeight w:val="281"/>
        </w:trPr>
        <w:tc>
          <w:tcPr>
            <w:tcW w:w="8931" w:type="dxa"/>
            <w:gridSpan w:val="5"/>
            <w:shd w:val="clear" w:color="auto" w:fill="D9D9D9" w:themeFill="background1" w:themeFillShade="D9"/>
            <w:noWrap/>
            <w:vAlign w:val="bottom"/>
          </w:tcPr>
          <w:p w14:paraId="029DF5B9" w14:textId="299FF902" w:rsidR="0051545D" w:rsidRPr="00F94523" w:rsidRDefault="0051545D" w:rsidP="00F945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十二、赛事宣传</w:t>
            </w:r>
          </w:p>
        </w:tc>
      </w:tr>
      <w:tr w:rsidR="0051545D" w:rsidRPr="00F94523" w14:paraId="5B020A4E" w14:textId="77777777" w:rsidTr="00C14C90">
        <w:trPr>
          <w:trHeight w:val="281"/>
        </w:trPr>
        <w:tc>
          <w:tcPr>
            <w:tcW w:w="8931" w:type="dxa"/>
            <w:gridSpan w:val="5"/>
            <w:shd w:val="clear" w:color="auto" w:fill="auto"/>
            <w:noWrap/>
            <w:vAlign w:val="bottom"/>
          </w:tcPr>
          <w:p w14:paraId="39A71CA0" w14:textId="5F6BE119" w:rsidR="0051545D" w:rsidRPr="00F94523" w:rsidRDefault="0051545D" w:rsidP="00F945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（一）是否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能为赛事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邀请媒体？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093CE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093CE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sdt>
              <w:sdtPr>
                <w:rPr>
                  <w:rFonts w:ascii="仿宋" w:eastAsia="仿宋" w:hAnsi="仿宋" w:cs="宋体" w:hint="eastAsia"/>
                  <w:color w:val="000000"/>
                  <w:kern w:val="0"/>
                  <w:sz w:val="24"/>
                  <w:szCs w:val="24"/>
                </w:rPr>
                <w:id w:val="-64844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CE4">
                  <w:rPr>
                    <w:rFonts w:ascii="MS Gothic" w:eastAsia="MS Gothic" w:hAnsi="MS Gothic" w:cs="宋体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093CE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proofErr w:type="gramStart"/>
            <w:r w:rsidR="00093CE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proofErr w:type="gramEnd"/>
            <w:sdt>
              <w:sdtPr>
                <w:rPr>
                  <w:rFonts w:ascii="仿宋" w:eastAsia="仿宋" w:hAnsi="仿宋" w:cs="宋体" w:hint="eastAsia"/>
                  <w:color w:val="000000"/>
                  <w:kern w:val="0"/>
                  <w:sz w:val="24"/>
                  <w:szCs w:val="24"/>
                </w:rPr>
                <w:id w:val="-29059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CE4">
                  <w:rPr>
                    <w:rFonts w:ascii="MS Gothic" w:eastAsia="MS Gothic" w:hAnsi="MS Gothic" w:cs="宋体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1545D" w:rsidRPr="00F94523" w14:paraId="05CFB6D6" w14:textId="77777777" w:rsidTr="00C14C90">
        <w:trPr>
          <w:trHeight w:val="281"/>
        </w:trPr>
        <w:tc>
          <w:tcPr>
            <w:tcW w:w="8931" w:type="dxa"/>
            <w:gridSpan w:val="5"/>
            <w:shd w:val="clear" w:color="auto" w:fill="auto"/>
            <w:noWrap/>
            <w:vAlign w:val="bottom"/>
          </w:tcPr>
          <w:p w14:paraId="6572F28B" w14:textId="236E441C" w:rsidR="0051545D" w:rsidRDefault="0051545D" w:rsidP="00F945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（二）若是，邀请媒体的类型？（平面媒体、在线直播、电视直播/转播）</w:t>
            </w:r>
          </w:p>
        </w:tc>
      </w:tr>
      <w:tr w:rsidR="00093CE4" w:rsidRPr="00F94523" w14:paraId="5D3E565E" w14:textId="77777777" w:rsidTr="00C14C90">
        <w:trPr>
          <w:trHeight w:val="281"/>
        </w:trPr>
        <w:tc>
          <w:tcPr>
            <w:tcW w:w="8931" w:type="dxa"/>
            <w:gridSpan w:val="5"/>
            <w:shd w:val="clear" w:color="auto" w:fill="auto"/>
            <w:noWrap/>
            <w:vAlign w:val="bottom"/>
          </w:tcPr>
          <w:p w14:paraId="59F6699B" w14:textId="77777777" w:rsidR="00093CE4" w:rsidRDefault="00093CE4" w:rsidP="00F945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8AF4120" w14:textId="77777777" w:rsidR="009B6806" w:rsidRDefault="009B6806" w:rsidP="009B6806">
      <w:pPr>
        <w:jc w:val="left"/>
        <w:rPr>
          <w:rFonts w:ascii="仿宋" w:eastAsia="仿宋" w:hAnsi="仿宋"/>
          <w:sz w:val="28"/>
          <w:szCs w:val="28"/>
        </w:rPr>
      </w:pPr>
    </w:p>
    <w:p w14:paraId="737DEB8A" w14:textId="2CC224DE" w:rsidR="009B6806" w:rsidRPr="009B6806" w:rsidRDefault="009B6806" w:rsidP="009B6806">
      <w:pPr>
        <w:jc w:val="left"/>
        <w:rPr>
          <w:rFonts w:ascii="仿宋" w:eastAsia="仿宋" w:hAnsi="仿宋"/>
          <w:sz w:val="28"/>
          <w:szCs w:val="28"/>
        </w:rPr>
      </w:pPr>
      <w:r w:rsidRPr="009B6806">
        <w:rPr>
          <w:rFonts w:ascii="仿宋" w:eastAsia="仿宋" w:hAnsi="仿宋" w:hint="eastAsia"/>
          <w:sz w:val="28"/>
          <w:szCs w:val="28"/>
        </w:rPr>
        <w:t xml:space="preserve">填表单位（盖章）： </w:t>
      </w:r>
      <w:r w:rsidRPr="009B6806">
        <w:rPr>
          <w:rFonts w:ascii="仿宋" w:eastAsia="仿宋" w:hAnsi="仿宋"/>
          <w:sz w:val="28"/>
          <w:szCs w:val="28"/>
        </w:rPr>
        <w:t xml:space="preserve">               </w:t>
      </w:r>
      <w:r w:rsidRPr="009B6806">
        <w:rPr>
          <w:rFonts w:ascii="仿宋" w:eastAsia="仿宋" w:hAnsi="仿宋" w:hint="eastAsia"/>
          <w:sz w:val="28"/>
          <w:szCs w:val="28"/>
        </w:rPr>
        <w:t>填表时间：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019</w:t>
      </w:r>
      <w:r>
        <w:rPr>
          <w:rFonts w:ascii="仿宋" w:eastAsia="仿宋" w:hAnsi="仿宋" w:hint="eastAsia"/>
          <w:sz w:val="28"/>
          <w:szCs w:val="28"/>
        </w:rPr>
        <w:t xml:space="preserve">年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月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9B6806" w:rsidRPr="009B6806" w:rsidSect="00712B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FE7A1" w14:textId="77777777" w:rsidR="008B68B8" w:rsidRDefault="008B68B8" w:rsidP="00DD0ECA">
      <w:r>
        <w:separator/>
      </w:r>
    </w:p>
  </w:endnote>
  <w:endnote w:type="continuationSeparator" w:id="0">
    <w:p w14:paraId="6119D76F" w14:textId="77777777" w:rsidR="008B68B8" w:rsidRDefault="008B68B8" w:rsidP="00DD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77748" w14:textId="77777777" w:rsidR="008B68B8" w:rsidRDefault="008B68B8" w:rsidP="00DD0ECA">
      <w:r>
        <w:separator/>
      </w:r>
    </w:p>
  </w:footnote>
  <w:footnote w:type="continuationSeparator" w:id="0">
    <w:p w14:paraId="0C97B15C" w14:textId="77777777" w:rsidR="008B68B8" w:rsidRDefault="008B68B8" w:rsidP="00DD0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171C"/>
    <w:multiLevelType w:val="hybridMultilevel"/>
    <w:tmpl w:val="AD566FF6"/>
    <w:lvl w:ilvl="0" w:tplc="89C27194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257D8F"/>
    <w:multiLevelType w:val="hybridMultilevel"/>
    <w:tmpl w:val="5EF07F88"/>
    <w:lvl w:ilvl="0" w:tplc="5E58E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5FA"/>
    <w:rsid w:val="00004870"/>
    <w:rsid w:val="00014111"/>
    <w:rsid w:val="00083B94"/>
    <w:rsid w:val="00093CE4"/>
    <w:rsid w:val="000B3937"/>
    <w:rsid w:val="00106353"/>
    <w:rsid w:val="0015019C"/>
    <w:rsid w:val="00177A31"/>
    <w:rsid w:val="0024481D"/>
    <w:rsid w:val="002F1ACD"/>
    <w:rsid w:val="003679C6"/>
    <w:rsid w:val="003B3DFB"/>
    <w:rsid w:val="004174BF"/>
    <w:rsid w:val="004233CF"/>
    <w:rsid w:val="00424344"/>
    <w:rsid w:val="00447AE3"/>
    <w:rsid w:val="00455EB5"/>
    <w:rsid w:val="004E0277"/>
    <w:rsid w:val="004E15FA"/>
    <w:rsid w:val="0051545D"/>
    <w:rsid w:val="0058447B"/>
    <w:rsid w:val="0063594F"/>
    <w:rsid w:val="00691910"/>
    <w:rsid w:val="00712BC5"/>
    <w:rsid w:val="0076063C"/>
    <w:rsid w:val="007D677C"/>
    <w:rsid w:val="007F7EBE"/>
    <w:rsid w:val="008433B9"/>
    <w:rsid w:val="008534A4"/>
    <w:rsid w:val="00865B55"/>
    <w:rsid w:val="008746FF"/>
    <w:rsid w:val="008B68B8"/>
    <w:rsid w:val="008C4FAF"/>
    <w:rsid w:val="008D0F3F"/>
    <w:rsid w:val="00935332"/>
    <w:rsid w:val="00986895"/>
    <w:rsid w:val="009B6806"/>
    <w:rsid w:val="009E0511"/>
    <w:rsid w:val="00A50E7B"/>
    <w:rsid w:val="00A54E58"/>
    <w:rsid w:val="00A92E12"/>
    <w:rsid w:val="00B467DF"/>
    <w:rsid w:val="00B55C91"/>
    <w:rsid w:val="00B61E7C"/>
    <w:rsid w:val="00BC6C50"/>
    <w:rsid w:val="00C14C90"/>
    <w:rsid w:val="00CA3DE0"/>
    <w:rsid w:val="00CB0093"/>
    <w:rsid w:val="00CD213A"/>
    <w:rsid w:val="00D84095"/>
    <w:rsid w:val="00D9651C"/>
    <w:rsid w:val="00DD0ECA"/>
    <w:rsid w:val="00DE7D67"/>
    <w:rsid w:val="00E81BD1"/>
    <w:rsid w:val="00ED09CB"/>
    <w:rsid w:val="00F35131"/>
    <w:rsid w:val="00F94523"/>
    <w:rsid w:val="00FD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6A2F8"/>
  <w15:docId w15:val="{73FBE28F-DDCF-4BED-8CB9-FFFEA24C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F3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D0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D0EC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D0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D0ECA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433B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433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chenyingsports@163.com</dc:creator>
  <cp:keywords/>
  <dc:description/>
  <cp:lastModifiedBy>chenyingsports@163.com</cp:lastModifiedBy>
  <cp:revision>12</cp:revision>
  <cp:lastPrinted>2019-11-07T07:54:00Z</cp:lastPrinted>
  <dcterms:created xsi:type="dcterms:W3CDTF">2019-11-11T07:28:00Z</dcterms:created>
  <dcterms:modified xsi:type="dcterms:W3CDTF">2019-11-22T15:06:00Z</dcterms:modified>
</cp:coreProperties>
</file>