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CB" w:rsidRDefault="00C7352D" w:rsidP="00A31F65">
      <w:pPr>
        <w:spacing w:after="0"/>
        <w:ind w:left="-1440" w:right="15396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     </w:t>
      </w:r>
    </w:p>
    <w:p w:rsidR="00217710" w:rsidRDefault="00217710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138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7" w:type="dxa"/>
          <w:left w:w="36" w:type="dxa"/>
          <w:right w:w="42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6095"/>
        <w:gridCol w:w="4678"/>
      </w:tblGrid>
      <w:tr w:rsidR="002143CC" w:rsidRPr="003C79DD" w:rsidTr="009F1205">
        <w:trPr>
          <w:trHeight w:val="615"/>
          <w:jc w:val="center"/>
        </w:trPr>
        <w:tc>
          <w:tcPr>
            <w:tcW w:w="1550" w:type="dxa"/>
            <w:vAlign w:val="center"/>
          </w:tcPr>
          <w:p w:rsidR="002143CC" w:rsidRPr="00733C20" w:rsidRDefault="002143CC" w:rsidP="002143CC">
            <w:pPr>
              <w:spacing w:after="0"/>
              <w:ind w:left="11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部门</w:t>
            </w:r>
            <w:r w:rsidRPr="00733C20">
              <w:rPr>
                <w:rFonts w:ascii="微软雅黑 Light" w:eastAsia="微软雅黑 Light" w:hAnsi="微软雅黑 Light"/>
                <w:b/>
                <w:sz w:val="24"/>
                <w:szCs w:val="24"/>
              </w:rPr>
              <w:t>/</w:t>
            </w: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2143CC" w:rsidRPr="00733C20" w:rsidRDefault="002143CC" w:rsidP="002143CC">
            <w:pPr>
              <w:spacing w:after="0"/>
              <w:ind w:left="9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职责</w:t>
            </w:r>
          </w:p>
        </w:tc>
        <w:tc>
          <w:tcPr>
            <w:tcW w:w="6095" w:type="dxa"/>
            <w:vAlign w:val="center"/>
          </w:tcPr>
          <w:p w:rsidR="002143CC" w:rsidRPr="00733C20" w:rsidRDefault="002143CC" w:rsidP="002143CC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说明</w:t>
            </w:r>
          </w:p>
        </w:tc>
        <w:tc>
          <w:tcPr>
            <w:tcW w:w="4678" w:type="dxa"/>
            <w:vAlign w:val="center"/>
          </w:tcPr>
          <w:p w:rsidR="002143CC" w:rsidRPr="00733C20" w:rsidRDefault="002143CC" w:rsidP="002143CC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任职条件</w:t>
            </w:r>
          </w:p>
        </w:tc>
      </w:tr>
      <w:tr w:rsidR="00A31F65" w:rsidRPr="0065392D" w:rsidTr="009F1205">
        <w:trPr>
          <w:trHeight w:val="4076"/>
          <w:jc w:val="center"/>
        </w:trPr>
        <w:tc>
          <w:tcPr>
            <w:tcW w:w="1550" w:type="dxa"/>
            <w:vAlign w:val="center"/>
          </w:tcPr>
          <w:p w:rsidR="00A31F65" w:rsidRDefault="00A31F65" w:rsidP="00A31F65">
            <w:pPr>
              <w:spacing w:after="232"/>
              <w:ind w:left="8"/>
              <w:jc w:val="center"/>
              <w:rPr>
                <w:rFonts w:ascii="微软雅黑 Light" w:eastAsia="微软雅黑 Light" w:hAnsi="微软雅黑 Light"/>
                <w:b/>
                <w:sz w:val="20"/>
                <w:szCs w:val="20"/>
              </w:rPr>
            </w:pPr>
            <w:r w:rsidRPr="00157F00">
              <w:rPr>
                <w:rFonts w:ascii="微软雅黑 Light" w:eastAsia="微软雅黑 Light" w:hAnsi="微软雅黑 Light" w:hint="eastAsia"/>
                <w:b/>
                <w:sz w:val="20"/>
                <w:szCs w:val="20"/>
              </w:rPr>
              <w:t>国家</w:t>
            </w:r>
            <w:r>
              <w:rPr>
                <w:rFonts w:ascii="微软雅黑 Light" w:eastAsia="微软雅黑 Light" w:hAnsi="微软雅黑 Light" w:hint="eastAsia"/>
                <w:b/>
                <w:sz w:val="20"/>
                <w:szCs w:val="20"/>
              </w:rPr>
              <w:t>队管理</w:t>
            </w:r>
          </w:p>
          <w:p w:rsidR="00A31F65" w:rsidRPr="00733C20" w:rsidRDefault="00A31F65" w:rsidP="00742F3A">
            <w:pPr>
              <w:spacing w:after="232"/>
              <w:ind w:left="8"/>
              <w:jc w:val="center"/>
              <w:rPr>
                <w:rFonts w:ascii="微软雅黑 Light" w:eastAsia="微软雅黑 Light" w:hAnsi="微软雅黑 Light"/>
                <w:b/>
              </w:rPr>
            </w:pPr>
            <w:r w:rsidRPr="0027672B">
              <w:rPr>
                <w:rFonts w:ascii="微软雅黑 Light" w:eastAsia="微软雅黑 Light" w:hAnsi="微软雅黑 Light" w:hint="eastAsia"/>
                <w:b/>
                <w:sz w:val="20"/>
                <w:szCs w:val="20"/>
              </w:rPr>
              <w:t>专员</w:t>
            </w:r>
          </w:p>
        </w:tc>
        <w:tc>
          <w:tcPr>
            <w:tcW w:w="1559" w:type="dxa"/>
            <w:vAlign w:val="center"/>
          </w:tcPr>
          <w:p w:rsidR="00A31F65" w:rsidRPr="00425671" w:rsidRDefault="00A31F65" w:rsidP="00A31F65">
            <w:pPr>
              <w:spacing w:after="0"/>
              <w:ind w:left="9"/>
              <w:jc w:val="center"/>
              <w:rPr>
                <w:rFonts w:ascii="微软雅黑 Light" w:eastAsia="微软雅黑 Light" w:hAnsi="微软雅黑 Light"/>
                <w:sz w:val="20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外事保障</w:t>
            </w:r>
          </w:p>
        </w:tc>
        <w:tc>
          <w:tcPr>
            <w:tcW w:w="6095" w:type="dxa"/>
            <w:vAlign w:val="center"/>
          </w:tcPr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</w:rPr>
            </w:pP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制定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国家队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外事工作规范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，加强国家队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外事工作数据库建设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；</w:t>
            </w:r>
          </w:p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</w:rPr>
            </w:pP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合理规划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国家队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出访外事手续办理工作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并有序推进；</w:t>
            </w:r>
          </w:p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</w:rPr>
            </w:pP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组织做好国家队出访的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立项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组队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双跨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政审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护照签证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外汇申请等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工作；</w:t>
            </w:r>
          </w:p>
          <w:p w:rsidR="00A31F65" w:rsidRPr="00E108EA" w:rsidRDefault="00E8720A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组织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做好国家队出</w:t>
            </w:r>
            <w:bookmarkStart w:id="0" w:name="_GoBack"/>
            <w:bookmarkEnd w:id="0"/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访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行程设计与机票订购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食宿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预定、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机场接送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安排、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赛前训练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安排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等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工作；</w:t>
            </w:r>
          </w:p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  <w:szCs w:val="20"/>
              </w:rPr>
            </w:pP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完成国家队出访参赛相关的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国际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组织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和比赛组委会报名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工作；</w:t>
            </w:r>
          </w:p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  <w:szCs w:val="20"/>
              </w:rPr>
            </w:pP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负责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外教来华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任教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相关外事工作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；</w:t>
            </w:r>
          </w:p>
          <w:p w:rsidR="00A31F65" w:rsidRPr="00E108EA" w:rsidRDefault="00A31F65" w:rsidP="00A31F65">
            <w:pPr>
              <w:pStyle w:val="a5"/>
              <w:numPr>
                <w:ilvl w:val="0"/>
                <w:numId w:val="13"/>
              </w:numPr>
              <w:spacing w:after="0"/>
              <w:ind w:right="-36" w:firstLineChars="0"/>
              <w:rPr>
                <w:rFonts w:ascii="微软雅黑 Light" w:eastAsia="微软雅黑 Light" w:hAnsi="微软雅黑 Light" w:cs="微软雅黑"/>
                <w:sz w:val="20"/>
                <w:szCs w:val="20"/>
              </w:rPr>
            </w:pPr>
            <w:r w:rsidRPr="00E108EA">
              <w:rPr>
                <w:rFonts w:ascii="微软雅黑 Light" w:eastAsia="微软雅黑 Light" w:hAnsi="微软雅黑 Light" w:cs="微软雅黑" w:hint="eastAsia"/>
                <w:sz w:val="20"/>
                <w:szCs w:val="20"/>
              </w:rPr>
              <w:t>完成协会领导和国家队领队交办的其他任务。</w:t>
            </w:r>
          </w:p>
        </w:tc>
        <w:tc>
          <w:tcPr>
            <w:tcW w:w="4678" w:type="dxa"/>
            <w:vAlign w:val="center"/>
          </w:tcPr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一、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大学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本科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及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以上学历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（全日制教育）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，专业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不限；</w:t>
            </w:r>
          </w:p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二、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 xml:space="preserve"> </w:t>
            </w:r>
            <w:r>
              <w:rPr>
                <w:rFonts w:ascii="微软雅黑 Light" w:eastAsia="微软雅黑 Light" w:hAnsi="微软雅黑 Light"/>
                <w:sz w:val="20"/>
                <w:szCs w:val="20"/>
              </w:rPr>
              <w:t>1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年以上工作经历，</w:t>
            </w:r>
            <w:r w:rsidRPr="00F15709">
              <w:rPr>
                <w:rFonts w:ascii="微软雅黑 Light" w:eastAsia="微软雅黑 Light" w:hAnsi="微软雅黑 Light" w:cs="微软雅黑" w:hint="eastAsia"/>
                <w:sz w:val="20"/>
              </w:rPr>
              <w:t>有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外事</w:t>
            </w:r>
            <w:r w:rsidRPr="00F15709">
              <w:rPr>
                <w:rFonts w:ascii="微软雅黑 Light" w:eastAsia="微软雅黑 Light" w:hAnsi="微软雅黑 Light" w:cs="微软雅黑" w:hint="eastAsia"/>
                <w:sz w:val="20"/>
              </w:rPr>
              <w:t>工作经验，了解铁人三项项目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；</w:t>
            </w:r>
          </w:p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三、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 xml:space="preserve"> 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具备较强的沟通协调能力，较高的文字水平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；</w:t>
            </w:r>
          </w:p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四、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 xml:space="preserve"> 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英语熟练，</w:t>
            </w:r>
            <w:r w:rsidRPr="00F15709">
              <w:rPr>
                <w:rFonts w:ascii="微软雅黑 Light" w:eastAsia="微软雅黑 Light" w:hAnsi="微软雅黑 Light" w:cs="微软雅黑" w:hint="eastAsia"/>
                <w:sz w:val="20"/>
              </w:rPr>
              <w:t>可运用英语独立执行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出国训练、参</w:t>
            </w:r>
            <w:r w:rsidRPr="00F15709">
              <w:rPr>
                <w:rFonts w:ascii="微软雅黑 Light" w:eastAsia="微软雅黑 Light" w:hAnsi="微软雅黑 Light" w:cs="微软雅黑" w:hint="eastAsia"/>
                <w:sz w:val="20"/>
              </w:rPr>
              <w:t>赛等任务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，熟练使用办公软件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；</w:t>
            </w:r>
          </w:p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五、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 xml:space="preserve"> 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年龄在</w:t>
            </w:r>
            <w:r>
              <w:rPr>
                <w:rFonts w:ascii="微软雅黑 Light" w:eastAsia="微软雅黑 Light" w:hAnsi="微软雅黑 Light"/>
                <w:sz w:val="20"/>
                <w:szCs w:val="20"/>
              </w:rPr>
              <w:t>4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>0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周岁以下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，中共党员优先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；</w:t>
            </w:r>
          </w:p>
          <w:p w:rsidR="00A31F6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六、</w:t>
            </w:r>
            <w:r w:rsidRPr="00F15709">
              <w:rPr>
                <w:rFonts w:ascii="微软雅黑 Light" w:eastAsia="微软雅黑 Light" w:hAnsi="微软雅黑 Light" w:cs="微软雅黑" w:hint="eastAsia"/>
                <w:sz w:val="20"/>
              </w:rPr>
              <w:t>品行端正，敬业实干，严谨细致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；</w:t>
            </w:r>
          </w:p>
          <w:p w:rsidR="00A31F65" w:rsidRPr="008938C5" w:rsidRDefault="00A31F65" w:rsidP="00A31F65">
            <w:pPr>
              <w:spacing w:after="0"/>
              <w:ind w:left="8"/>
              <w:rPr>
                <w:rFonts w:ascii="微软雅黑 Light" w:eastAsia="微软雅黑 Light" w:hAnsi="微软雅黑 Light"/>
                <w:sz w:val="20"/>
                <w:szCs w:val="20"/>
              </w:rPr>
            </w:pP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七、</w:t>
            </w:r>
            <w:r w:rsidRPr="00CE6F44">
              <w:rPr>
                <w:rFonts w:ascii="微软雅黑 Light" w:eastAsia="微软雅黑 Light" w:hAnsi="微软雅黑 Light"/>
                <w:sz w:val="20"/>
                <w:szCs w:val="20"/>
              </w:rPr>
              <w:t xml:space="preserve"> </w:t>
            </w:r>
            <w:r w:rsidRPr="00CE6F44">
              <w:rPr>
                <w:rFonts w:ascii="微软雅黑 Light" w:eastAsia="微软雅黑 Light" w:hAnsi="微软雅黑 Light" w:hint="eastAsia"/>
                <w:sz w:val="20"/>
                <w:szCs w:val="20"/>
              </w:rPr>
              <w:t>身体健康，能够适应长时间户外活动</w:t>
            </w:r>
            <w:r>
              <w:rPr>
                <w:rFonts w:ascii="微软雅黑 Light" w:eastAsia="微软雅黑 Light" w:hAnsi="微软雅黑 Light" w:hint="eastAsia"/>
                <w:sz w:val="20"/>
                <w:szCs w:val="20"/>
              </w:rPr>
              <w:t>。</w:t>
            </w:r>
          </w:p>
        </w:tc>
      </w:tr>
    </w:tbl>
    <w:p w:rsidR="00217710" w:rsidRDefault="0021771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467A7" w:rsidRDefault="007467A7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138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7" w:type="dxa"/>
          <w:left w:w="36" w:type="dxa"/>
          <w:right w:w="42" w:type="dxa"/>
        </w:tblCellMar>
        <w:tblLook w:val="04A0" w:firstRow="1" w:lastRow="0" w:firstColumn="1" w:lastColumn="0" w:noHBand="0" w:noVBand="1"/>
      </w:tblPr>
      <w:tblGrid>
        <w:gridCol w:w="1904"/>
        <w:gridCol w:w="1914"/>
        <w:gridCol w:w="5103"/>
        <w:gridCol w:w="4961"/>
      </w:tblGrid>
      <w:tr w:rsidR="00517AEA" w:rsidRPr="003C79DD" w:rsidTr="004111DC">
        <w:trPr>
          <w:trHeight w:val="615"/>
          <w:jc w:val="center"/>
        </w:trPr>
        <w:tc>
          <w:tcPr>
            <w:tcW w:w="1904" w:type="dxa"/>
            <w:vAlign w:val="center"/>
          </w:tcPr>
          <w:p w:rsidR="00517AEA" w:rsidRPr="00733C20" w:rsidRDefault="00517AEA" w:rsidP="00F14970">
            <w:pPr>
              <w:spacing w:after="0"/>
              <w:ind w:left="11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部门</w:t>
            </w:r>
            <w:r w:rsidRPr="00733C20">
              <w:rPr>
                <w:rFonts w:ascii="微软雅黑 Light" w:eastAsia="微软雅黑 Light" w:hAnsi="微软雅黑 Light"/>
                <w:b/>
                <w:sz w:val="24"/>
                <w:szCs w:val="24"/>
              </w:rPr>
              <w:t>/</w:t>
            </w: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岗位</w:t>
            </w:r>
          </w:p>
        </w:tc>
        <w:tc>
          <w:tcPr>
            <w:tcW w:w="1914" w:type="dxa"/>
            <w:vAlign w:val="center"/>
          </w:tcPr>
          <w:p w:rsidR="00517AEA" w:rsidRPr="00733C20" w:rsidRDefault="00517AEA" w:rsidP="00F14970">
            <w:pPr>
              <w:spacing w:after="0"/>
              <w:ind w:left="9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职</w:t>
            </w:r>
            <w:r>
              <w:rPr>
                <w:rFonts w:ascii="微软雅黑 Light" w:eastAsia="微软雅黑 Light" w:hAnsi="微软雅黑 Light" w:cs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 xml:space="preserve"> </w:t>
            </w: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责</w:t>
            </w:r>
          </w:p>
        </w:tc>
        <w:tc>
          <w:tcPr>
            <w:tcW w:w="5103" w:type="dxa"/>
            <w:vAlign w:val="center"/>
          </w:tcPr>
          <w:p w:rsidR="00517AEA" w:rsidRPr="00733C20" w:rsidRDefault="00517AEA" w:rsidP="00F14970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说</w:t>
            </w:r>
            <w:r>
              <w:rPr>
                <w:rFonts w:ascii="微软雅黑 Light" w:eastAsia="微软雅黑 Light" w:hAnsi="微软雅黑 Light" w:cs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 xml:space="preserve"> </w:t>
            </w: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明</w:t>
            </w:r>
          </w:p>
        </w:tc>
        <w:tc>
          <w:tcPr>
            <w:tcW w:w="4961" w:type="dxa"/>
            <w:vAlign w:val="center"/>
          </w:tcPr>
          <w:p w:rsidR="00517AEA" w:rsidRPr="00733C20" w:rsidRDefault="00517AEA" w:rsidP="00F14970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任职条件</w:t>
            </w:r>
          </w:p>
        </w:tc>
      </w:tr>
      <w:tr w:rsidR="00A31F65" w:rsidRPr="003C79DD" w:rsidTr="004111DC">
        <w:trPr>
          <w:trHeight w:val="4370"/>
          <w:jc w:val="center"/>
        </w:trPr>
        <w:tc>
          <w:tcPr>
            <w:tcW w:w="1904" w:type="dxa"/>
            <w:vAlign w:val="center"/>
          </w:tcPr>
          <w:p w:rsidR="00A31F65" w:rsidRDefault="00A31F65" w:rsidP="00A31F65">
            <w:pPr>
              <w:spacing w:after="232"/>
              <w:ind w:left="8"/>
              <w:jc w:val="center"/>
              <w:rPr>
                <w:rFonts w:ascii="微软雅黑 Light" w:eastAsia="微软雅黑 Light" w:hAnsi="微软雅黑 Light" w:cs="微软雅黑"/>
                <w:b/>
                <w:sz w:val="20"/>
              </w:rPr>
            </w:pPr>
            <w:r>
              <w:rPr>
                <w:rFonts w:ascii="微软雅黑 Light" w:eastAsia="微软雅黑 Light" w:hAnsi="微软雅黑 Light" w:cs="微软雅黑"/>
                <w:b/>
                <w:sz w:val="20"/>
              </w:rPr>
              <w:t>综合事务</w:t>
            </w:r>
          </w:p>
          <w:p w:rsidR="009954C6" w:rsidRDefault="00A31F65" w:rsidP="00A31F65">
            <w:pPr>
              <w:spacing w:after="232"/>
              <w:ind w:left="8"/>
              <w:jc w:val="center"/>
              <w:rPr>
                <w:rFonts w:ascii="微软雅黑 Light" w:eastAsia="微软雅黑 Light" w:hAnsi="微软雅黑 Light" w:cs="微软雅黑"/>
                <w:b/>
                <w:sz w:val="20"/>
              </w:rPr>
            </w:pPr>
            <w:r w:rsidRPr="00E81E40">
              <w:rPr>
                <w:rFonts w:ascii="微软雅黑 Light" w:eastAsia="微软雅黑 Light" w:hAnsi="微软雅黑 Light" w:cs="微软雅黑" w:hint="eastAsia"/>
                <w:b/>
                <w:sz w:val="20"/>
              </w:rPr>
              <w:t>财务</w:t>
            </w:r>
            <w:r>
              <w:rPr>
                <w:rFonts w:ascii="微软雅黑 Light" w:eastAsia="微软雅黑 Light" w:hAnsi="微软雅黑 Light" w:cs="微软雅黑" w:hint="eastAsia"/>
                <w:b/>
                <w:sz w:val="20"/>
              </w:rPr>
              <w:t>管理</w:t>
            </w:r>
          </w:p>
          <w:p w:rsidR="00A31F65" w:rsidRPr="00E81E40" w:rsidRDefault="009954C6" w:rsidP="00AE6DEF">
            <w:pPr>
              <w:spacing w:after="232"/>
              <w:ind w:left="8"/>
              <w:jc w:val="center"/>
              <w:rPr>
                <w:rFonts w:ascii="微软雅黑 Light" w:eastAsia="微软雅黑 Light" w:hAnsi="微软雅黑 Light" w:cs="微软雅黑"/>
                <w:b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b/>
                <w:sz w:val="20"/>
              </w:rPr>
              <w:t>专员</w:t>
            </w:r>
          </w:p>
        </w:tc>
        <w:tc>
          <w:tcPr>
            <w:tcW w:w="1914" w:type="dxa"/>
            <w:vAlign w:val="center"/>
          </w:tcPr>
          <w:p w:rsidR="00A31F65" w:rsidRDefault="00A31F65" w:rsidP="00A31F65">
            <w:pPr>
              <w:spacing w:after="0"/>
              <w:ind w:left="9"/>
              <w:jc w:val="center"/>
              <w:rPr>
                <w:rFonts w:ascii="微软雅黑 Light" w:eastAsia="微软雅黑 Light" w:hAnsi="微软雅黑 Light" w:cs="微软雅黑"/>
                <w:sz w:val="20"/>
              </w:rPr>
            </w:pPr>
            <w:r w:rsidRPr="003C79DD">
              <w:rPr>
                <w:rFonts w:ascii="微软雅黑 Light" w:eastAsia="微软雅黑 Light" w:hAnsi="微软雅黑 Light" w:cs="微软雅黑"/>
                <w:sz w:val="20"/>
              </w:rPr>
              <w:t>财务管理</w:t>
            </w:r>
          </w:p>
          <w:p w:rsidR="00A31F65" w:rsidRPr="005A4141" w:rsidRDefault="007011F8" w:rsidP="00A31F65">
            <w:pPr>
              <w:spacing w:after="0"/>
              <w:ind w:left="9"/>
              <w:jc w:val="center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协助</w:t>
            </w:r>
            <w:r w:rsidR="00C541C0">
              <w:rPr>
                <w:rFonts w:ascii="微软雅黑 Light" w:eastAsia="微软雅黑 Light" w:hAnsi="微软雅黑 Light" w:cs="微软雅黑" w:hint="eastAsia"/>
                <w:sz w:val="20"/>
              </w:rPr>
              <w:t>综合</w:t>
            </w:r>
            <w:r w:rsidR="00A31F65">
              <w:rPr>
                <w:rFonts w:ascii="微软雅黑 Light" w:eastAsia="微软雅黑 Light" w:hAnsi="微软雅黑 Light" w:cs="微软雅黑" w:hint="eastAsia"/>
                <w:sz w:val="20"/>
              </w:rPr>
              <w:t>事务</w:t>
            </w:r>
          </w:p>
        </w:tc>
        <w:tc>
          <w:tcPr>
            <w:tcW w:w="5103" w:type="dxa"/>
            <w:vAlign w:val="center"/>
          </w:tcPr>
          <w:p w:rsidR="00A31F65" w:rsidRDefault="00A31F65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一、负责</w:t>
            </w:r>
            <w:r w:rsidRPr="00E108EA">
              <w:rPr>
                <w:rFonts w:ascii="微软雅黑 Light" w:eastAsia="微软雅黑 Light" w:hAnsi="微软雅黑 Light" w:cs="微软雅黑"/>
                <w:sz w:val="20"/>
              </w:rPr>
              <w:t>出纳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工作，办理日常报销、现金收付、银行结算、发票开具，保管财务印章、库存现金及票据；</w:t>
            </w:r>
          </w:p>
          <w:p w:rsidR="000B1ABB" w:rsidRPr="00E108EA" w:rsidRDefault="00FE3B43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二、</w:t>
            </w:r>
            <w:r w:rsidRPr="00E108EA">
              <w:rPr>
                <w:rFonts w:ascii="微软雅黑 Light" w:eastAsia="微软雅黑 Light" w:hAnsi="微软雅黑 Light" w:cs="微软雅黑" w:hint="eastAsia"/>
                <w:sz w:val="20"/>
              </w:rPr>
              <w:t>各项税费核算、申报、缴纳工作；</w:t>
            </w:r>
          </w:p>
          <w:p w:rsidR="00A31F65" w:rsidRPr="00E108EA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三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、财务档案管理工作；</w:t>
            </w:r>
          </w:p>
          <w:p w:rsidR="00A31F65" w:rsidRPr="00E108EA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四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、公务卡管理工作；</w:t>
            </w:r>
          </w:p>
          <w:p w:rsidR="00A31F65" w:rsidRPr="00E108EA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五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、负责经济合同集中管理并监督执行，应收账款催办；</w:t>
            </w:r>
          </w:p>
          <w:p w:rsidR="00A31F65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六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固定资产</w:t>
            </w:r>
            <w:r w:rsidR="00A31F65" w:rsidRPr="00E108EA">
              <w:rPr>
                <w:rFonts w:ascii="微软雅黑 Light" w:eastAsia="微软雅黑 Light" w:hAnsi="微软雅黑 Light" w:cs="微软雅黑" w:hint="eastAsia"/>
                <w:sz w:val="20"/>
              </w:rPr>
              <w:t>、易耗品、赞助物资</w:t>
            </w:r>
            <w:r w:rsidR="00A31F65" w:rsidRPr="00E108EA">
              <w:rPr>
                <w:rFonts w:ascii="微软雅黑 Light" w:eastAsia="微软雅黑 Light" w:hAnsi="微软雅黑 Light" w:cs="微软雅黑"/>
                <w:sz w:val="20"/>
              </w:rPr>
              <w:t>管理</w:t>
            </w:r>
            <w:r w:rsidR="00A31F65">
              <w:rPr>
                <w:rFonts w:ascii="微软雅黑 Light" w:eastAsia="微软雅黑 Light" w:hAnsi="微软雅黑 Light" w:cs="微软雅黑" w:hint="eastAsia"/>
                <w:sz w:val="20"/>
              </w:rPr>
              <w:t>；</w:t>
            </w:r>
          </w:p>
          <w:p w:rsidR="00A31F65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七</w:t>
            </w:r>
            <w:r w:rsidR="00A31F65">
              <w:rPr>
                <w:rFonts w:ascii="微软雅黑 Light" w:eastAsia="微软雅黑 Light" w:hAnsi="微软雅黑 Light" w:cs="微软雅黑" w:hint="eastAsia"/>
                <w:sz w:val="20"/>
              </w:rPr>
              <w:t>、协助</w:t>
            </w:r>
            <w:r w:rsidR="00EC5457">
              <w:rPr>
                <w:rFonts w:ascii="微软雅黑 Light" w:eastAsia="微软雅黑 Light" w:hAnsi="微软雅黑 Light" w:cs="微软雅黑" w:hint="eastAsia"/>
                <w:sz w:val="20"/>
              </w:rPr>
              <w:t>公文档案、人力资源、社团事务</w:t>
            </w:r>
            <w:r w:rsidR="009A3043">
              <w:rPr>
                <w:rFonts w:ascii="微软雅黑 Light" w:eastAsia="微软雅黑 Light" w:hAnsi="微软雅黑 Light" w:cs="微软雅黑" w:hint="eastAsia"/>
                <w:sz w:val="20"/>
              </w:rPr>
              <w:t>等</w:t>
            </w:r>
            <w:r w:rsidR="0028277D">
              <w:rPr>
                <w:rFonts w:ascii="微软雅黑 Light" w:eastAsia="微软雅黑 Light" w:hAnsi="微软雅黑 Light" w:cs="微软雅黑" w:hint="eastAsia"/>
                <w:sz w:val="20"/>
              </w:rPr>
              <w:t>日常</w:t>
            </w:r>
            <w:r w:rsidR="009A3043">
              <w:rPr>
                <w:rFonts w:ascii="微软雅黑 Light" w:eastAsia="微软雅黑 Light" w:hAnsi="微软雅黑 Light" w:cs="微软雅黑" w:hint="eastAsia"/>
                <w:sz w:val="20"/>
              </w:rPr>
              <w:t>工作</w:t>
            </w:r>
            <w:r w:rsidR="00697583">
              <w:rPr>
                <w:rFonts w:ascii="微软雅黑 Light" w:eastAsia="微软雅黑 Light" w:hAnsi="微软雅黑 Light" w:cs="微软雅黑" w:hint="eastAsia"/>
                <w:sz w:val="20"/>
              </w:rPr>
              <w:t>；</w:t>
            </w:r>
          </w:p>
          <w:p w:rsidR="00697583" w:rsidRPr="00E108EA" w:rsidRDefault="00223318" w:rsidP="00A31F65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八</w:t>
            </w:r>
            <w:r w:rsidR="00697583">
              <w:rPr>
                <w:rFonts w:ascii="微软雅黑 Light" w:eastAsia="微软雅黑 Light" w:hAnsi="微软雅黑 Light" w:cs="微软雅黑" w:hint="eastAsia"/>
                <w:sz w:val="20"/>
              </w:rPr>
              <w:t>、协会领导交办的其他任务。</w:t>
            </w:r>
          </w:p>
        </w:tc>
        <w:tc>
          <w:tcPr>
            <w:tcW w:w="4961" w:type="dxa"/>
            <w:vAlign w:val="center"/>
          </w:tcPr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一、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大学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本科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及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以上学历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（全日制教育）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，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财务、会计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或相关专业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</w:p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二、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="0028277D">
              <w:rPr>
                <w:rFonts w:ascii="微软雅黑 Light" w:eastAsia="微软雅黑 Light" w:hAnsi="微软雅黑 Light" w:cs="微软雅黑"/>
                <w:sz w:val="20"/>
              </w:rPr>
              <w:t>2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年以上工作经历，有财务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管理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会计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或相关从业经验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</w:t>
            </w:r>
            <w:r w:rsidRPr="008C0770">
              <w:rPr>
                <w:rFonts w:ascii="微软雅黑 Light" w:eastAsia="微软雅黑 Light" w:hAnsi="微软雅黑 Light" w:cs="微软雅黑" w:hint="eastAsia"/>
                <w:sz w:val="20"/>
              </w:rPr>
              <w:t>具备从事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财务管理</w:t>
            </w:r>
            <w:r w:rsidRPr="008C0770">
              <w:rPr>
                <w:rFonts w:ascii="微软雅黑 Light" w:eastAsia="微软雅黑 Light" w:hAnsi="微软雅黑 Light" w:cs="微软雅黑" w:hint="eastAsia"/>
                <w:sz w:val="20"/>
              </w:rPr>
              <w:t>所需要的专业能力，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了解社会组织财务工作政策</w:t>
            </w:r>
          </w:p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三、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具备较强的沟通协调能力，较高的文字水平</w:t>
            </w:r>
          </w:p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四、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具备一定的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英语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水平，可满足本协会业务相关的财务工作需要，熟练使用办公软件</w:t>
            </w:r>
          </w:p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五、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年龄在</w:t>
            </w:r>
            <w:r w:rsidR="001D1FCB">
              <w:rPr>
                <w:rFonts w:ascii="微软雅黑 Light" w:eastAsia="微软雅黑 Light" w:hAnsi="微软雅黑 Light" w:cs="微软雅黑"/>
                <w:sz w:val="20"/>
              </w:rPr>
              <w:t>4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>0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周岁以下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，中共党员优先</w:t>
            </w:r>
          </w:p>
          <w:p w:rsidR="00A31F65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六、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品行端正，敬业实干，原则性强</w:t>
            </w:r>
          </w:p>
          <w:p w:rsidR="00A31F65" w:rsidRPr="00E064D4" w:rsidRDefault="00A31F65" w:rsidP="00A31F65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七、</w:t>
            </w:r>
            <w:r w:rsidRPr="00A8204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身体健康，能够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坚持正常工作</w:t>
            </w:r>
          </w:p>
        </w:tc>
      </w:tr>
    </w:tbl>
    <w:p w:rsidR="00517AEA" w:rsidRPr="00517AEA" w:rsidRDefault="00517AEA">
      <w:pPr>
        <w:spacing w:after="0" w:line="240" w:lineRule="auto"/>
        <w:rPr>
          <w:rFonts w:eastAsiaTheme="minorEastAsia"/>
        </w:rPr>
      </w:pPr>
    </w:p>
    <w:p w:rsidR="007467A7" w:rsidRPr="007467A7" w:rsidRDefault="007467A7">
      <w:pPr>
        <w:spacing w:after="0" w:line="240" w:lineRule="auto"/>
      </w:pPr>
      <w:r>
        <w:br w:type="page"/>
      </w:r>
    </w:p>
    <w:p w:rsidR="001908CD" w:rsidRDefault="001908CD">
      <w:pPr>
        <w:spacing w:after="0"/>
        <w:ind w:left="-1440" w:right="15396"/>
      </w:pPr>
    </w:p>
    <w:tbl>
      <w:tblPr>
        <w:tblStyle w:val="TableGrid"/>
        <w:tblW w:w="138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7" w:type="dxa"/>
          <w:left w:w="36" w:type="dxa"/>
          <w:right w:w="42" w:type="dxa"/>
        </w:tblCellMar>
        <w:tblLook w:val="04A0" w:firstRow="1" w:lastRow="0" w:firstColumn="1" w:lastColumn="0" w:noHBand="0" w:noVBand="1"/>
      </w:tblPr>
      <w:tblGrid>
        <w:gridCol w:w="1904"/>
        <w:gridCol w:w="1914"/>
        <w:gridCol w:w="5244"/>
        <w:gridCol w:w="4820"/>
      </w:tblGrid>
      <w:tr w:rsidR="002143CC" w:rsidRPr="003C79DD" w:rsidTr="00611F72">
        <w:trPr>
          <w:trHeight w:val="615"/>
          <w:jc w:val="center"/>
        </w:trPr>
        <w:tc>
          <w:tcPr>
            <w:tcW w:w="1904" w:type="dxa"/>
            <w:vAlign w:val="center"/>
          </w:tcPr>
          <w:p w:rsidR="002143CC" w:rsidRPr="00733C20" w:rsidRDefault="002143CC" w:rsidP="002143CC">
            <w:pPr>
              <w:spacing w:after="0"/>
              <w:ind w:left="11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部门</w:t>
            </w:r>
            <w:r w:rsidRPr="00733C20">
              <w:rPr>
                <w:rFonts w:ascii="微软雅黑 Light" w:eastAsia="微软雅黑 Light" w:hAnsi="微软雅黑 Light"/>
                <w:b/>
                <w:sz w:val="24"/>
                <w:szCs w:val="24"/>
              </w:rPr>
              <w:t>/</w:t>
            </w: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岗位</w:t>
            </w:r>
          </w:p>
        </w:tc>
        <w:tc>
          <w:tcPr>
            <w:tcW w:w="1914" w:type="dxa"/>
            <w:vAlign w:val="center"/>
          </w:tcPr>
          <w:p w:rsidR="002143CC" w:rsidRPr="00733C20" w:rsidRDefault="002143CC" w:rsidP="002143CC">
            <w:pPr>
              <w:spacing w:after="0"/>
              <w:ind w:left="9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职责</w:t>
            </w:r>
          </w:p>
        </w:tc>
        <w:tc>
          <w:tcPr>
            <w:tcW w:w="5244" w:type="dxa"/>
            <w:vAlign w:val="center"/>
          </w:tcPr>
          <w:p w:rsidR="002143CC" w:rsidRPr="00733C20" w:rsidRDefault="002143CC" w:rsidP="002143CC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33C20">
              <w:rPr>
                <w:rFonts w:ascii="微软雅黑 Light" w:eastAsia="微软雅黑 Light" w:hAnsi="微软雅黑 Light" w:cs="微软雅黑"/>
                <w:b/>
                <w:sz w:val="24"/>
                <w:szCs w:val="24"/>
              </w:rPr>
              <w:t>说明</w:t>
            </w:r>
          </w:p>
        </w:tc>
        <w:tc>
          <w:tcPr>
            <w:tcW w:w="4820" w:type="dxa"/>
            <w:vAlign w:val="center"/>
          </w:tcPr>
          <w:p w:rsidR="002143CC" w:rsidRPr="00733C20" w:rsidRDefault="002143CC" w:rsidP="002143CC">
            <w:pPr>
              <w:spacing w:after="0"/>
              <w:ind w:left="8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任职条件</w:t>
            </w:r>
          </w:p>
        </w:tc>
      </w:tr>
      <w:tr w:rsidR="001D1FCB" w:rsidRPr="003C79DD" w:rsidTr="00611F72">
        <w:trPr>
          <w:trHeight w:val="4639"/>
          <w:jc w:val="center"/>
        </w:trPr>
        <w:tc>
          <w:tcPr>
            <w:tcW w:w="1904" w:type="dxa"/>
            <w:vAlign w:val="center"/>
          </w:tcPr>
          <w:p w:rsidR="001D1FCB" w:rsidRDefault="001D1FCB" w:rsidP="001D1FCB">
            <w:pPr>
              <w:spacing w:after="232"/>
              <w:ind w:left="8"/>
              <w:jc w:val="center"/>
              <w:rPr>
                <w:rFonts w:ascii="微软雅黑 Light" w:eastAsia="微软雅黑 Light" w:hAnsi="微软雅黑 Light" w:cs="微软雅黑"/>
                <w:b/>
                <w:sz w:val="20"/>
              </w:rPr>
            </w:pPr>
            <w:r>
              <w:rPr>
                <w:rFonts w:ascii="微软雅黑 Light" w:eastAsia="微软雅黑 Light" w:hAnsi="微软雅黑 Light" w:cs="微软雅黑"/>
                <w:b/>
                <w:sz w:val="20"/>
              </w:rPr>
              <w:t>赛事管理</w:t>
            </w:r>
          </w:p>
          <w:p w:rsidR="001D1FCB" w:rsidRPr="00733C20" w:rsidRDefault="001D1FCB" w:rsidP="00742F3A">
            <w:pPr>
              <w:spacing w:after="232"/>
              <w:ind w:left="8"/>
              <w:jc w:val="center"/>
              <w:rPr>
                <w:rFonts w:ascii="微软雅黑 Light" w:eastAsia="微软雅黑 Light" w:hAnsi="微软雅黑 Light"/>
                <w:b/>
              </w:rPr>
            </w:pPr>
            <w:r w:rsidRPr="007C4C05">
              <w:rPr>
                <w:rFonts w:ascii="微软雅黑 Light" w:eastAsia="微软雅黑 Light" w:hAnsi="微软雅黑 Light" w:cs="微软雅黑" w:hint="eastAsia"/>
                <w:b/>
                <w:sz w:val="20"/>
              </w:rPr>
              <w:t>专员</w:t>
            </w:r>
          </w:p>
        </w:tc>
        <w:tc>
          <w:tcPr>
            <w:tcW w:w="1914" w:type="dxa"/>
            <w:vAlign w:val="center"/>
          </w:tcPr>
          <w:p w:rsidR="00697583" w:rsidRPr="000B4C07" w:rsidRDefault="00697583" w:rsidP="000B4C07">
            <w:pPr>
              <w:spacing w:after="0"/>
              <w:ind w:left="9"/>
              <w:jc w:val="center"/>
              <w:rPr>
                <w:rFonts w:ascii="微软雅黑 Light" w:eastAsia="微软雅黑 Light" w:hAnsi="微软雅黑 Light" w:cs="微软雅黑"/>
                <w:sz w:val="20"/>
              </w:rPr>
            </w:pPr>
            <w:r w:rsidRPr="000B4C07">
              <w:rPr>
                <w:rFonts w:ascii="微软雅黑 Light" w:eastAsia="微软雅黑 Light" w:hAnsi="微软雅黑 Light" w:cs="微软雅黑" w:hint="eastAsia"/>
                <w:sz w:val="20"/>
              </w:rPr>
              <w:t>协助赛事管理部</w:t>
            </w:r>
          </w:p>
          <w:p w:rsidR="001D1FCB" w:rsidRPr="00591D4D" w:rsidRDefault="00697583" w:rsidP="000B4C07">
            <w:pPr>
              <w:spacing w:after="0"/>
              <w:ind w:left="9"/>
              <w:jc w:val="center"/>
              <w:rPr>
                <w:rFonts w:ascii="微软雅黑 Light" w:eastAsia="微软雅黑 Light" w:hAnsi="微软雅黑 Light"/>
              </w:rPr>
            </w:pPr>
            <w:r w:rsidRPr="000B4C07">
              <w:rPr>
                <w:rFonts w:ascii="微软雅黑 Light" w:eastAsia="微软雅黑 Light" w:hAnsi="微软雅黑 Light" w:cs="微软雅黑" w:hint="eastAsia"/>
                <w:sz w:val="20"/>
              </w:rPr>
              <w:t>负责人工作</w:t>
            </w:r>
          </w:p>
        </w:tc>
        <w:tc>
          <w:tcPr>
            <w:tcW w:w="5244" w:type="dxa"/>
            <w:vAlign w:val="center"/>
          </w:tcPr>
          <w:p w:rsidR="00697583" w:rsidRDefault="00697583" w:rsidP="001D1FCB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一、</w:t>
            </w:r>
            <w:r w:rsidRPr="00591D4D">
              <w:rPr>
                <w:rFonts w:ascii="微软雅黑 Light" w:eastAsia="微软雅黑 Light" w:hAnsi="微软雅黑 Light" w:cs="微软雅黑"/>
                <w:sz w:val="20"/>
              </w:rPr>
              <w:t>赛事管理基础建设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（制度建设、体系建设、数据库建设等）；</w:t>
            </w:r>
          </w:p>
          <w:p w:rsidR="001D1FCB" w:rsidRPr="00F464A2" w:rsidRDefault="00697583" w:rsidP="001D1FCB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 w:rsidRPr="00F464A2">
              <w:rPr>
                <w:rFonts w:ascii="微软雅黑 Light" w:eastAsia="微软雅黑 Light" w:hAnsi="微软雅黑 Light" w:cs="微软雅黑" w:hint="eastAsia"/>
                <w:sz w:val="20"/>
              </w:rPr>
              <w:t>二、竞赛计划与承办单位确定，比赛申办与立项，办赛协议签署与执行，赛事运营商、服务商招选与联络协调；</w:t>
            </w:r>
          </w:p>
          <w:p w:rsidR="00697583" w:rsidRPr="00F464A2" w:rsidRDefault="00697583" w:rsidP="001D1FCB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 w:rsidRPr="00F464A2">
              <w:rPr>
                <w:rFonts w:ascii="微软雅黑 Light" w:eastAsia="微软雅黑 Light" w:hAnsi="微软雅黑 Light" w:cs="微软雅黑" w:hint="eastAsia"/>
                <w:sz w:val="20"/>
              </w:rPr>
              <w:t>三、裁判员管理与</w:t>
            </w:r>
            <w:r w:rsidR="00611F72">
              <w:rPr>
                <w:rFonts w:ascii="微软雅黑 Light" w:eastAsia="微软雅黑 Light" w:hAnsi="微软雅黑 Light" w:cs="微软雅黑" w:hint="eastAsia"/>
                <w:sz w:val="20"/>
              </w:rPr>
              <w:t>团队</w:t>
            </w:r>
            <w:r w:rsidRPr="00F464A2">
              <w:rPr>
                <w:rFonts w:ascii="微软雅黑 Light" w:eastAsia="微软雅黑 Light" w:hAnsi="微软雅黑 Light" w:cs="微软雅黑" w:hint="eastAsia"/>
                <w:sz w:val="20"/>
              </w:rPr>
              <w:t>建设；</w:t>
            </w:r>
          </w:p>
          <w:p w:rsidR="00611F72" w:rsidRDefault="00697583" w:rsidP="001D1FCB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 w:rsidRPr="00F464A2">
              <w:rPr>
                <w:rFonts w:ascii="微软雅黑 Light" w:eastAsia="微软雅黑 Light" w:hAnsi="微软雅黑 Light" w:cs="微软雅黑" w:hint="eastAsia"/>
                <w:sz w:val="20"/>
              </w:rPr>
              <w:t>四、各项比赛组织管理工作</w:t>
            </w:r>
            <w:r w:rsidR="00611F72">
              <w:rPr>
                <w:rFonts w:ascii="微软雅黑 Light" w:eastAsia="微软雅黑 Light" w:hAnsi="微软雅黑 Light" w:cs="微软雅黑" w:hint="eastAsia"/>
                <w:sz w:val="20"/>
              </w:rPr>
              <w:t>（运动员招募、参赛人员组织、竞赛规程制定、工作方案审核、赛场检查与确认等）；</w:t>
            </w:r>
          </w:p>
          <w:p w:rsidR="00697583" w:rsidRPr="00F464A2" w:rsidRDefault="00611F72" w:rsidP="001D1FCB">
            <w:pPr>
              <w:spacing w:after="0"/>
              <w:rPr>
                <w:rFonts w:ascii="微软雅黑 Light" w:eastAsia="微软雅黑 Light" w:hAnsi="微软雅黑 Light" w:cs="微软雅黑"/>
                <w:sz w:val="20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五、</w:t>
            </w:r>
            <w:r w:rsidR="00697583" w:rsidRPr="00F464A2">
              <w:rPr>
                <w:rFonts w:ascii="微软雅黑 Light" w:eastAsia="微软雅黑 Light" w:hAnsi="微软雅黑 Light" w:cs="微软雅黑" w:hint="eastAsia"/>
                <w:sz w:val="20"/>
              </w:rPr>
              <w:t>指导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比赛</w:t>
            </w:r>
            <w:r w:rsidR="00697583" w:rsidRPr="00F464A2">
              <w:rPr>
                <w:rFonts w:ascii="微软雅黑 Light" w:eastAsia="微软雅黑 Light" w:hAnsi="微软雅黑 Light" w:cs="微软雅黑" w:hint="eastAsia"/>
                <w:sz w:val="20"/>
              </w:rPr>
              <w:t>承办单位和运营机构办赛；</w:t>
            </w:r>
          </w:p>
          <w:p w:rsidR="00697583" w:rsidRPr="00591D4D" w:rsidRDefault="00611F72" w:rsidP="001D1FCB">
            <w:pPr>
              <w:spacing w:after="0"/>
              <w:rPr>
                <w:rFonts w:ascii="微软雅黑 Light" w:eastAsia="微软雅黑 Light" w:hAnsi="微软雅黑 Light"/>
              </w:rPr>
            </w:pPr>
            <w:r>
              <w:rPr>
                <w:rFonts w:ascii="微软雅黑 Light" w:eastAsia="微软雅黑 Light" w:hAnsi="微软雅黑 Light" w:cs="微软雅黑" w:hint="eastAsia"/>
                <w:sz w:val="20"/>
              </w:rPr>
              <w:t>六</w:t>
            </w:r>
            <w:r w:rsidR="00697583" w:rsidRPr="00F464A2">
              <w:rPr>
                <w:rFonts w:ascii="微软雅黑 Light" w:eastAsia="微软雅黑 Light" w:hAnsi="微软雅黑 Light" w:cs="微软雅黑" w:hint="eastAsia"/>
                <w:sz w:val="20"/>
              </w:rPr>
              <w:t>、</w:t>
            </w:r>
            <w:r w:rsidR="00697583">
              <w:rPr>
                <w:rFonts w:ascii="微软雅黑 Light" w:eastAsia="微软雅黑 Light" w:hAnsi="微软雅黑 Light" w:cs="微软雅黑" w:hint="eastAsia"/>
                <w:sz w:val="20"/>
              </w:rPr>
              <w:t>协会领导交办的其他任务。</w:t>
            </w:r>
          </w:p>
        </w:tc>
        <w:tc>
          <w:tcPr>
            <w:tcW w:w="4820" w:type="dxa"/>
            <w:vAlign w:val="center"/>
          </w:tcPr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一、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大学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本科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及</w:t>
            </w:r>
            <w:r w:rsidRPr="00A8204B">
              <w:rPr>
                <w:rFonts w:ascii="微软雅黑 Light" w:eastAsia="微软雅黑 Light" w:hAnsi="微软雅黑 Light" w:cs="微软雅黑" w:hint="eastAsia"/>
                <w:sz w:val="20"/>
              </w:rPr>
              <w:t>以上学历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（全日制教育）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，体育管理、</w:t>
            </w:r>
            <w:r w:rsidR="00E716CC">
              <w:rPr>
                <w:rFonts w:ascii="微软雅黑 Light" w:eastAsia="微软雅黑 Light" w:hAnsi="微软雅黑 Light" w:cs="微软雅黑" w:hint="eastAsia"/>
                <w:sz w:val="20"/>
              </w:rPr>
              <w:t>新闻传播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或相关专业</w:t>
            </w:r>
          </w:p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二、</w:t>
            </w:r>
            <w:r>
              <w:rPr>
                <w:rFonts w:ascii="微软雅黑 Light" w:eastAsia="微软雅黑 Light" w:hAnsi="微软雅黑 Light" w:cs="微软雅黑"/>
                <w:sz w:val="20"/>
              </w:rPr>
              <w:t>2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年以上工作经历，有铁人三项、自行车、马拉松等公路赛事管理经验，了解铁人三项项目</w:t>
            </w:r>
          </w:p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三、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具备较强的沟通协调能力，较高的文字水平</w:t>
            </w:r>
          </w:p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四、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英语熟练，可运用英语独立开展工作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，熟练使用办公软件</w:t>
            </w:r>
          </w:p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五、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年龄在</w:t>
            </w:r>
            <w:r>
              <w:rPr>
                <w:rFonts w:ascii="微软雅黑 Light" w:eastAsia="微软雅黑 Light" w:hAnsi="微软雅黑 Light" w:cs="微软雅黑"/>
                <w:sz w:val="20"/>
              </w:rPr>
              <w:t>4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>0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周岁以下</w:t>
            </w:r>
            <w:r>
              <w:rPr>
                <w:rFonts w:ascii="微软雅黑 Light" w:eastAsia="微软雅黑 Light" w:hAnsi="微软雅黑 Light" w:cs="微软雅黑" w:hint="eastAsia"/>
                <w:sz w:val="20"/>
              </w:rPr>
              <w:t>，中共党员优先</w:t>
            </w:r>
          </w:p>
          <w:p w:rsidR="001D1FCB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六、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品行端正，敬业实干，抗压能力强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</w:p>
          <w:p w:rsidR="001D1FCB" w:rsidRPr="00E064D4" w:rsidRDefault="001D1FCB" w:rsidP="001D1FCB">
            <w:pPr>
              <w:spacing w:after="0"/>
              <w:ind w:right="199"/>
              <w:rPr>
                <w:rFonts w:ascii="微软雅黑 Light" w:eastAsia="微软雅黑 Light" w:hAnsi="微软雅黑 Light" w:cs="微软雅黑"/>
                <w:sz w:val="20"/>
              </w:rPr>
            </w:pP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七、</w:t>
            </w:r>
            <w:r w:rsidRPr="003A7B1B">
              <w:rPr>
                <w:rFonts w:ascii="微软雅黑 Light" w:eastAsia="微软雅黑 Light" w:hAnsi="微软雅黑 Light" w:cs="微软雅黑"/>
                <w:sz w:val="20"/>
              </w:rPr>
              <w:t xml:space="preserve"> </w:t>
            </w:r>
            <w:r w:rsidRPr="003A7B1B">
              <w:rPr>
                <w:rFonts w:ascii="微软雅黑 Light" w:eastAsia="微软雅黑 Light" w:hAnsi="微软雅黑 Light" w:cs="微软雅黑" w:hint="eastAsia"/>
                <w:sz w:val="20"/>
              </w:rPr>
              <w:t>身体健康，能够适应高频率出差和长时间户外活动</w:t>
            </w:r>
          </w:p>
        </w:tc>
      </w:tr>
    </w:tbl>
    <w:p w:rsidR="00404AB2" w:rsidRDefault="00404AB2" w:rsidP="001D1FCB">
      <w:pPr>
        <w:spacing w:after="0" w:line="240" w:lineRule="auto"/>
        <w:rPr>
          <w:rFonts w:eastAsiaTheme="minorEastAsia"/>
        </w:rPr>
      </w:pPr>
    </w:p>
    <w:sectPr w:rsidR="00404AB2">
      <w:headerReference w:type="even" r:id="rId7"/>
      <w:headerReference w:type="default" r:id="rId8"/>
      <w:headerReference w:type="first" r:id="rId9"/>
      <w:pgSz w:w="16836" w:h="11904" w:orient="landscape"/>
      <w:pgMar w:top="1440" w:right="1440" w:bottom="950" w:left="1440" w:header="9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AE" w:rsidRDefault="005837AE">
      <w:pPr>
        <w:spacing w:after="0" w:line="240" w:lineRule="auto"/>
      </w:pPr>
      <w:r>
        <w:separator/>
      </w:r>
    </w:p>
  </w:endnote>
  <w:endnote w:type="continuationSeparator" w:id="0">
    <w:p w:rsidR="005837AE" w:rsidRDefault="0058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AE" w:rsidRDefault="005837AE">
      <w:pPr>
        <w:spacing w:after="0" w:line="240" w:lineRule="auto"/>
      </w:pPr>
      <w:r>
        <w:separator/>
      </w:r>
    </w:p>
  </w:footnote>
  <w:footnote w:type="continuationSeparator" w:id="0">
    <w:p w:rsidR="005837AE" w:rsidRDefault="0058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70" w:rsidRDefault="00F14970">
    <w:pPr>
      <w:spacing w:after="0"/>
      <w:ind w:left="40"/>
      <w:jc w:val="center"/>
    </w:pPr>
    <w:r>
      <w:rPr>
        <w:rFonts w:ascii="微软雅黑" w:eastAsia="微软雅黑" w:hAnsi="微软雅黑" w:cs="微软雅黑"/>
        <w:sz w:val="32"/>
      </w:rPr>
      <w:t>中国铁人三项运动协会办事机构设置及岗位职责清单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70" w:rsidRPr="00C109E8" w:rsidRDefault="00F14970">
    <w:pPr>
      <w:spacing w:after="0"/>
      <w:ind w:left="40"/>
      <w:jc w:val="center"/>
    </w:pPr>
    <w:r>
      <w:rPr>
        <w:rFonts w:ascii="微软雅黑" w:eastAsia="微软雅黑" w:hAnsi="微软雅黑" w:cs="微软雅黑"/>
        <w:sz w:val="32"/>
      </w:rPr>
      <w:t>中国铁人三项运动协会</w:t>
    </w:r>
    <w:r w:rsidRPr="00A63782">
      <w:rPr>
        <w:rFonts w:ascii="微软雅黑" w:eastAsia="微软雅黑" w:hAnsi="微软雅黑" w:cs="微软雅黑" w:hint="eastAsia"/>
        <w:sz w:val="32"/>
      </w:rPr>
      <w:t>专职工作人员岗位设置与任职条件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70" w:rsidRDefault="00F14970">
    <w:pPr>
      <w:spacing w:after="0"/>
      <w:ind w:left="40"/>
      <w:jc w:val="center"/>
    </w:pPr>
    <w:r>
      <w:rPr>
        <w:rFonts w:ascii="微软雅黑" w:eastAsia="微软雅黑" w:hAnsi="微软雅黑" w:cs="微软雅黑"/>
        <w:sz w:val="32"/>
      </w:rPr>
      <w:t>中国铁人三项运动协会办事机构设置及岗位职责清单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0E61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FF1981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730583"/>
    <w:multiLevelType w:val="hybridMultilevel"/>
    <w:tmpl w:val="4844D866"/>
    <w:lvl w:ilvl="0" w:tplc="33082D1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BF670D"/>
    <w:multiLevelType w:val="hybridMultilevel"/>
    <w:tmpl w:val="7B84DC9A"/>
    <w:lvl w:ilvl="0" w:tplc="68B2E2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CF08A7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5C511B"/>
    <w:multiLevelType w:val="hybridMultilevel"/>
    <w:tmpl w:val="1CC2A610"/>
    <w:lvl w:ilvl="0" w:tplc="B91CF6C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A31003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DF2543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520776"/>
    <w:multiLevelType w:val="hybridMultilevel"/>
    <w:tmpl w:val="67B62FD0"/>
    <w:lvl w:ilvl="0" w:tplc="22A20F4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DC1CD7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622E4A"/>
    <w:multiLevelType w:val="hybridMultilevel"/>
    <w:tmpl w:val="7CC4EBB8"/>
    <w:lvl w:ilvl="0" w:tplc="4A5045D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D32E27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5C20A4"/>
    <w:multiLevelType w:val="hybridMultilevel"/>
    <w:tmpl w:val="B4AE04FC"/>
    <w:lvl w:ilvl="0" w:tplc="9934EFA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7C"/>
    <w:rsid w:val="0000058F"/>
    <w:rsid w:val="00001B7F"/>
    <w:rsid w:val="00002B9D"/>
    <w:rsid w:val="00005EA9"/>
    <w:rsid w:val="00006870"/>
    <w:rsid w:val="00007E0F"/>
    <w:rsid w:val="0001148D"/>
    <w:rsid w:val="00012BCB"/>
    <w:rsid w:val="00016491"/>
    <w:rsid w:val="00016683"/>
    <w:rsid w:val="0001736D"/>
    <w:rsid w:val="000238FB"/>
    <w:rsid w:val="00027ACE"/>
    <w:rsid w:val="00027C7C"/>
    <w:rsid w:val="00032B10"/>
    <w:rsid w:val="00032E07"/>
    <w:rsid w:val="00035250"/>
    <w:rsid w:val="00042EF4"/>
    <w:rsid w:val="0004373A"/>
    <w:rsid w:val="0004591B"/>
    <w:rsid w:val="000533E5"/>
    <w:rsid w:val="000543BD"/>
    <w:rsid w:val="000606F4"/>
    <w:rsid w:val="000655F9"/>
    <w:rsid w:val="000769B1"/>
    <w:rsid w:val="000827D5"/>
    <w:rsid w:val="00083429"/>
    <w:rsid w:val="000876FA"/>
    <w:rsid w:val="000920D0"/>
    <w:rsid w:val="00092157"/>
    <w:rsid w:val="00093326"/>
    <w:rsid w:val="00094C7D"/>
    <w:rsid w:val="000A2DFE"/>
    <w:rsid w:val="000A3372"/>
    <w:rsid w:val="000A3E4B"/>
    <w:rsid w:val="000A7839"/>
    <w:rsid w:val="000B04C9"/>
    <w:rsid w:val="000B0FAD"/>
    <w:rsid w:val="000B1239"/>
    <w:rsid w:val="000B1ABB"/>
    <w:rsid w:val="000B1FB2"/>
    <w:rsid w:val="000B319E"/>
    <w:rsid w:val="000B4C07"/>
    <w:rsid w:val="000B6E0C"/>
    <w:rsid w:val="000B781B"/>
    <w:rsid w:val="000C5E7C"/>
    <w:rsid w:val="000D26BD"/>
    <w:rsid w:val="000D30EE"/>
    <w:rsid w:val="000D72E4"/>
    <w:rsid w:val="000D7B92"/>
    <w:rsid w:val="000E03EF"/>
    <w:rsid w:val="000E117E"/>
    <w:rsid w:val="000E166B"/>
    <w:rsid w:val="000E4DBD"/>
    <w:rsid w:val="000E4ED6"/>
    <w:rsid w:val="000E5FCB"/>
    <w:rsid w:val="000E77D3"/>
    <w:rsid w:val="000E7F0D"/>
    <w:rsid w:val="000F005D"/>
    <w:rsid w:val="000F34C6"/>
    <w:rsid w:val="000F3C55"/>
    <w:rsid w:val="000F5BC4"/>
    <w:rsid w:val="000F5EF6"/>
    <w:rsid w:val="000F70F2"/>
    <w:rsid w:val="00100DDB"/>
    <w:rsid w:val="00104B1F"/>
    <w:rsid w:val="001128F9"/>
    <w:rsid w:val="00112AAE"/>
    <w:rsid w:val="00112E02"/>
    <w:rsid w:val="00116B81"/>
    <w:rsid w:val="00131CAD"/>
    <w:rsid w:val="00132331"/>
    <w:rsid w:val="00134E93"/>
    <w:rsid w:val="00136705"/>
    <w:rsid w:val="00136AE1"/>
    <w:rsid w:val="00140E32"/>
    <w:rsid w:val="00141C50"/>
    <w:rsid w:val="00142DDF"/>
    <w:rsid w:val="0014312C"/>
    <w:rsid w:val="001431F4"/>
    <w:rsid w:val="00146C81"/>
    <w:rsid w:val="001504C4"/>
    <w:rsid w:val="00157F00"/>
    <w:rsid w:val="00161567"/>
    <w:rsid w:val="00161C38"/>
    <w:rsid w:val="0016304C"/>
    <w:rsid w:val="00165BD9"/>
    <w:rsid w:val="00167FB3"/>
    <w:rsid w:val="00171000"/>
    <w:rsid w:val="00175855"/>
    <w:rsid w:val="00180F26"/>
    <w:rsid w:val="00183D19"/>
    <w:rsid w:val="00186E7A"/>
    <w:rsid w:val="001908CD"/>
    <w:rsid w:val="001956CD"/>
    <w:rsid w:val="00196774"/>
    <w:rsid w:val="001A1136"/>
    <w:rsid w:val="001A75BB"/>
    <w:rsid w:val="001B0EFF"/>
    <w:rsid w:val="001B1550"/>
    <w:rsid w:val="001B1E3D"/>
    <w:rsid w:val="001B1FFD"/>
    <w:rsid w:val="001C30DD"/>
    <w:rsid w:val="001C31D1"/>
    <w:rsid w:val="001C5326"/>
    <w:rsid w:val="001D1FCB"/>
    <w:rsid w:val="001D3C21"/>
    <w:rsid w:val="001D68D5"/>
    <w:rsid w:val="001E2E60"/>
    <w:rsid w:val="001E3107"/>
    <w:rsid w:val="001E3922"/>
    <w:rsid w:val="001E7AB8"/>
    <w:rsid w:val="001E7FB7"/>
    <w:rsid w:val="001F05AE"/>
    <w:rsid w:val="001F3056"/>
    <w:rsid w:val="001F3CE3"/>
    <w:rsid w:val="001F4330"/>
    <w:rsid w:val="001F5512"/>
    <w:rsid w:val="001F7988"/>
    <w:rsid w:val="00201D67"/>
    <w:rsid w:val="002046C5"/>
    <w:rsid w:val="00210FEE"/>
    <w:rsid w:val="00211398"/>
    <w:rsid w:val="00211F42"/>
    <w:rsid w:val="00213A6E"/>
    <w:rsid w:val="002143CC"/>
    <w:rsid w:val="00216EB5"/>
    <w:rsid w:val="00217710"/>
    <w:rsid w:val="00221FE7"/>
    <w:rsid w:val="00223318"/>
    <w:rsid w:val="002272CA"/>
    <w:rsid w:val="00230E92"/>
    <w:rsid w:val="00231B4C"/>
    <w:rsid w:val="0023323E"/>
    <w:rsid w:val="00233CE6"/>
    <w:rsid w:val="00243DD2"/>
    <w:rsid w:val="0024425B"/>
    <w:rsid w:val="00244F06"/>
    <w:rsid w:val="00250302"/>
    <w:rsid w:val="00250542"/>
    <w:rsid w:val="00252B2D"/>
    <w:rsid w:val="00253965"/>
    <w:rsid w:val="00257223"/>
    <w:rsid w:val="00262A0E"/>
    <w:rsid w:val="00267333"/>
    <w:rsid w:val="00267532"/>
    <w:rsid w:val="00275373"/>
    <w:rsid w:val="0027672B"/>
    <w:rsid w:val="0027677E"/>
    <w:rsid w:val="00280E58"/>
    <w:rsid w:val="0028277D"/>
    <w:rsid w:val="00282904"/>
    <w:rsid w:val="002833F0"/>
    <w:rsid w:val="00290F7F"/>
    <w:rsid w:val="00291FCF"/>
    <w:rsid w:val="00294981"/>
    <w:rsid w:val="002953E8"/>
    <w:rsid w:val="002969A7"/>
    <w:rsid w:val="00297057"/>
    <w:rsid w:val="002A00DE"/>
    <w:rsid w:val="002A3438"/>
    <w:rsid w:val="002A400D"/>
    <w:rsid w:val="002B02E1"/>
    <w:rsid w:val="002B3569"/>
    <w:rsid w:val="002B5F70"/>
    <w:rsid w:val="002B790D"/>
    <w:rsid w:val="002B790F"/>
    <w:rsid w:val="002C0B52"/>
    <w:rsid w:val="002C490E"/>
    <w:rsid w:val="002C78C1"/>
    <w:rsid w:val="002D11D6"/>
    <w:rsid w:val="002D2C57"/>
    <w:rsid w:val="002D2DB2"/>
    <w:rsid w:val="002D5048"/>
    <w:rsid w:val="002D57AA"/>
    <w:rsid w:val="002D62F0"/>
    <w:rsid w:val="002D7029"/>
    <w:rsid w:val="002D7880"/>
    <w:rsid w:val="002D7B02"/>
    <w:rsid w:val="002D7E32"/>
    <w:rsid w:val="002E193A"/>
    <w:rsid w:val="002E69F3"/>
    <w:rsid w:val="002E7526"/>
    <w:rsid w:val="002F0122"/>
    <w:rsid w:val="002F3386"/>
    <w:rsid w:val="002F3706"/>
    <w:rsid w:val="002F37D8"/>
    <w:rsid w:val="002F4612"/>
    <w:rsid w:val="002F5B7F"/>
    <w:rsid w:val="002F5E51"/>
    <w:rsid w:val="002F5E84"/>
    <w:rsid w:val="00315675"/>
    <w:rsid w:val="003172C0"/>
    <w:rsid w:val="00325727"/>
    <w:rsid w:val="0033039C"/>
    <w:rsid w:val="003337ED"/>
    <w:rsid w:val="00334603"/>
    <w:rsid w:val="00334DF6"/>
    <w:rsid w:val="003350D1"/>
    <w:rsid w:val="003351BB"/>
    <w:rsid w:val="00341FEB"/>
    <w:rsid w:val="00343E14"/>
    <w:rsid w:val="00344243"/>
    <w:rsid w:val="0035347E"/>
    <w:rsid w:val="00354108"/>
    <w:rsid w:val="00356EE2"/>
    <w:rsid w:val="00362797"/>
    <w:rsid w:val="00362D52"/>
    <w:rsid w:val="00363D77"/>
    <w:rsid w:val="00366325"/>
    <w:rsid w:val="003734AB"/>
    <w:rsid w:val="0037526E"/>
    <w:rsid w:val="00383ADC"/>
    <w:rsid w:val="00383C1A"/>
    <w:rsid w:val="003863A5"/>
    <w:rsid w:val="00386D46"/>
    <w:rsid w:val="0039292C"/>
    <w:rsid w:val="00396B6F"/>
    <w:rsid w:val="003A083B"/>
    <w:rsid w:val="003A1645"/>
    <w:rsid w:val="003A5064"/>
    <w:rsid w:val="003B0AEB"/>
    <w:rsid w:val="003B2707"/>
    <w:rsid w:val="003B504C"/>
    <w:rsid w:val="003B50E9"/>
    <w:rsid w:val="003B73D0"/>
    <w:rsid w:val="003C79DD"/>
    <w:rsid w:val="003D256D"/>
    <w:rsid w:val="003D5BF9"/>
    <w:rsid w:val="003D7CE0"/>
    <w:rsid w:val="003E01ED"/>
    <w:rsid w:val="003E3D30"/>
    <w:rsid w:val="003E4D42"/>
    <w:rsid w:val="003E50D4"/>
    <w:rsid w:val="003E5B00"/>
    <w:rsid w:val="003F15D6"/>
    <w:rsid w:val="003F4CCE"/>
    <w:rsid w:val="003F7251"/>
    <w:rsid w:val="003F7377"/>
    <w:rsid w:val="003F7C8B"/>
    <w:rsid w:val="0040132B"/>
    <w:rsid w:val="00402A91"/>
    <w:rsid w:val="00403000"/>
    <w:rsid w:val="0040388C"/>
    <w:rsid w:val="00404AB2"/>
    <w:rsid w:val="004063E9"/>
    <w:rsid w:val="004111DC"/>
    <w:rsid w:val="0041126E"/>
    <w:rsid w:val="00412DBE"/>
    <w:rsid w:val="00414DB1"/>
    <w:rsid w:val="004160CB"/>
    <w:rsid w:val="004237E7"/>
    <w:rsid w:val="00425671"/>
    <w:rsid w:val="00425F00"/>
    <w:rsid w:val="00427C0E"/>
    <w:rsid w:val="0043158D"/>
    <w:rsid w:val="0043537F"/>
    <w:rsid w:val="00435DF9"/>
    <w:rsid w:val="00440865"/>
    <w:rsid w:val="00441FF0"/>
    <w:rsid w:val="00442212"/>
    <w:rsid w:val="004422E0"/>
    <w:rsid w:val="0044484D"/>
    <w:rsid w:val="0044521F"/>
    <w:rsid w:val="00445E51"/>
    <w:rsid w:val="00453BDB"/>
    <w:rsid w:val="004540AB"/>
    <w:rsid w:val="00454FEE"/>
    <w:rsid w:val="00455564"/>
    <w:rsid w:val="00457B24"/>
    <w:rsid w:val="00460E40"/>
    <w:rsid w:val="00461E35"/>
    <w:rsid w:val="004636BE"/>
    <w:rsid w:val="00466578"/>
    <w:rsid w:val="00470B6B"/>
    <w:rsid w:val="00474C3A"/>
    <w:rsid w:val="004762FF"/>
    <w:rsid w:val="004778D3"/>
    <w:rsid w:val="004832BF"/>
    <w:rsid w:val="00491382"/>
    <w:rsid w:val="00491F0F"/>
    <w:rsid w:val="00493145"/>
    <w:rsid w:val="00495AD1"/>
    <w:rsid w:val="00496E10"/>
    <w:rsid w:val="004A4D96"/>
    <w:rsid w:val="004A74B7"/>
    <w:rsid w:val="004B0386"/>
    <w:rsid w:val="004B2B06"/>
    <w:rsid w:val="004B3CCE"/>
    <w:rsid w:val="004B7D91"/>
    <w:rsid w:val="004C42D6"/>
    <w:rsid w:val="004C450B"/>
    <w:rsid w:val="004C47B8"/>
    <w:rsid w:val="004C64E5"/>
    <w:rsid w:val="004C733A"/>
    <w:rsid w:val="004D10DA"/>
    <w:rsid w:val="004D28CE"/>
    <w:rsid w:val="004D6D77"/>
    <w:rsid w:val="004D6DF8"/>
    <w:rsid w:val="004F0E28"/>
    <w:rsid w:val="004F3AD8"/>
    <w:rsid w:val="004F6169"/>
    <w:rsid w:val="00500124"/>
    <w:rsid w:val="00501031"/>
    <w:rsid w:val="005017A2"/>
    <w:rsid w:val="00501A04"/>
    <w:rsid w:val="005077DC"/>
    <w:rsid w:val="00510D28"/>
    <w:rsid w:val="005157A2"/>
    <w:rsid w:val="00515E19"/>
    <w:rsid w:val="00517AEA"/>
    <w:rsid w:val="0052566B"/>
    <w:rsid w:val="00527131"/>
    <w:rsid w:val="00533486"/>
    <w:rsid w:val="0054306D"/>
    <w:rsid w:val="00544689"/>
    <w:rsid w:val="005458F0"/>
    <w:rsid w:val="00546F01"/>
    <w:rsid w:val="005474FC"/>
    <w:rsid w:val="00552AEE"/>
    <w:rsid w:val="005540D5"/>
    <w:rsid w:val="0056111A"/>
    <w:rsid w:val="00561B0E"/>
    <w:rsid w:val="00563A8B"/>
    <w:rsid w:val="00563BAA"/>
    <w:rsid w:val="0057196F"/>
    <w:rsid w:val="00571EA6"/>
    <w:rsid w:val="00574B1E"/>
    <w:rsid w:val="00576E9C"/>
    <w:rsid w:val="00577810"/>
    <w:rsid w:val="005801B8"/>
    <w:rsid w:val="00581017"/>
    <w:rsid w:val="005816A5"/>
    <w:rsid w:val="00582042"/>
    <w:rsid w:val="00582E53"/>
    <w:rsid w:val="005837AE"/>
    <w:rsid w:val="00585203"/>
    <w:rsid w:val="0058689C"/>
    <w:rsid w:val="00587718"/>
    <w:rsid w:val="00591D4D"/>
    <w:rsid w:val="00595273"/>
    <w:rsid w:val="00595C39"/>
    <w:rsid w:val="005975A5"/>
    <w:rsid w:val="005A4141"/>
    <w:rsid w:val="005A5DA8"/>
    <w:rsid w:val="005B2975"/>
    <w:rsid w:val="005B367F"/>
    <w:rsid w:val="005B4BD2"/>
    <w:rsid w:val="005B6828"/>
    <w:rsid w:val="005B6975"/>
    <w:rsid w:val="005B711F"/>
    <w:rsid w:val="005C0E98"/>
    <w:rsid w:val="005C0F32"/>
    <w:rsid w:val="005C2B1D"/>
    <w:rsid w:val="005C4C2A"/>
    <w:rsid w:val="005C73E2"/>
    <w:rsid w:val="005D14EF"/>
    <w:rsid w:val="005D2D89"/>
    <w:rsid w:val="005D31AD"/>
    <w:rsid w:val="005D5E2B"/>
    <w:rsid w:val="005E121C"/>
    <w:rsid w:val="005E760E"/>
    <w:rsid w:val="005F573D"/>
    <w:rsid w:val="005F5981"/>
    <w:rsid w:val="006005B9"/>
    <w:rsid w:val="00604B0B"/>
    <w:rsid w:val="00607299"/>
    <w:rsid w:val="0060783A"/>
    <w:rsid w:val="00610136"/>
    <w:rsid w:val="00611F72"/>
    <w:rsid w:val="006123C9"/>
    <w:rsid w:val="00614E45"/>
    <w:rsid w:val="006151A2"/>
    <w:rsid w:val="006151BB"/>
    <w:rsid w:val="00615E7D"/>
    <w:rsid w:val="00617D5A"/>
    <w:rsid w:val="006234FF"/>
    <w:rsid w:val="006261D2"/>
    <w:rsid w:val="00627641"/>
    <w:rsid w:val="00635F0F"/>
    <w:rsid w:val="00637524"/>
    <w:rsid w:val="00637EBE"/>
    <w:rsid w:val="00642605"/>
    <w:rsid w:val="0064515C"/>
    <w:rsid w:val="00646C5C"/>
    <w:rsid w:val="00647CD1"/>
    <w:rsid w:val="0065021F"/>
    <w:rsid w:val="0065392D"/>
    <w:rsid w:val="00653D18"/>
    <w:rsid w:val="00656159"/>
    <w:rsid w:val="00657102"/>
    <w:rsid w:val="00657352"/>
    <w:rsid w:val="00657C2C"/>
    <w:rsid w:val="00657F88"/>
    <w:rsid w:val="00661CCD"/>
    <w:rsid w:val="00663EAE"/>
    <w:rsid w:val="00667E7E"/>
    <w:rsid w:val="00670D87"/>
    <w:rsid w:val="006712F2"/>
    <w:rsid w:val="0067274B"/>
    <w:rsid w:val="006747F0"/>
    <w:rsid w:val="006776A5"/>
    <w:rsid w:val="006806B2"/>
    <w:rsid w:val="006856EE"/>
    <w:rsid w:val="006900A8"/>
    <w:rsid w:val="00696EEF"/>
    <w:rsid w:val="00697583"/>
    <w:rsid w:val="006A4DA0"/>
    <w:rsid w:val="006A5E59"/>
    <w:rsid w:val="006A6793"/>
    <w:rsid w:val="006A6A78"/>
    <w:rsid w:val="006B0641"/>
    <w:rsid w:val="006B0845"/>
    <w:rsid w:val="006B126F"/>
    <w:rsid w:val="006B27E7"/>
    <w:rsid w:val="006B414F"/>
    <w:rsid w:val="006B4779"/>
    <w:rsid w:val="006B643C"/>
    <w:rsid w:val="006B7598"/>
    <w:rsid w:val="006C0615"/>
    <w:rsid w:val="006C3A4B"/>
    <w:rsid w:val="006C6E45"/>
    <w:rsid w:val="006D07E3"/>
    <w:rsid w:val="006D2D32"/>
    <w:rsid w:val="006D77E4"/>
    <w:rsid w:val="006E4F99"/>
    <w:rsid w:val="006E629F"/>
    <w:rsid w:val="006F0E4A"/>
    <w:rsid w:val="006F2A04"/>
    <w:rsid w:val="006F5319"/>
    <w:rsid w:val="007009CF"/>
    <w:rsid w:val="007011F8"/>
    <w:rsid w:val="007016FC"/>
    <w:rsid w:val="007030DF"/>
    <w:rsid w:val="0070793C"/>
    <w:rsid w:val="00710FB4"/>
    <w:rsid w:val="007126AD"/>
    <w:rsid w:val="007132A1"/>
    <w:rsid w:val="0071470A"/>
    <w:rsid w:val="0073351A"/>
    <w:rsid w:val="00733C20"/>
    <w:rsid w:val="00733ED6"/>
    <w:rsid w:val="007372F6"/>
    <w:rsid w:val="007374C7"/>
    <w:rsid w:val="00741011"/>
    <w:rsid w:val="0074291B"/>
    <w:rsid w:val="00742F3A"/>
    <w:rsid w:val="00743631"/>
    <w:rsid w:val="007467A7"/>
    <w:rsid w:val="00746C8B"/>
    <w:rsid w:val="00747935"/>
    <w:rsid w:val="0075299D"/>
    <w:rsid w:val="00752D2E"/>
    <w:rsid w:val="0075585B"/>
    <w:rsid w:val="00755A92"/>
    <w:rsid w:val="007575F8"/>
    <w:rsid w:val="007579C3"/>
    <w:rsid w:val="00757C4A"/>
    <w:rsid w:val="00763437"/>
    <w:rsid w:val="00764F89"/>
    <w:rsid w:val="00775D76"/>
    <w:rsid w:val="007766F6"/>
    <w:rsid w:val="00777C2E"/>
    <w:rsid w:val="0078178E"/>
    <w:rsid w:val="0078588B"/>
    <w:rsid w:val="00786CD5"/>
    <w:rsid w:val="00787C39"/>
    <w:rsid w:val="00790084"/>
    <w:rsid w:val="0079190C"/>
    <w:rsid w:val="00792472"/>
    <w:rsid w:val="00793811"/>
    <w:rsid w:val="00794C17"/>
    <w:rsid w:val="00797A01"/>
    <w:rsid w:val="00797A0E"/>
    <w:rsid w:val="007A4F43"/>
    <w:rsid w:val="007A744D"/>
    <w:rsid w:val="007B29A1"/>
    <w:rsid w:val="007C2FB0"/>
    <w:rsid w:val="007C4C05"/>
    <w:rsid w:val="007C6972"/>
    <w:rsid w:val="007D109F"/>
    <w:rsid w:val="007D4B3A"/>
    <w:rsid w:val="007D5A90"/>
    <w:rsid w:val="007D6CCA"/>
    <w:rsid w:val="007E0277"/>
    <w:rsid w:val="007E2EAC"/>
    <w:rsid w:val="007E4A7E"/>
    <w:rsid w:val="007E5EA8"/>
    <w:rsid w:val="007E74A3"/>
    <w:rsid w:val="007F29F6"/>
    <w:rsid w:val="007F42A1"/>
    <w:rsid w:val="00801D88"/>
    <w:rsid w:val="0080548C"/>
    <w:rsid w:val="00805E4C"/>
    <w:rsid w:val="00806605"/>
    <w:rsid w:val="00807B21"/>
    <w:rsid w:val="0081096B"/>
    <w:rsid w:val="0081195F"/>
    <w:rsid w:val="00812429"/>
    <w:rsid w:val="00813A9C"/>
    <w:rsid w:val="00815C84"/>
    <w:rsid w:val="00815E6F"/>
    <w:rsid w:val="00817F24"/>
    <w:rsid w:val="00821D23"/>
    <w:rsid w:val="008226C1"/>
    <w:rsid w:val="00823233"/>
    <w:rsid w:val="00827E94"/>
    <w:rsid w:val="00830BAE"/>
    <w:rsid w:val="008406B2"/>
    <w:rsid w:val="0084772B"/>
    <w:rsid w:val="00850B89"/>
    <w:rsid w:val="00851277"/>
    <w:rsid w:val="0085166A"/>
    <w:rsid w:val="00853B6C"/>
    <w:rsid w:val="00853C74"/>
    <w:rsid w:val="00853E1E"/>
    <w:rsid w:val="00855662"/>
    <w:rsid w:val="00856447"/>
    <w:rsid w:val="00857629"/>
    <w:rsid w:val="00862CCD"/>
    <w:rsid w:val="008648FA"/>
    <w:rsid w:val="00865CF5"/>
    <w:rsid w:val="00866E38"/>
    <w:rsid w:val="00867CBE"/>
    <w:rsid w:val="008730F6"/>
    <w:rsid w:val="00875BCB"/>
    <w:rsid w:val="00875EBE"/>
    <w:rsid w:val="00880E35"/>
    <w:rsid w:val="008814BB"/>
    <w:rsid w:val="008827A3"/>
    <w:rsid w:val="0088442D"/>
    <w:rsid w:val="00893BE1"/>
    <w:rsid w:val="00895425"/>
    <w:rsid w:val="00897BC4"/>
    <w:rsid w:val="008A5971"/>
    <w:rsid w:val="008B0BB0"/>
    <w:rsid w:val="008B182D"/>
    <w:rsid w:val="008B1CA9"/>
    <w:rsid w:val="008B387D"/>
    <w:rsid w:val="008B7741"/>
    <w:rsid w:val="008C0770"/>
    <w:rsid w:val="008C4728"/>
    <w:rsid w:val="008C667D"/>
    <w:rsid w:val="008D058F"/>
    <w:rsid w:val="008D2129"/>
    <w:rsid w:val="008D2B7E"/>
    <w:rsid w:val="008D3436"/>
    <w:rsid w:val="008E2DA8"/>
    <w:rsid w:val="008E4649"/>
    <w:rsid w:val="008E6F8B"/>
    <w:rsid w:val="008F234D"/>
    <w:rsid w:val="008F29BC"/>
    <w:rsid w:val="008F2C9A"/>
    <w:rsid w:val="008F5E91"/>
    <w:rsid w:val="008F7B50"/>
    <w:rsid w:val="00901325"/>
    <w:rsid w:val="00906F14"/>
    <w:rsid w:val="00920289"/>
    <w:rsid w:val="00921CFF"/>
    <w:rsid w:val="00926194"/>
    <w:rsid w:val="00927538"/>
    <w:rsid w:val="00933135"/>
    <w:rsid w:val="0094012F"/>
    <w:rsid w:val="009411D4"/>
    <w:rsid w:val="00943743"/>
    <w:rsid w:val="00945DC5"/>
    <w:rsid w:val="00954AF5"/>
    <w:rsid w:val="009575F2"/>
    <w:rsid w:val="0096102F"/>
    <w:rsid w:val="009614EB"/>
    <w:rsid w:val="00961ED3"/>
    <w:rsid w:val="00963F72"/>
    <w:rsid w:val="00964B04"/>
    <w:rsid w:val="00967F80"/>
    <w:rsid w:val="00970141"/>
    <w:rsid w:val="00972B12"/>
    <w:rsid w:val="0097301C"/>
    <w:rsid w:val="009779B4"/>
    <w:rsid w:val="00977F7D"/>
    <w:rsid w:val="00984B5A"/>
    <w:rsid w:val="00985D01"/>
    <w:rsid w:val="00985EE8"/>
    <w:rsid w:val="00990086"/>
    <w:rsid w:val="009902F8"/>
    <w:rsid w:val="00994818"/>
    <w:rsid w:val="009954C6"/>
    <w:rsid w:val="00995ADD"/>
    <w:rsid w:val="00996B7D"/>
    <w:rsid w:val="00996CF0"/>
    <w:rsid w:val="00997762"/>
    <w:rsid w:val="009A0D54"/>
    <w:rsid w:val="009A2A1D"/>
    <w:rsid w:val="009A3043"/>
    <w:rsid w:val="009A4F7D"/>
    <w:rsid w:val="009A7738"/>
    <w:rsid w:val="009B1122"/>
    <w:rsid w:val="009B1BAB"/>
    <w:rsid w:val="009B4160"/>
    <w:rsid w:val="009B5942"/>
    <w:rsid w:val="009B7A6E"/>
    <w:rsid w:val="009C1253"/>
    <w:rsid w:val="009C17F6"/>
    <w:rsid w:val="009C1F66"/>
    <w:rsid w:val="009C2636"/>
    <w:rsid w:val="009C72B5"/>
    <w:rsid w:val="009C76BB"/>
    <w:rsid w:val="009C7DAE"/>
    <w:rsid w:val="009D0964"/>
    <w:rsid w:val="009D1086"/>
    <w:rsid w:val="009F1205"/>
    <w:rsid w:val="009F51A2"/>
    <w:rsid w:val="00A0003E"/>
    <w:rsid w:val="00A01EE3"/>
    <w:rsid w:val="00A0280F"/>
    <w:rsid w:val="00A03723"/>
    <w:rsid w:val="00A06720"/>
    <w:rsid w:val="00A06FFD"/>
    <w:rsid w:val="00A11963"/>
    <w:rsid w:val="00A11D5A"/>
    <w:rsid w:val="00A13CA7"/>
    <w:rsid w:val="00A15F0C"/>
    <w:rsid w:val="00A24EB5"/>
    <w:rsid w:val="00A27C8E"/>
    <w:rsid w:val="00A31F65"/>
    <w:rsid w:val="00A35CF5"/>
    <w:rsid w:val="00A41595"/>
    <w:rsid w:val="00A42550"/>
    <w:rsid w:val="00A506DB"/>
    <w:rsid w:val="00A525BF"/>
    <w:rsid w:val="00A55A58"/>
    <w:rsid w:val="00A55B25"/>
    <w:rsid w:val="00A6322E"/>
    <w:rsid w:val="00A63782"/>
    <w:rsid w:val="00A655B8"/>
    <w:rsid w:val="00A65BF1"/>
    <w:rsid w:val="00A664C4"/>
    <w:rsid w:val="00A673D7"/>
    <w:rsid w:val="00A71D93"/>
    <w:rsid w:val="00A72AB2"/>
    <w:rsid w:val="00A75D68"/>
    <w:rsid w:val="00A77773"/>
    <w:rsid w:val="00A81B9E"/>
    <w:rsid w:val="00A82B94"/>
    <w:rsid w:val="00A850C7"/>
    <w:rsid w:val="00A86D08"/>
    <w:rsid w:val="00A91B49"/>
    <w:rsid w:val="00A92499"/>
    <w:rsid w:val="00A925D6"/>
    <w:rsid w:val="00AA121E"/>
    <w:rsid w:val="00AA1D8D"/>
    <w:rsid w:val="00AA396E"/>
    <w:rsid w:val="00AA6476"/>
    <w:rsid w:val="00AB02A4"/>
    <w:rsid w:val="00AB1603"/>
    <w:rsid w:val="00AB35A4"/>
    <w:rsid w:val="00AB4795"/>
    <w:rsid w:val="00AB58EE"/>
    <w:rsid w:val="00AB596D"/>
    <w:rsid w:val="00AC1236"/>
    <w:rsid w:val="00AC1483"/>
    <w:rsid w:val="00AC1F86"/>
    <w:rsid w:val="00AC4192"/>
    <w:rsid w:val="00AC45BF"/>
    <w:rsid w:val="00AC6917"/>
    <w:rsid w:val="00AD1898"/>
    <w:rsid w:val="00AD3744"/>
    <w:rsid w:val="00AD384E"/>
    <w:rsid w:val="00AD4DA5"/>
    <w:rsid w:val="00AE24C3"/>
    <w:rsid w:val="00AE3AEB"/>
    <w:rsid w:val="00AE4157"/>
    <w:rsid w:val="00AE54BA"/>
    <w:rsid w:val="00AE6DEF"/>
    <w:rsid w:val="00AF42E6"/>
    <w:rsid w:val="00AF56EB"/>
    <w:rsid w:val="00AF68D8"/>
    <w:rsid w:val="00AF7642"/>
    <w:rsid w:val="00B012E7"/>
    <w:rsid w:val="00B04931"/>
    <w:rsid w:val="00B05446"/>
    <w:rsid w:val="00B17C9E"/>
    <w:rsid w:val="00B20FAC"/>
    <w:rsid w:val="00B2361E"/>
    <w:rsid w:val="00B23A99"/>
    <w:rsid w:val="00B245F3"/>
    <w:rsid w:val="00B24894"/>
    <w:rsid w:val="00B258D1"/>
    <w:rsid w:val="00B33ED2"/>
    <w:rsid w:val="00B34535"/>
    <w:rsid w:val="00B35477"/>
    <w:rsid w:val="00B362F2"/>
    <w:rsid w:val="00B40ADA"/>
    <w:rsid w:val="00B41B49"/>
    <w:rsid w:val="00B42CA6"/>
    <w:rsid w:val="00B46D80"/>
    <w:rsid w:val="00B47B4F"/>
    <w:rsid w:val="00B526C8"/>
    <w:rsid w:val="00B55E08"/>
    <w:rsid w:val="00B603FF"/>
    <w:rsid w:val="00B60829"/>
    <w:rsid w:val="00B611B5"/>
    <w:rsid w:val="00B62060"/>
    <w:rsid w:val="00B63595"/>
    <w:rsid w:val="00B642C0"/>
    <w:rsid w:val="00B70093"/>
    <w:rsid w:val="00B812AE"/>
    <w:rsid w:val="00B826B4"/>
    <w:rsid w:val="00B85F77"/>
    <w:rsid w:val="00B90B05"/>
    <w:rsid w:val="00B918F1"/>
    <w:rsid w:val="00B937F2"/>
    <w:rsid w:val="00B96F6A"/>
    <w:rsid w:val="00BA0A66"/>
    <w:rsid w:val="00BB02C0"/>
    <w:rsid w:val="00BB05BF"/>
    <w:rsid w:val="00BB169B"/>
    <w:rsid w:val="00BB1770"/>
    <w:rsid w:val="00BB3227"/>
    <w:rsid w:val="00BB3BE9"/>
    <w:rsid w:val="00BB74B6"/>
    <w:rsid w:val="00BC5FCB"/>
    <w:rsid w:val="00BC6C3F"/>
    <w:rsid w:val="00BD15CF"/>
    <w:rsid w:val="00BD3D23"/>
    <w:rsid w:val="00BD49F8"/>
    <w:rsid w:val="00BD684D"/>
    <w:rsid w:val="00BD7981"/>
    <w:rsid w:val="00BD7C7C"/>
    <w:rsid w:val="00BE03AB"/>
    <w:rsid w:val="00BE4034"/>
    <w:rsid w:val="00BE4E1D"/>
    <w:rsid w:val="00BE5A63"/>
    <w:rsid w:val="00BE70E0"/>
    <w:rsid w:val="00BE7673"/>
    <w:rsid w:val="00BF1784"/>
    <w:rsid w:val="00BF23EE"/>
    <w:rsid w:val="00BF32E4"/>
    <w:rsid w:val="00BF42B2"/>
    <w:rsid w:val="00BF48BF"/>
    <w:rsid w:val="00C00602"/>
    <w:rsid w:val="00C01A27"/>
    <w:rsid w:val="00C05128"/>
    <w:rsid w:val="00C061EF"/>
    <w:rsid w:val="00C109E8"/>
    <w:rsid w:val="00C110E6"/>
    <w:rsid w:val="00C12F40"/>
    <w:rsid w:val="00C13610"/>
    <w:rsid w:val="00C14769"/>
    <w:rsid w:val="00C15566"/>
    <w:rsid w:val="00C22785"/>
    <w:rsid w:val="00C24E6F"/>
    <w:rsid w:val="00C32EFE"/>
    <w:rsid w:val="00C33A0F"/>
    <w:rsid w:val="00C36F24"/>
    <w:rsid w:val="00C40BC1"/>
    <w:rsid w:val="00C42833"/>
    <w:rsid w:val="00C42EA7"/>
    <w:rsid w:val="00C44646"/>
    <w:rsid w:val="00C4565A"/>
    <w:rsid w:val="00C46164"/>
    <w:rsid w:val="00C51A0E"/>
    <w:rsid w:val="00C53F72"/>
    <w:rsid w:val="00C541C0"/>
    <w:rsid w:val="00C560B8"/>
    <w:rsid w:val="00C61A18"/>
    <w:rsid w:val="00C64E6B"/>
    <w:rsid w:val="00C65CE5"/>
    <w:rsid w:val="00C7352D"/>
    <w:rsid w:val="00C80F5E"/>
    <w:rsid w:val="00C81232"/>
    <w:rsid w:val="00C83C1E"/>
    <w:rsid w:val="00C84CF7"/>
    <w:rsid w:val="00C86AF8"/>
    <w:rsid w:val="00C86E0E"/>
    <w:rsid w:val="00C8701F"/>
    <w:rsid w:val="00C870C4"/>
    <w:rsid w:val="00C872CA"/>
    <w:rsid w:val="00C87A6C"/>
    <w:rsid w:val="00C9520D"/>
    <w:rsid w:val="00C9521D"/>
    <w:rsid w:val="00C97E93"/>
    <w:rsid w:val="00CA1445"/>
    <w:rsid w:val="00CA2613"/>
    <w:rsid w:val="00CA29CB"/>
    <w:rsid w:val="00CA42FE"/>
    <w:rsid w:val="00CA4C97"/>
    <w:rsid w:val="00CA4E83"/>
    <w:rsid w:val="00CA580A"/>
    <w:rsid w:val="00CB0044"/>
    <w:rsid w:val="00CC22B2"/>
    <w:rsid w:val="00CC505F"/>
    <w:rsid w:val="00CC52BE"/>
    <w:rsid w:val="00CC7819"/>
    <w:rsid w:val="00CE0989"/>
    <w:rsid w:val="00CE13D2"/>
    <w:rsid w:val="00CE2357"/>
    <w:rsid w:val="00CE3753"/>
    <w:rsid w:val="00CE3A28"/>
    <w:rsid w:val="00CE3BBE"/>
    <w:rsid w:val="00CE4F60"/>
    <w:rsid w:val="00CE76E4"/>
    <w:rsid w:val="00CE7945"/>
    <w:rsid w:val="00CF094C"/>
    <w:rsid w:val="00D04737"/>
    <w:rsid w:val="00D04FA6"/>
    <w:rsid w:val="00D10C82"/>
    <w:rsid w:val="00D15A14"/>
    <w:rsid w:val="00D16BDA"/>
    <w:rsid w:val="00D16CA1"/>
    <w:rsid w:val="00D27317"/>
    <w:rsid w:val="00D2731A"/>
    <w:rsid w:val="00D27565"/>
    <w:rsid w:val="00D27FD7"/>
    <w:rsid w:val="00D30556"/>
    <w:rsid w:val="00D31D7D"/>
    <w:rsid w:val="00D33CFB"/>
    <w:rsid w:val="00D35697"/>
    <w:rsid w:val="00D37436"/>
    <w:rsid w:val="00D375A5"/>
    <w:rsid w:val="00D4086F"/>
    <w:rsid w:val="00D46D1B"/>
    <w:rsid w:val="00D4776D"/>
    <w:rsid w:val="00D51ADA"/>
    <w:rsid w:val="00D532F8"/>
    <w:rsid w:val="00D53999"/>
    <w:rsid w:val="00D54AF2"/>
    <w:rsid w:val="00D558D0"/>
    <w:rsid w:val="00D559C1"/>
    <w:rsid w:val="00D600B8"/>
    <w:rsid w:val="00D63390"/>
    <w:rsid w:val="00D63C47"/>
    <w:rsid w:val="00D72B64"/>
    <w:rsid w:val="00D8272C"/>
    <w:rsid w:val="00D83A0C"/>
    <w:rsid w:val="00D84408"/>
    <w:rsid w:val="00D85E2A"/>
    <w:rsid w:val="00D90CBF"/>
    <w:rsid w:val="00D90F30"/>
    <w:rsid w:val="00D92392"/>
    <w:rsid w:val="00D94C0F"/>
    <w:rsid w:val="00DA33FE"/>
    <w:rsid w:val="00DA353C"/>
    <w:rsid w:val="00DB2899"/>
    <w:rsid w:val="00DB5DA1"/>
    <w:rsid w:val="00DB7763"/>
    <w:rsid w:val="00DB78CC"/>
    <w:rsid w:val="00DC0853"/>
    <w:rsid w:val="00DC200D"/>
    <w:rsid w:val="00DC4568"/>
    <w:rsid w:val="00DC5F21"/>
    <w:rsid w:val="00DD28A5"/>
    <w:rsid w:val="00DD2DE7"/>
    <w:rsid w:val="00DD33A0"/>
    <w:rsid w:val="00DD3F5E"/>
    <w:rsid w:val="00DD3FD2"/>
    <w:rsid w:val="00DD5BD1"/>
    <w:rsid w:val="00DF1A58"/>
    <w:rsid w:val="00DF566C"/>
    <w:rsid w:val="00DF7C4E"/>
    <w:rsid w:val="00E05771"/>
    <w:rsid w:val="00E064D4"/>
    <w:rsid w:val="00E070A6"/>
    <w:rsid w:val="00E11DAE"/>
    <w:rsid w:val="00E17D10"/>
    <w:rsid w:val="00E20A5E"/>
    <w:rsid w:val="00E21302"/>
    <w:rsid w:val="00E268E6"/>
    <w:rsid w:val="00E375FE"/>
    <w:rsid w:val="00E50233"/>
    <w:rsid w:val="00E54226"/>
    <w:rsid w:val="00E55AFE"/>
    <w:rsid w:val="00E56B1C"/>
    <w:rsid w:val="00E61564"/>
    <w:rsid w:val="00E61EFF"/>
    <w:rsid w:val="00E64C2B"/>
    <w:rsid w:val="00E716CC"/>
    <w:rsid w:val="00E81E40"/>
    <w:rsid w:val="00E847E8"/>
    <w:rsid w:val="00E86CB2"/>
    <w:rsid w:val="00E8720A"/>
    <w:rsid w:val="00E90648"/>
    <w:rsid w:val="00E912B2"/>
    <w:rsid w:val="00E9376C"/>
    <w:rsid w:val="00EA17FB"/>
    <w:rsid w:val="00EB1035"/>
    <w:rsid w:val="00EB2C44"/>
    <w:rsid w:val="00EB6270"/>
    <w:rsid w:val="00EC10B0"/>
    <w:rsid w:val="00EC21A2"/>
    <w:rsid w:val="00EC25B3"/>
    <w:rsid w:val="00EC4E93"/>
    <w:rsid w:val="00EC5457"/>
    <w:rsid w:val="00EC5B11"/>
    <w:rsid w:val="00EC719D"/>
    <w:rsid w:val="00ED2919"/>
    <w:rsid w:val="00ED2ACC"/>
    <w:rsid w:val="00ED49B2"/>
    <w:rsid w:val="00ED4A45"/>
    <w:rsid w:val="00ED74B5"/>
    <w:rsid w:val="00ED76A7"/>
    <w:rsid w:val="00EE14E2"/>
    <w:rsid w:val="00EE1CF6"/>
    <w:rsid w:val="00EE237E"/>
    <w:rsid w:val="00EE6536"/>
    <w:rsid w:val="00EF11F4"/>
    <w:rsid w:val="00EF75F8"/>
    <w:rsid w:val="00F004C6"/>
    <w:rsid w:val="00F0098D"/>
    <w:rsid w:val="00F01546"/>
    <w:rsid w:val="00F0199C"/>
    <w:rsid w:val="00F03CAA"/>
    <w:rsid w:val="00F055A1"/>
    <w:rsid w:val="00F060E7"/>
    <w:rsid w:val="00F11AA0"/>
    <w:rsid w:val="00F1224F"/>
    <w:rsid w:val="00F125F0"/>
    <w:rsid w:val="00F14970"/>
    <w:rsid w:val="00F1758E"/>
    <w:rsid w:val="00F17630"/>
    <w:rsid w:val="00F23C39"/>
    <w:rsid w:val="00F3093B"/>
    <w:rsid w:val="00F329F1"/>
    <w:rsid w:val="00F37308"/>
    <w:rsid w:val="00F40948"/>
    <w:rsid w:val="00F42E1E"/>
    <w:rsid w:val="00F4320E"/>
    <w:rsid w:val="00F464A2"/>
    <w:rsid w:val="00F46D9B"/>
    <w:rsid w:val="00F4742F"/>
    <w:rsid w:val="00F52EDB"/>
    <w:rsid w:val="00F54EAC"/>
    <w:rsid w:val="00F57C94"/>
    <w:rsid w:val="00F6000B"/>
    <w:rsid w:val="00F60B44"/>
    <w:rsid w:val="00F6379E"/>
    <w:rsid w:val="00F662F4"/>
    <w:rsid w:val="00F6770F"/>
    <w:rsid w:val="00F72660"/>
    <w:rsid w:val="00F74A2D"/>
    <w:rsid w:val="00F80BDD"/>
    <w:rsid w:val="00F83B25"/>
    <w:rsid w:val="00F84A76"/>
    <w:rsid w:val="00F90156"/>
    <w:rsid w:val="00F901FC"/>
    <w:rsid w:val="00F96B9F"/>
    <w:rsid w:val="00FA24B9"/>
    <w:rsid w:val="00FA2C47"/>
    <w:rsid w:val="00FA415B"/>
    <w:rsid w:val="00FA4D1E"/>
    <w:rsid w:val="00FA4F66"/>
    <w:rsid w:val="00FB1289"/>
    <w:rsid w:val="00FB15F0"/>
    <w:rsid w:val="00FB1A66"/>
    <w:rsid w:val="00FB2080"/>
    <w:rsid w:val="00FB3611"/>
    <w:rsid w:val="00FB7143"/>
    <w:rsid w:val="00FC0758"/>
    <w:rsid w:val="00FC24D0"/>
    <w:rsid w:val="00FC2529"/>
    <w:rsid w:val="00FD0EA8"/>
    <w:rsid w:val="00FD1B43"/>
    <w:rsid w:val="00FD2208"/>
    <w:rsid w:val="00FD2E59"/>
    <w:rsid w:val="00FE175E"/>
    <w:rsid w:val="00FE38FD"/>
    <w:rsid w:val="00FE3B43"/>
    <w:rsid w:val="00FE44E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4EDD"/>
  <w15:docId w15:val="{5425FCE9-3AB0-452D-AF6B-F017528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C79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C79DD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812AE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2F3706"/>
    <w:pPr>
      <w:spacing w:after="0"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F3706"/>
    <w:rPr>
      <w:rFonts w:ascii="Calibri" w:eastAsia="Calibri" w:hAnsi="Calibri" w:cs="Calibri"/>
      <w:color w:val="000000"/>
      <w:sz w:val="18"/>
      <w:szCs w:val="18"/>
    </w:rPr>
  </w:style>
  <w:style w:type="character" w:styleId="a8">
    <w:name w:val="Emphasis"/>
    <w:basedOn w:val="a0"/>
    <w:uiPriority w:val="20"/>
    <w:qFormat/>
    <w:rsid w:val="00D55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Jianqiu Qin</dc:creator>
  <cp:keywords/>
  <cp:lastModifiedBy>雯 金</cp:lastModifiedBy>
  <cp:revision>925</cp:revision>
  <cp:lastPrinted>2019-11-14T06:24:00Z</cp:lastPrinted>
  <dcterms:created xsi:type="dcterms:W3CDTF">2017-10-25T09:00:00Z</dcterms:created>
  <dcterms:modified xsi:type="dcterms:W3CDTF">2019-11-14T06:24:00Z</dcterms:modified>
</cp:coreProperties>
</file>