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9239" w14:textId="1E409554" w:rsidR="002E1CA4" w:rsidRDefault="002E1CA4" w:rsidP="002E1CA4">
      <w:pPr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附件</w:t>
      </w:r>
      <w:r w:rsidR="008A1A49">
        <w:rPr>
          <w:rFonts w:ascii="宋体" w:hAnsi="宋体" w:hint="eastAsia"/>
          <w:sz w:val="36"/>
          <w:szCs w:val="36"/>
        </w:rPr>
        <w:t>1</w:t>
      </w:r>
      <w:r>
        <w:rPr>
          <w:rFonts w:ascii="宋体" w:hAnsi="宋体" w:hint="eastAsia"/>
          <w:sz w:val="36"/>
          <w:szCs w:val="36"/>
        </w:rPr>
        <w:t>：</w:t>
      </w:r>
    </w:p>
    <w:p w14:paraId="17208F41" w14:textId="7377B416" w:rsidR="002E1CA4" w:rsidRPr="002E1CA4" w:rsidRDefault="002E1CA4" w:rsidP="002E1CA4">
      <w:pPr>
        <w:jc w:val="center"/>
        <w:rPr>
          <w:rFonts w:ascii="宋体" w:hAnsi="宋体"/>
          <w:sz w:val="36"/>
          <w:szCs w:val="36"/>
        </w:rPr>
      </w:pPr>
      <w:r w:rsidRPr="002E1CA4">
        <w:rPr>
          <w:rFonts w:ascii="宋体" w:hAnsi="宋体" w:hint="eastAsia"/>
          <w:sz w:val="36"/>
          <w:szCs w:val="36"/>
        </w:rPr>
        <w:t>2020年国内竞赛计划</w:t>
      </w:r>
    </w:p>
    <w:tbl>
      <w:tblPr>
        <w:tblStyle w:val="ab"/>
        <w:tblW w:w="9782" w:type="dxa"/>
        <w:jc w:val="center"/>
        <w:tblLook w:val="04A0" w:firstRow="1" w:lastRow="0" w:firstColumn="1" w:lastColumn="0" w:noHBand="0" w:noVBand="1"/>
      </w:tblPr>
      <w:tblGrid>
        <w:gridCol w:w="993"/>
        <w:gridCol w:w="3964"/>
        <w:gridCol w:w="4825"/>
      </w:tblGrid>
      <w:tr w:rsidR="002E1CA4" w14:paraId="65CAE1C2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72474CC" w14:textId="77777777" w:rsidR="002E1CA4" w:rsidRPr="002E1CA4" w:rsidRDefault="002E1CA4" w:rsidP="00477D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3964" w:type="dxa"/>
            <w:vAlign w:val="center"/>
          </w:tcPr>
          <w:p w14:paraId="2CA19B30" w14:textId="77777777" w:rsidR="002E1CA4" w:rsidRPr="002E1CA4" w:rsidRDefault="002E1CA4" w:rsidP="00477D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/>
                <w:sz w:val="32"/>
                <w:szCs w:val="32"/>
              </w:rPr>
              <w:t>竞赛名称</w:t>
            </w:r>
          </w:p>
        </w:tc>
        <w:tc>
          <w:tcPr>
            <w:tcW w:w="4825" w:type="dxa"/>
            <w:vAlign w:val="center"/>
          </w:tcPr>
          <w:p w14:paraId="4ECB5B8D" w14:textId="77777777" w:rsidR="002E1CA4" w:rsidRPr="002E1CA4" w:rsidRDefault="002E1CA4" w:rsidP="00477D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/>
                <w:sz w:val="32"/>
                <w:szCs w:val="32"/>
              </w:rPr>
              <w:t>竞赛时间</w:t>
            </w:r>
          </w:p>
        </w:tc>
      </w:tr>
      <w:tr w:rsidR="002E1CA4" w14:paraId="1004F9ED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343CA6F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964" w:type="dxa"/>
            <w:vAlign w:val="center"/>
          </w:tcPr>
          <w:p w14:paraId="4AB9E0EF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2020年全国锦标赛</w:t>
            </w:r>
          </w:p>
        </w:tc>
        <w:tc>
          <w:tcPr>
            <w:tcW w:w="4825" w:type="dxa"/>
            <w:vAlign w:val="center"/>
          </w:tcPr>
          <w:p w14:paraId="57F71E25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2020年4月6日—4月14日</w:t>
            </w:r>
          </w:p>
        </w:tc>
      </w:tr>
      <w:tr w:rsidR="002E1CA4" w14:paraId="186A235C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9F4B5A4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964" w:type="dxa"/>
            <w:vAlign w:val="center"/>
          </w:tcPr>
          <w:p w14:paraId="2BE9256D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2020年全国U20锦标赛</w:t>
            </w:r>
          </w:p>
        </w:tc>
        <w:tc>
          <w:tcPr>
            <w:tcW w:w="4825" w:type="dxa"/>
            <w:vAlign w:val="center"/>
          </w:tcPr>
          <w:p w14:paraId="2A4DA010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2020年5月12日—5月20日</w:t>
            </w:r>
          </w:p>
        </w:tc>
      </w:tr>
      <w:tr w:rsidR="002E1CA4" w14:paraId="778285FA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ADB4CC6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964" w:type="dxa"/>
            <w:vAlign w:val="center"/>
          </w:tcPr>
          <w:p w14:paraId="0A1D254B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2020年全国U17锦标赛</w:t>
            </w:r>
          </w:p>
        </w:tc>
        <w:tc>
          <w:tcPr>
            <w:tcW w:w="4825" w:type="dxa"/>
            <w:vAlign w:val="center"/>
          </w:tcPr>
          <w:p w14:paraId="1B2C6E2A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2020年6月10日—6月16日</w:t>
            </w:r>
          </w:p>
        </w:tc>
      </w:tr>
      <w:tr w:rsidR="002E1CA4" w14:paraId="76FF0A4B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55AADDF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964" w:type="dxa"/>
            <w:vAlign w:val="center"/>
          </w:tcPr>
          <w:p w14:paraId="62CD2D22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2020年全国U15锦标赛</w:t>
            </w:r>
          </w:p>
        </w:tc>
        <w:tc>
          <w:tcPr>
            <w:tcW w:w="4825" w:type="dxa"/>
            <w:vAlign w:val="center"/>
          </w:tcPr>
          <w:p w14:paraId="74496B7B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2020年7月15日7—月20日</w:t>
            </w:r>
          </w:p>
        </w:tc>
      </w:tr>
      <w:tr w:rsidR="002E1CA4" w14:paraId="1B71DC31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13AE2D2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964" w:type="dxa"/>
            <w:vAlign w:val="center"/>
          </w:tcPr>
          <w:p w14:paraId="3B1C6AA1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2020年全国U17俱乐部赛</w:t>
            </w:r>
          </w:p>
        </w:tc>
        <w:tc>
          <w:tcPr>
            <w:tcW w:w="4825" w:type="dxa"/>
            <w:vAlign w:val="center"/>
          </w:tcPr>
          <w:p w14:paraId="4C33823F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2020年8月12日—8月16日</w:t>
            </w:r>
          </w:p>
        </w:tc>
      </w:tr>
      <w:tr w:rsidR="002E1CA4" w14:paraId="21EA7D01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A190942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964" w:type="dxa"/>
            <w:vAlign w:val="center"/>
          </w:tcPr>
          <w:p w14:paraId="2D85116E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2020年全国U23锦标赛</w:t>
            </w:r>
          </w:p>
        </w:tc>
        <w:tc>
          <w:tcPr>
            <w:tcW w:w="4825" w:type="dxa"/>
            <w:vAlign w:val="center"/>
          </w:tcPr>
          <w:p w14:paraId="64FA6487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2020年9月4日—9月9日</w:t>
            </w:r>
          </w:p>
        </w:tc>
      </w:tr>
      <w:tr w:rsidR="002E1CA4" w14:paraId="3E3E1DCF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CA5FC3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964" w:type="dxa"/>
            <w:vAlign w:val="center"/>
          </w:tcPr>
          <w:p w14:paraId="5DC891DB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2020年全国冠军赛</w:t>
            </w:r>
          </w:p>
        </w:tc>
        <w:tc>
          <w:tcPr>
            <w:tcW w:w="4825" w:type="dxa"/>
            <w:vAlign w:val="center"/>
          </w:tcPr>
          <w:p w14:paraId="72906C7A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2020年10月21日—10月29日</w:t>
            </w:r>
          </w:p>
        </w:tc>
      </w:tr>
      <w:tr w:rsidR="002E1CA4" w14:paraId="678ADEDE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00A5BAC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964" w:type="dxa"/>
            <w:vAlign w:val="center"/>
          </w:tcPr>
          <w:p w14:paraId="586BCEA4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2020年中国杯团体赛</w:t>
            </w:r>
          </w:p>
        </w:tc>
        <w:tc>
          <w:tcPr>
            <w:tcW w:w="4825" w:type="dxa"/>
            <w:vAlign w:val="center"/>
          </w:tcPr>
          <w:p w14:paraId="3AE35ED7" w14:textId="4DAA5EBD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2020年11月7日—</w:t>
            </w:r>
            <w:r w:rsidR="00EE504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EE504D">
              <w:rPr>
                <w:rFonts w:ascii="仿宋" w:eastAsia="仿宋" w:hAnsi="仿宋"/>
                <w:sz w:val="32"/>
                <w:szCs w:val="32"/>
              </w:rPr>
              <w:t>1</w:t>
            </w:r>
            <w:bookmarkStart w:id="0" w:name="_GoBack"/>
            <w:bookmarkEnd w:id="0"/>
            <w:r w:rsidRPr="002E1CA4">
              <w:rPr>
                <w:rFonts w:ascii="仿宋" w:eastAsia="仿宋" w:hAnsi="仿宋" w:hint="eastAsia"/>
                <w:sz w:val="32"/>
                <w:szCs w:val="32"/>
              </w:rPr>
              <w:t>月12日</w:t>
            </w:r>
          </w:p>
        </w:tc>
      </w:tr>
      <w:tr w:rsidR="002E1CA4" w14:paraId="794BF409" w14:textId="77777777" w:rsidTr="002E1CA4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594CEE7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964" w:type="dxa"/>
            <w:vAlign w:val="center"/>
          </w:tcPr>
          <w:p w14:paraId="48D24F1B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2020年全国三跤总赛</w:t>
            </w:r>
          </w:p>
        </w:tc>
        <w:tc>
          <w:tcPr>
            <w:tcW w:w="4825" w:type="dxa"/>
            <w:vAlign w:val="center"/>
          </w:tcPr>
          <w:p w14:paraId="47319AD2" w14:textId="77777777" w:rsidR="002E1CA4" w:rsidRPr="002E1CA4" w:rsidRDefault="002E1CA4" w:rsidP="002E1C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1CA4">
              <w:rPr>
                <w:rFonts w:ascii="仿宋" w:eastAsia="仿宋" w:hAnsi="仿宋" w:hint="eastAsia"/>
                <w:sz w:val="32"/>
                <w:szCs w:val="32"/>
              </w:rPr>
              <w:t>2020年11月25日—11月30日</w:t>
            </w:r>
          </w:p>
        </w:tc>
      </w:tr>
    </w:tbl>
    <w:p w14:paraId="7A491B3C" w14:textId="3AF97338" w:rsidR="002E1CA4" w:rsidRDefault="002E1CA4" w:rsidP="003A08FF">
      <w:pPr>
        <w:ind w:right="640"/>
        <w:jc w:val="center"/>
        <w:rPr>
          <w:rFonts w:ascii="仿宋" w:eastAsia="仿宋" w:hAnsi="仿宋"/>
          <w:sz w:val="32"/>
          <w:szCs w:val="32"/>
        </w:rPr>
      </w:pPr>
    </w:p>
    <w:p w14:paraId="62B6DEA0" w14:textId="7E56B386" w:rsidR="00D77EB1" w:rsidRDefault="00D77EB1" w:rsidP="008A1A49">
      <w:pPr>
        <w:ind w:right="640"/>
        <w:rPr>
          <w:rFonts w:ascii="仿宋" w:eastAsia="仿宋" w:hAnsi="仿宋"/>
          <w:sz w:val="32"/>
          <w:szCs w:val="32"/>
        </w:rPr>
      </w:pPr>
    </w:p>
    <w:p w14:paraId="18249EF4" w14:textId="2E42FD9F" w:rsidR="00D77EB1" w:rsidRPr="003A08FF" w:rsidRDefault="00D77EB1" w:rsidP="008A1A49">
      <w:pPr>
        <w:ind w:right="640"/>
        <w:rPr>
          <w:rFonts w:ascii="仿宋" w:eastAsia="仿宋" w:hAnsi="仿宋"/>
          <w:sz w:val="32"/>
          <w:szCs w:val="32"/>
        </w:rPr>
      </w:pPr>
    </w:p>
    <w:sectPr w:rsidR="00D77EB1" w:rsidRPr="003A08FF" w:rsidSect="00BC53C5">
      <w:headerReference w:type="default" r:id="rId7"/>
      <w:footerReference w:type="default" r:id="rId8"/>
      <w:pgSz w:w="11907" w:h="16840" w:code="9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FD9D" w14:textId="77777777" w:rsidR="000317CA" w:rsidRDefault="000317CA">
      <w:r>
        <w:separator/>
      </w:r>
    </w:p>
  </w:endnote>
  <w:endnote w:type="continuationSeparator" w:id="0">
    <w:p w14:paraId="43F9604A" w14:textId="77777777" w:rsidR="000317CA" w:rsidRDefault="0003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26E3" w14:textId="34EFDCD5" w:rsidR="00062940" w:rsidRDefault="00364F4A" w:rsidP="00562F18">
    <w:pPr>
      <w:spacing w:line="360" w:lineRule="auto"/>
      <w:rPr>
        <w:rFonts w:ascii="仿宋_GB2312" w:eastAsia="仿宋_GB2312"/>
        <w:sz w:val="18"/>
      </w:rPr>
    </w:pPr>
    <w:r>
      <w:rPr>
        <w:rFonts w:ascii="仿宋_GB2312" w:eastAsia="仿宋_GB2312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5B549" wp14:editId="2E56044D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38100" t="40640" r="3810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508BF" id="Line 2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" strokecolor="red" strokeweight="5pt">
              <v:stroke linestyle="thinThick"/>
            </v:line>
          </w:pict>
        </mc:Fallback>
      </mc:AlternateContent>
    </w:r>
  </w:p>
  <w:p w14:paraId="378ECB06" w14:textId="77777777" w:rsidR="00062940" w:rsidRDefault="00062940" w:rsidP="00562F18">
    <w:pPr>
      <w:pStyle w:val="1"/>
      <w:spacing w:line="240" w:lineRule="auto"/>
    </w:pPr>
    <w:r>
      <w:t xml:space="preserve">ADDRESS: TIAN TAN DONG LI ZHONG QU JIA 14, </w:t>
    </w:r>
    <w:smartTag w:uri="urn:schemas-microsoft-com:office:smarttags" w:element="City">
      <w:r>
        <w:t>BEIJING</w:t>
      </w:r>
    </w:smartTag>
    <w:r>
      <w:t xml:space="preserve">, </w:t>
    </w:r>
    <w:r>
      <w:rPr>
        <w:rFonts w:hint="eastAsia"/>
      </w:rPr>
      <w:t xml:space="preserve">100061, </w:t>
    </w:r>
    <w:smartTag w:uri="urn:schemas-microsoft-com:office:smarttags" w:element="country-region">
      <w:smartTag w:uri="urn:schemas-microsoft-com:office:smarttags" w:element="place">
        <w:r>
          <w:t>CHINA</w:t>
        </w:r>
      </w:smartTag>
    </w:smartTag>
  </w:p>
  <w:p w14:paraId="7C0F88FB" w14:textId="77777777" w:rsidR="00062940" w:rsidRDefault="00062940" w:rsidP="00562F18">
    <w:pPr>
      <w:jc w:val="center"/>
      <w:rPr>
        <w:b/>
        <w:color w:val="FF0000"/>
        <w:spacing w:val="40"/>
        <w:sz w:val="18"/>
      </w:rPr>
    </w:pPr>
    <w:r>
      <w:rPr>
        <w:b/>
        <w:color w:val="FF0000"/>
        <w:spacing w:val="40"/>
        <w:sz w:val="18"/>
      </w:rPr>
      <w:t xml:space="preserve">TEL: </w:t>
    </w:r>
    <w:r>
      <w:rPr>
        <w:rFonts w:hint="eastAsia"/>
        <w:b/>
        <w:color w:val="FF0000"/>
        <w:spacing w:val="40"/>
        <w:sz w:val="18"/>
      </w:rPr>
      <w:t>+</w:t>
    </w:r>
    <w:r>
      <w:rPr>
        <w:b/>
        <w:color w:val="FF0000"/>
        <w:spacing w:val="40"/>
        <w:sz w:val="18"/>
      </w:rPr>
      <w:t>86 10 670</w:t>
    </w:r>
    <w:r w:rsidR="009D2014">
      <w:rPr>
        <w:rFonts w:hint="eastAsia"/>
        <w:b/>
        <w:color w:val="FF0000"/>
        <w:spacing w:val="40"/>
        <w:sz w:val="18"/>
      </w:rPr>
      <w:t>21321</w:t>
    </w:r>
    <w:r>
      <w:rPr>
        <w:b/>
        <w:color w:val="FF0000"/>
        <w:spacing w:val="40"/>
        <w:sz w:val="18"/>
      </w:rPr>
      <w:t xml:space="preserve">   FAX: </w:t>
    </w:r>
    <w:r>
      <w:rPr>
        <w:rFonts w:hint="eastAsia"/>
        <w:b/>
        <w:color w:val="FF0000"/>
        <w:spacing w:val="40"/>
        <w:sz w:val="18"/>
      </w:rPr>
      <w:t>+</w:t>
    </w:r>
    <w:r>
      <w:rPr>
        <w:b/>
        <w:color w:val="FF0000"/>
        <w:spacing w:val="40"/>
        <w:sz w:val="18"/>
      </w:rPr>
      <w:t>86 10 670</w:t>
    </w:r>
    <w:r w:rsidR="009D2014">
      <w:rPr>
        <w:rFonts w:hint="eastAsia"/>
        <w:b/>
        <w:color w:val="FF0000"/>
        <w:spacing w:val="40"/>
        <w:sz w:val="18"/>
      </w:rPr>
      <w:t>20341</w:t>
    </w:r>
  </w:p>
  <w:p w14:paraId="7B070349" w14:textId="77777777" w:rsidR="00062940" w:rsidRPr="00C02774" w:rsidRDefault="00062940" w:rsidP="00C02774">
    <w:pPr>
      <w:jc w:val="center"/>
      <w:rPr>
        <w:b/>
        <w:color w:val="FF0000"/>
        <w:spacing w:val="40"/>
        <w:sz w:val="18"/>
      </w:rPr>
    </w:pPr>
    <w:r>
      <w:rPr>
        <w:rFonts w:hint="eastAsia"/>
        <w:b/>
        <w:color w:val="FF0000"/>
        <w:spacing w:val="40"/>
        <w:sz w:val="18"/>
      </w:rPr>
      <w:t xml:space="preserve">Email: </w:t>
    </w:r>
    <w:r w:rsidR="009D2014">
      <w:rPr>
        <w:rFonts w:hint="eastAsia"/>
        <w:b/>
        <w:color w:val="FF0000"/>
        <w:spacing w:val="40"/>
        <w:sz w:val="18"/>
      </w:rPr>
      <w:t>chn@fila-wrestling.com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9B23" w14:textId="77777777" w:rsidR="000317CA" w:rsidRDefault="000317CA">
      <w:r>
        <w:separator/>
      </w:r>
    </w:p>
  </w:footnote>
  <w:footnote w:type="continuationSeparator" w:id="0">
    <w:p w14:paraId="145553A2" w14:textId="77777777" w:rsidR="000317CA" w:rsidRDefault="0003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8935" w14:textId="77777777" w:rsidR="00D30218" w:rsidRDefault="00062940" w:rsidP="00D30218">
    <w:pPr>
      <w:jc w:val="center"/>
      <w:rPr>
        <w:rFonts w:eastAsia="黑体"/>
        <w:color w:val="FF0000"/>
        <w:spacing w:val="60"/>
        <w:sz w:val="36"/>
      </w:rPr>
    </w:pPr>
    <w:r>
      <w:rPr>
        <w:rFonts w:eastAsia="黑体" w:hint="eastAsia"/>
        <w:color w:val="FF0000"/>
        <w:spacing w:val="60"/>
        <w:sz w:val="36"/>
      </w:rPr>
      <w:t>中</w:t>
    </w:r>
    <w:r>
      <w:rPr>
        <w:rFonts w:eastAsia="黑体"/>
        <w:color w:val="FF0000"/>
        <w:spacing w:val="60"/>
        <w:sz w:val="36"/>
      </w:rPr>
      <w:t xml:space="preserve"> </w:t>
    </w:r>
    <w:r>
      <w:rPr>
        <w:rFonts w:eastAsia="黑体" w:hint="eastAsia"/>
        <w:color w:val="FF0000"/>
        <w:spacing w:val="60"/>
        <w:sz w:val="36"/>
      </w:rPr>
      <w:t>国</w:t>
    </w:r>
    <w:r>
      <w:rPr>
        <w:rFonts w:eastAsia="黑体"/>
        <w:color w:val="FF0000"/>
        <w:spacing w:val="60"/>
        <w:sz w:val="36"/>
      </w:rPr>
      <w:t xml:space="preserve"> </w:t>
    </w:r>
    <w:r w:rsidR="009D2014">
      <w:rPr>
        <w:rFonts w:eastAsia="黑体" w:hint="eastAsia"/>
        <w:color w:val="FF0000"/>
        <w:spacing w:val="60"/>
        <w:sz w:val="36"/>
      </w:rPr>
      <w:t>摔</w:t>
    </w:r>
    <w:r w:rsidR="009D2014">
      <w:rPr>
        <w:rFonts w:eastAsia="黑体" w:hint="eastAsia"/>
        <w:color w:val="FF0000"/>
        <w:spacing w:val="60"/>
        <w:sz w:val="36"/>
      </w:rPr>
      <w:t xml:space="preserve"> </w:t>
    </w:r>
    <w:r w:rsidR="009D2014">
      <w:rPr>
        <w:rFonts w:eastAsia="黑体" w:hint="eastAsia"/>
        <w:color w:val="FF0000"/>
        <w:spacing w:val="60"/>
        <w:sz w:val="36"/>
      </w:rPr>
      <w:t>跤</w:t>
    </w:r>
    <w:r>
      <w:rPr>
        <w:rFonts w:eastAsia="黑体"/>
        <w:color w:val="FF0000"/>
        <w:spacing w:val="60"/>
        <w:sz w:val="36"/>
      </w:rPr>
      <w:t xml:space="preserve"> </w:t>
    </w:r>
    <w:r>
      <w:rPr>
        <w:rFonts w:eastAsia="黑体" w:hint="eastAsia"/>
        <w:color w:val="FF0000"/>
        <w:spacing w:val="60"/>
        <w:sz w:val="36"/>
      </w:rPr>
      <w:t>协</w:t>
    </w:r>
    <w:r>
      <w:rPr>
        <w:rFonts w:eastAsia="黑体"/>
        <w:color w:val="FF0000"/>
        <w:spacing w:val="60"/>
        <w:sz w:val="36"/>
      </w:rPr>
      <w:t xml:space="preserve"> </w:t>
    </w:r>
    <w:r>
      <w:rPr>
        <w:rFonts w:eastAsia="黑体" w:hint="eastAsia"/>
        <w:color w:val="FF0000"/>
        <w:spacing w:val="60"/>
        <w:sz w:val="36"/>
      </w:rPr>
      <w:t>会</w:t>
    </w:r>
  </w:p>
  <w:p w14:paraId="214A604A" w14:textId="77777777" w:rsidR="00062940" w:rsidRDefault="00D30218" w:rsidP="009D2014">
    <w:pPr>
      <w:jc w:val="center"/>
      <w:rPr>
        <w:color w:val="FF0000"/>
      </w:rPr>
    </w:pPr>
    <w:r>
      <w:rPr>
        <w:rFonts w:hint="eastAsia"/>
        <w:b/>
        <w:bCs/>
        <w:color w:val="FF0000"/>
        <w:sz w:val="24"/>
      </w:rPr>
      <w:t xml:space="preserve">CHINESE  </w:t>
    </w:r>
    <w:r w:rsidR="009D2014">
      <w:rPr>
        <w:rFonts w:hint="eastAsia"/>
        <w:b/>
        <w:bCs/>
        <w:color w:val="FF0000"/>
        <w:sz w:val="24"/>
      </w:rPr>
      <w:t>WRESTLING</w:t>
    </w:r>
    <w:r>
      <w:rPr>
        <w:rFonts w:hint="eastAsia"/>
        <w:b/>
        <w:bCs/>
        <w:color w:val="FF0000"/>
        <w:sz w:val="24"/>
      </w:rPr>
      <w:t xml:space="preserve"> </w:t>
    </w:r>
    <w:r w:rsidR="009D2014">
      <w:rPr>
        <w:rFonts w:hint="eastAsia"/>
        <w:b/>
        <w:bCs/>
        <w:color w:val="FF0000"/>
        <w:sz w:val="24"/>
      </w:rPr>
      <w:t xml:space="preserve"> </w:t>
    </w:r>
    <w:r w:rsidR="00062940">
      <w:rPr>
        <w:b/>
        <w:bCs/>
        <w:color w:val="FF0000"/>
        <w:sz w:val="24"/>
      </w:rPr>
      <w:t xml:space="preserve">ASSOCIATION </w:t>
    </w:r>
  </w:p>
  <w:p w14:paraId="3D5CCCE7" w14:textId="7407034C" w:rsidR="00062940" w:rsidRPr="00562F18" w:rsidRDefault="00364F4A" w:rsidP="00562F18">
    <w:pPr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0F329E" wp14:editId="76108D3B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6057900" cy="0"/>
              <wp:effectExtent l="38100" t="36830" r="38100" b="393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A021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7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" strokecolor="red" strokeweight="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F01"/>
    <w:multiLevelType w:val="hybridMultilevel"/>
    <w:tmpl w:val="FCF6EE38"/>
    <w:lvl w:ilvl="0" w:tplc="41DC0A0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C54C1D"/>
    <w:multiLevelType w:val="hybridMultilevel"/>
    <w:tmpl w:val="90BC074E"/>
    <w:lvl w:ilvl="0" w:tplc="EDEE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F35E21"/>
    <w:multiLevelType w:val="hybridMultilevel"/>
    <w:tmpl w:val="63122B86"/>
    <w:lvl w:ilvl="0" w:tplc="F5CC27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8909C3"/>
    <w:multiLevelType w:val="hybridMultilevel"/>
    <w:tmpl w:val="64488244"/>
    <w:lvl w:ilvl="0" w:tplc="10529B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C2"/>
    <w:rsid w:val="00014C4E"/>
    <w:rsid w:val="00023744"/>
    <w:rsid w:val="000317CA"/>
    <w:rsid w:val="00053447"/>
    <w:rsid w:val="000566E0"/>
    <w:rsid w:val="00062940"/>
    <w:rsid w:val="0007755B"/>
    <w:rsid w:val="00077920"/>
    <w:rsid w:val="00097CB9"/>
    <w:rsid w:val="000A236E"/>
    <w:rsid w:val="000A3425"/>
    <w:rsid w:val="000B4B91"/>
    <w:rsid w:val="000C1BDF"/>
    <w:rsid w:val="000C27E7"/>
    <w:rsid w:val="000C4222"/>
    <w:rsid w:val="000E118E"/>
    <w:rsid w:val="000F33DC"/>
    <w:rsid w:val="0011770F"/>
    <w:rsid w:val="001335F1"/>
    <w:rsid w:val="001530FA"/>
    <w:rsid w:val="00183B06"/>
    <w:rsid w:val="001935AF"/>
    <w:rsid w:val="001A5554"/>
    <w:rsid w:val="001C4872"/>
    <w:rsid w:val="001E1D4B"/>
    <w:rsid w:val="001F11D3"/>
    <w:rsid w:val="001F6CF7"/>
    <w:rsid w:val="00262098"/>
    <w:rsid w:val="0026488E"/>
    <w:rsid w:val="00267D60"/>
    <w:rsid w:val="00277949"/>
    <w:rsid w:val="002A3AD0"/>
    <w:rsid w:val="002A43FB"/>
    <w:rsid w:val="002A5045"/>
    <w:rsid w:val="002B1BE2"/>
    <w:rsid w:val="002B2F31"/>
    <w:rsid w:val="002D0736"/>
    <w:rsid w:val="002D250F"/>
    <w:rsid w:val="002E1CA4"/>
    <w:rsid w:val="00314F47"/>
    <w:rsid w:val="0031789F"/>
    <w:rsid w:val="0032473A"/>
    <w:rsid w:val="00324BDE"/>
    <w:rsid w:val="00330EC8"/>
    <w:rsid w:val="00333DE1"/>
    <w:rsid w:val="00352549"/>
    <w:rsid w:val="00364F4A"/>
    <w:rsid w:val="00387C84"/>
    <w:rsid w:val="00390F63"/>
    <w:rsid w:val="00397407"/>
    <w:rsid w:val="003A08FF"/>
    <w:rsid w:val="003A5002"/>
    <w:rsid w:val="003B0107"/>
    <w:rsid w:val="003B3F29"/>
    <w:rsid w:val="003C16B7"/>
    <w:rsid w:val="0045108A"/>
    <w:rsid w:val="00456E92"/>
    <w:rsid w:val="0048504A"/>
    <w:rsid w:val="004961B3"/>
    <w:rsid w:val="004974BB"/>
    <w:rsid w:val="004A4ACA"/>
    <w:rsid w:val="004B3619"/>
    <w:rsid w:val="004B64AE"/>
    <w:rsid w:val="004D08F5"/>
    <w:rsid w:val="004D45E5"/>
    <w:rsid w:val="004E1367"/>
    <w:rsid w:val="004F320F"/>
    <w:rsid w:val="004F75F4"/>
    <w:rsid w:val="00500BBB"/>
    <w:rsid w:val="005040F3"/>
    <w:rsid w:val="00530583"/>
    <w:rsid w:val="0054374A"/>
    <w:rsid w:val="00545A9A"/>
    <w:rsid w:val="00545DEA"/>
    <w:rsid w:val="0054660D"/>
    <w:rsid w:val="00547B9D"/>
    <w:rsid w:val="00562F18"/>
    <w:rsid w:val="005742E0"/>
    <w:rsid w:val="00581B4C"/>
    <w:rsid w:val="005919FD"/>
    <w:rsid w:val="00592B33"/>
    <w:rsid w:val="005A0443"/>
    <w:rsid w:val="005A755A"/>
    <w:rsid w:val="005E4557"/>
    <w:rsid w:val="005F08B7"/>
    <w:rsid w:val="005F6D30"/>
    <w:rsid w:val="00616E54"/>
    <w:rsid w:val="00617E3C"/>
    <w:rsid w:val="00632744"/>
    <w:rsid w:val="00635C88"/>
    <w:rsid w:val="006728C0"/>
    <w:rsid w:val="00676315"/>
    <w:rsid w:val="00680B17"/>
    <w:rsid w:val="00690E88"/>
    <w:rsid w:val="00696738"/>
    <w:rsid w:val="006977C6"/>
    <w:rsid w:val="00697A6C"/>
    <w:rsid w:val="006A12C2"/>
    <w:rsid w:val="006D139F"/>
    <w:rsid w:val="006D6DFE"/>
    <w:rsid w:val="0071377D"/>
    <w:rsid w:val="00726B83"/>
    <w:rsid w:val="00766C21"/>
    <w:rsid w:val="007A476C"/>
    <w:rsid w:val="007D4605"/>
    <w:rsid w:val="007D5070"/>
    <w:rsid w:val="007F4530"/>
    <w:rsid w:val="007F682F"/>
    <w:rsid w:val="00805443"/>
    <w:rsid w:val="008108D9"/>
    <w:rsid w:val="00830459"/>
    <w:rsid w:val="008413EC"/>
    <w:rsid w:val="00841D4F"/>
    <w:rsid w:val="008635BE"/>
    <w:rsid w:val="00867B76"/>
    <w:rsid w:val="00874748"/>
    <w:rsid w:val="00877EDB"/>
    <w:rsid w:val="008A1A49"/>
    <w:rsid w:val="008A23BD"/>
    <w:rsid w:val="008B5001"/>
    <w:rsid w:val="008D1756"/>
    <w:rsid w:val="008D7E1D"/>
    <w:rsid w:val="00903B7E"/>
    <w:rsid w:val="00916E88"/>
    <w:rsid w:val="00934424"/>
    <w:rsid w:val="00941594"/>
    <w:rsid w:val="00953FD0"/>
    <w:rsid w:val="00957326"/>
    <w:rsid w:val="009671A4"/>
    <w:rsid w:val="00985667"/>
    <w:rsid w:val="00987A3C"/>
    <w:rsid w:val="009A1BB3"/>
    <w:rsid w:val="009C5DCB"/>
    <w:rsid w:val="009D2014"/>
    <w:rsid w:val="009E2A81"/>
    <w:rsid w:val="009F66E8"/>
    <w:rsid w:val="00A269B3"/>
    <w:rsid w:val="00A82244"/>
    <w:rsid w:val="00A856D7"/>
    <w:rsid w:val="00AB2FEB"/>
    <w:rsid w:val="00AB3086"/>
    <w:rsid w:val="00AB7267"/>
    <w:rsid w:val="00AD03E3"/>
    <w:rsid w:val="00AE2762"/>
    <w:rsid w:val="00AE5151"/>
    <w:rsid w:val="00AE52AE"/>
    <w:rsid w:val="00AF5D3D"/>
    <w:rsid w:val="00B5022E"/>
    <w:rsid w:val="00B62A99"/>
    <w:rsid w:val="00B726AC"/>
    <w:rsid w:val="00B84664"/>
    <w:rsid w:val="00B942F3"/>
    <w:rsid w:val="00BA2DDA"/>
    <w:rsid w:val="00BB31BB"/>
    <w:rsid w:val="00BC53C5"/>
    <w:rsid w:val="00BD2FA2"/>
    <w:rsid w:val="00C00C19"/>
    <w:rsid w:val="00C02774"/>
    <w:rsid w:val="00C2144E"/>
    <w:rsid w:val="00C36764"/>
    <w:rsid w:val="00C4323E"/>
    <w:rsid w:val="00C4437C"/>
    <w:rsid w:val="00C561FB"/>
    <w:rsid w:val="00CA70FB"/>
    <w:rsid w:val="00CE6D9A"/>
    <w:rsid w:val="00D03B58"/>
    <w:rsid w:val="00D12917"/>
    <w:rsid w:val="00D177A6"/>
    <w:rsid w:val="00D23D05"/>
    <w:rsid w:val="00D30218"/>
    <w:rsid w:val="00D4030B"/>
    <w:rsid w:val="00D50046"/>
    <w:rsid w:val="00D6295E"/>
    <w:rsid w:val="00D62D2C"/>
    <w:rsid w:val="00D77EB1"/>
    <w:rsid w:val="00DA73DF"/>
    <w:rsid w:val="00DE0444"/>
    <w:rsid w:val="00DE17D8"/>
    <w:rsid w:val="00E06CDD"/>
    <w:rsid w:val="00E16794"/>
    <w:rsid w:val="00E169F6"/>
    <w:rsid w:val="00E471BE"/>
    <w:rsid w:val="00E556F2"/>
    <w:rsid w:val="00E620E2"/>
    <w:rsid w:val="00E66947"/>
    <w:rsid w:val="00E837CC"/>
    <w:rsid w:val="00EE504D"/>
    <w:rsid w:val="00F47F5B"/>
    <w:rsid w:val="00F56D16"/>
    <w:rsid w:val="00F57A5C"/>
    <w:rsid w:val="00FB10B9"/>
    <w:rsid w:val="00FD40AC"/>
    <w:rsid w:val="00FD7AB2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CBE113"/>
  <w15:docId w15:val="{ED4DF3E1-C700-4F09-86BC-FA634B9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CD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C53C5"/>
    <w:pPr>
      <w:keepNext/>
      <w:spacing w:line="360" w:lineRule="auto"/>
      <w:jc w:val="center"/>
      <w:outlineLvl w:val="0"/>
    </w:pPr>
    <w:rPr>
      <w:b/>
      <w:color w:val="FF0000"/>
      <w:spacing w:val="40"/>
      <w:sz w:val="18"/>
    </w:rPr>
  </w:style>
  <w:style w:type="paragraph" w:styleId="2">
    <w:name w:val="heading 2"/>
    <w:basedOn w:val="a"/>
    <w:next w:val="a"/>
    <w:qFormat/>
    <w:rsid w:val="00BC53C5"/>
    <w:pPr>
      <w:keepNext/>
      <w:outlineLvl w:val="1"/>
    </w:pPr>
    <w:rPr>
      <w:b/>
      <w:color w:val="FF0000"/>
      <w:spacing w:val="20"/>
      <w:sz w:val="30"/>
    </w:rPr>
  </w:style>
  <w:style w:type="paragraph" w:styleId="3">
    <w:name w:val="heading 3"/>
    <w:basedOn w:val="a"/>
    <w:next w:val="a"/>
    <w:qFormat/>
    <w:rsid w:val="00BC53C5"/>
    <w:pPr>
      <w:keepNext/>
      <w:outlineLvl w:val="2"/>
    </w:pPr>
    <w:rPr>
      <w:rFonts w:ascii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4"/>
    <w:rsid w:val="00BC53C5"/>
    <w:pPr>
      <w:overflowPunct w:val="0"/>
      <w:autoSpaceDE w:val="0"/>
      <w:autoSpaceDN w:val="0"/>
      <w:adjustRightInd w:val="0"/>
      <w:spacing w:before="480" w:after="0"/>
      <w:ind w:left="720"/>
      <w:textAlignment w:val="baseline"/>
    </w:pPr>
    <w:rPr>
      <w:rFonts w:ascii="Arial" w:hAnsi="Arial"/>
      <w:szCs w:val="20"/>
    </w:rPr>
  </w:style>
  <w:style w:type="paragraph" w:styleId="a4">
    <w:name w:val="Body Text"/>
    <w:basedOn w:val="a"/>
    <w:rsid w:val="00BC53C5"/>
    <w:pPr>
      <w:spacing w:after="120"/>
    </w:pPr>
  </w:style>
  <w:style w:type="paragraph" w:customStyle="1" w:styleId="msolistparagraphcxspfirst">
    <w:name w:val="msolistparagraphcxspfirst"/>
    <w:basedOn w:val="a"/>
    <w:rsid w:val="00BC53C5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msolistparagraphcxspmiddle">
    <w:name w:val="msolistparagraphcxspmiddle"/>
    <w:basedOn w:val="a"/>
    <w:rsid w:val="00BC53C5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msolistparagraphcxsplast">
    <w:name w:val="msolistparagraphcxsplast"/>
    <w:basedOn w:val="a"/>
    <w:rsid w:val="00BC53C5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20">
    <w:name w:val="Body Text 2"/>
    <w:basedOn w:val="a"/>
    <w:rsid w:val="00BC53C5"/>
    <w:pPr>
      <w:spacing w:line="460" w:lineRule="exact"/>
    </w:pPr>
    <w:rPr>
      <w:rFonts w:ascii="宋体" w:hAnsi="宋体" w:cs="Arial"/>
      <w:color w:val="333333"/>
      <w:sz w:val="28"/>
    </w:rPr>
  </w:style>
  <w:style w:type="paragraph" w:styleId="a5">
    <w:name w:val="Normal Indent"/>
    <w:basedOn w:val="a"/>
    <w:rsid w:val="00BC53C5"/>
    <w:pPr>
      <w:ind w:firstLine="420"/>
    </w:pPr>
    <w:rPr>
      <w:szCs w:val="20"/>
    </w:rPr>
  </w:style>
  <w:style w:type="paragraph" w:styleId="a6">
    <w:name w:val="header"/>
    <w:basedOn w:val="a"/>
    <w:rsid w:val="0056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62F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Balloon Text"/>
    <w:basedOn w:val="a"/>
    <w:semiHidden/>
    <w:rsid w:val="00805443"/>
    <w:rPr>
      <w:sz w:val="18"/>
      <w:szCs w:val="18"/>
    </w:rPr>
  </w:style>
  <w:style w:type="character" w:styleId="a9">
    <w:name w:val="Emphasis"/>
    <w:qFormat/>
    <w:rsid w:val="00E06CDD"/>
    <w:rPr>
      <w:rFonts w:cs="Times New Roman"/>
      <w:i/>
      <w:iCs/>
    </w:rPr>
  </w:style>
  <w:style w:type="character" w:styleId="aa">
    <w:name w:val="Hyperlink"/>
    <w:semiHidden/>
    <w:rsid w:val="00E06CDD"/>
    <w:rPr>
      <w:rFonts w:cs="Times New Roman"/>
      <w:color w:val="0000FF"/>
      <w:u w:val="single"/>
    </w:rPr>
  </w:style>
  <w:style w:type="character" w:customStyle="1" w:styleId="shorttext">
    <w:name w:val="short_text"/>
    <w:rsid w:val="00E06CDD"/>
    <w:rPr>
      <w:rFonts w:cs="Times New Roman"/>
    </w:rPr>
  </w:style>
  <w:style w:type="table" w:styleId="ab">
    <w:name w:val="Table Grid"/>
    <w:basedOn w:val="a1"/>
    <w:uiPriority w:val="59"/>
    <w:rsid w:val="00C0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Unresolved Mention"/>
    <w:basedOn w:val="a0"/>
    <w:uiPriority w:val="99"/>
    <w:semiHidden/>
    <w:unhideWhenUsed/>
    <w:rsid w:val="0061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华 人 民 共 和 国 举 重 协 会WEIGHTLIFTING ASSOCIATION OF THE PEOPLE’S REPUBLIC OF CHINA</dc:title>
  <dc:creator>周进强</dc:creator>
  <cp:lastModifiedBy>CHN China</cp:lastModifiedBy>
  <cp:revision>3</cp:revision>
  <cp:lastPrinted>2019-11-13T01:24:00Z</cp:lastPrinted>
  <dcterms:created xsi:type="dcterms:W3CDTF">2019-11-13T01:27:00Z</dcterms:created>
  <dcterms:modified xsi:type="dcterms:W3CDTF">2019-11-13T03:02:00Z</dcterms:modified>
</cp:coreProperties>
</file>