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861F" w14:textId="77777777" w:rsidR="004444DC" w:rsidRDefault="004444DC" w:rsidP="004444D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444DC">
        <w:rPr>
          <w:rFonts w:asciiTheme="majorEastAsia" w:eastAsiaTheme="majorEastAsia" w:hAnsiTheme="majorEastAsia" w:hint="eastAsia"/>
          <w:sz w:val="36"/>
          <w:szCs w:val="36"/>
        </w:rPr>
        <w:t>中国曲棍球协会软式曲棍球委员会全国代表大会</w:t>
      </w:r>
    </w:p>
    <w:p w14:paraId="2C746C84" w14:textId="1E7D2922" w:rsidR="00B76A11" w:rsidRDefault="004444DC" w:rsidP="004444D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444DC">
        <w:rPr>
          <w:rFonts w:asciiTheme="majorEastAsia" w:eastAsiaTheme="majorEastAsia" w:hAnsiTheme="majorEastAsia" w:hint="eastAsia"/>
          <w:sz w:val="36"/>
          <w:szCs w:val="36"/>
        </w:rPr>
        <w:t>报名表</w:t>
      </w:r>
    </w:p>
    <w:p w14:paraId="429FB6F9" w14:textId="77777777" w:rsidR="004444DC" w:rsidRDefault="004444DC" w:rsidP="004444DC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985"/>
        <w:gridCol w:w="1543"/>
        <w:gridCol w:w="2363"/>
        <w:gridCol w:w="2363"/>
      </w:tblGrid>
      <w:tr w:rsidR="004444DC" w:rsidRPr="004444DC" w14:paraId="0F061037" w14:textId="77777777" w:rsidTr="004444DC">
        <w:tc>
          <w:tcPr>
            <w:tcW w:w="1384" w:type="dxa"/>
          </w:tcPr>
          <w:p w14:paraId="7432C1BE" w14:textId="4E885A14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姓名</w:t>
            </w:r>
          </w:p>
        </w:tc>
        <w:tc>
          <w:tcPr>
            <w:tcW w:w="4536" w:type="dxa"/>
          </w:tcPr>
          <w:p w14:paraId="5A3F7CAD" w14:textId="0D296BA1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单位</w:t>
            </w:r>
          </w:p>
        </w:tc>
        <w:tc>
          <w:tcPr>
            <w:tcW w:w="1985" w:type="dxa"/>
          </w:tcPr>
          <w:p w14:paraId="509ECCFE" w14:textId="47E10092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职务</w:t>
            </w:r>
          </w:p>
        </w:tc>
        <w:tc>
          <w:tcPr>
            <w:tcW w:w="1543" w:type="dxa"/>
          </w:tcPr>
          <w:p w14:paraId="772B056F" w14:textId="2F8B255A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性别</w:t>
            </w:r>
          </w:p>
        </w:tc>
        <w:tc>
          <w:tcPr>
            <w:tcW w:w="2363" w:type="dxa"/>
          </w:tcPr>
          <w:p w14:paraId="487C795F" w14:textId="209F1BD8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手机号码</w:t>
            </w:r>
          </w:p>
        </w:tc>
        <w:tc>
          <w:tcPr>
            <w:tcW w:w="2363" w:type="dxa"/>
          </w:tcPr>
          <w:p w14:paraId="6A4909B3" w14:textId="130AC1C2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  <w:r w:rsidRPr="004444DC">
              <w:rPr>
                <w:rFonts w:ascii="FangSong" w:eastAsia="FangSong" w:hAnsi="FangSong" w:hint="eastAsia"/>
                <w:sz w:val="30"/>
                <w:szCs w:val="30"/>
              </w:rPr>
              <w:t>所在省份</w:t>
            </w:r>
          </w:p>
        </w:tc>
      </w:tr>
      <w:tr w:rsidR="004444DC" w:rsidRPr="004444DC" w14:paraId="351EC736" w14:textId="77777777" w:rsidTr="004444DC">
        <w:tc>
          <w:tcPr>
            <w:tcW w:w="1384" w:type="dxa"/>
          </w:tcPr>
          <w:p w14:paraId="76A8CEF1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4536" w:type="dxa"/>
          </w:tcPr>
          <w:p w14:paraId="4517DFE6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FF54735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1543" w:type="dxa"/>
          </w:tcPr>
          <w:p w14:paraId="3FB98F20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2363" w:type="dxa"/>
          </w:tcPr>
          <w:p w14:paraId="4CB4946B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2363" w:type="dxa"/>
          </w:tcPr>
          <w:p w14:paraId="46AEA5E3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</w:tr>
      <w:tr w:rsidR="004444DC" w:rsidRPr="004444DC" w14:paraId="3BC074AE" w14:textId="77777777" w:rsidTr="004444DC">
        <w:tc>
          <w:tcPr>
            <w:tcW w:w="1384" w:type="dxa"/>
          </w:tcPr>
          <w:p w14:paraId="78CD42F9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4536" w:type="dxa"/>
          </w:tcPr>
          <w:p w14:paraId="758F3AEC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2D4624E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1543" w:type="dxa"/>
          </w:tcPr>
          <w:p w14:paraId="78CBF378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2363" w:type="dxa"/>
          </w:tcPr>
          <w:p w14:paraId="43483815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  <w:tc>
          <w:tcPr>
            <w:tcW w:w="2363" w:type="dxa"/>
          </w:tcPr>
          <w:p w14:paraId="449C5046" w14:textId="77777777" w:rsidR="004444DC" w:rsidRPr="004444DC" w:rsidRDefault="004444DC" w:rsidP="004444DC">
            <w:pPr>
              <w:jc w:val="center"/>
              <w:rPr>
                <w:rFonts w:ascii="FangSong" w:eastAsia="FangSong" w:hAnsi="FangSong" w:hint="eastAsia"/>
                <w:sz w:val="30"/>
                <w:szCs w:val="30"/>
              </w:rPr>
            </w:pPr>
          </w:p>
        </w:tc>
      </w:tr>
    </w:tbl>
    <w:p w14:paraId="03E31009" w14:textId="77777777" w:rsidR="004444DC" w:rsidRPr="004444DC" w:rsidRDefault="004444DC" w:rsidP="004444DC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bookmarkStart w:id="0" w:name="_GoBack"/>
      <w:bookmarkEnd w:id="0"/>
    </w:p>
    <w:sectPr w:rsidR="004444DC" w:rsidRPr="004444DC" w:rsidSect="004444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39EE"/>
    <w:rsid w:val="004444DC"/>
    <w:rsid w:val="007339EE"/>
    <w:rsid w:val="00B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57C4"/>
  <w15:chartTrackingRefBased/>
  <w15:docId w15:val="{597BFA8A-8F37-4D05-8D4D-24F5B1D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4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2</cp:revision>
  <dcterms:created xsi:type="dcterms:W3CDTF">2019-11-08T08:40:00Z</dcterms:created>
  <dcterms:modified xsi:type="dcterms:W3CDTF">2019-11-08T08:44:00Z</dcterms:modified>
</cp:coreProperties>
</file>