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516" w:rsidRDefault="00561516" w:rsidP="0056151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561516" w:rsidRDefault="00561516" w:rsidP="00561516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  <w:lang w:val="zh-CN"/>
        </w:rPr>
        <w:t>2019年全国射箭总决赛</w:t>
      </w:r>
      <w:r>
        <w:rPr>
          <w:rFonts w:ascii="华文中宋" w:eastAsia="华文中宋" w:hAnsi="华文中宋" w:cs="华文中宋" w:hint="eastAsia"/>
          <w:sz w:val="40"/>
          <w:szCs w:val="40"/>
        </w:rPr>
        <w:t>反曲弓项目</w:t>
      </w:r>
    </w:p>
    <w:p w:rsidR="00561516" w:rsidRDefault="00561516" w:rsidP="00561516">
      <w:pPr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参赛运动员名单</w:t>
      </w:r>
    </w:p>
    <w:p w:rsidR="00561516" w:rsidRDefault="00561516" w:rsidP="00561516">
      <w:p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一、男运动员（32 人）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天  津：张春鸿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山  西：任沿舟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内蒙古：高  博、段文飞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黑龙江：刘仲禹、李梦吉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上  海：张诚铭、刘振宇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江  苏：张纪源、江建鑫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安  徽: 陆  鹏、管  政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山  东：丁立业、赵雪寅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河  南：韩永恩、李中原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湖  北：蔡加兴、庄国栋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广  东：林良文、梁家杰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广  西：李文全、梁  权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云  南：岩  应、曹珉瑞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西  藏：琼达次仁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陕  西：李  达、宋孜轩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宁  夏：孙  权、李  涛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新  疆：梁赛赛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八  一：戚凯尧、孟  韩</w:t>
      </w:r>
    </w:p>
    <w:p w:rsidR="00561516" w:rsidRDefault="00561516" w:rsidP="00561516">
      <w:p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二、女运动员（32 人）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天  津：蔡文静、李丽媛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山  西：李柯鑫、申佳璐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内蒙古：哈布拉、吕嘉琦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lastRenderedPageBreak/>
        <w:t>辽  宁：郭  丹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吉  林：陈希舵、王  莉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上  海：王千慧、王黎敏</w:t>
      </w:r>
    </w:p>
    <w:p w:rsidR="00561516" w:rsidRDefault="00561516" w:rsidP="0056151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浙 江：</w:t>
      </w:r>
      <w:r>
        <w:rPr>
          <w:rFonts w:ascii="华文仿宋" w:eastAsia="华文仿宋" w:hAnsi="华文仿宋" w:hint="eastAsia"/>
          <w:color w:val="333333"/>
          <w:sz w:val="30"/>
          <w:szCs w:val="30"/>
          <w:shd w:val="clear" w:color="auto" w:fill="FFFFFF"/>
        </w:rPr>
        <w:t>季钰露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江  苏：杨晓蕾、向欣悦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福  建：李晶炜、梁莉娜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山  东：孙艺铢、崔圆圆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广  东：纪慧惠、刘桢芳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广  西：何  林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贵  州：许智芸、唐遵丽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云  南：柴梦佳、杨  颖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西  藏：格桑曲珍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陕  西：陈  璐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宁  夏：杨美怡、马凯丽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新  疆：李新鑫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八  一：张  丹、翟悦君</w:t>
      </w:r>
    </w:p>
    <w:p w:rsidR="00561516" w:rsidRDefault="00561516" w:rsidP="00561516">
      <w:pPr>
        <w:spacing w:line="520" w:lineRule="exac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三、备战射箭世锦赛国家一队（8人）</w:t>
      </w:r>
    </w:p>
    <w:p w:rsidR="00561516" w:rsidRDefault="00561516" w:rsidP="00561516">
      <w:pPr>
        <w:pStyle w:val="a3"/>
        <w:spacing w:before="0" w:after="0" w:line="520" w:lineRule="exact"/>
        <w:ind w:firstLineChars="200" w:firstLine="600"/>
        <w:jc w:val="both"/>
        <w:rPr>
          <w:rFonts w:ascii="华文仿宋" w:eastAsia="华文仿宋" w:hAnsi="华文仿宋" w:cs="华文仿宋"/>
          <w:b w:val="0"/>
          <w:bCs w:val="0"/>
          <w:sz w:val="30"/>
          <w:szCs w:val="30"/>
        </w:rPr>
      </w:pPr>
      <w:r>
        <w:rPr>
          <w:rFonts w:ascii="华文仿宋" w:eastAsia="华文仿宋" w:hAnsi="华文仿宋" w:cs="华文仿宋" w:hint="eastAsia"/>
          <w:b w:val="0"/>
          <w:bCs w:val="0"/>
          <w:sz w:val="30"/>
          <w:szCs w:val="30"/>
        </w:rPr>
        <w:t>男  子：李佳伦（山东）、丁倚亮（江苏）、徐志伟（上海）、塔  拉（内蒙古）</w:t>
      </w:r>
    </w:p>
    <w:p w:rsidR="00561516" w:rsidRDefault="00561516" w:rsidP="00561516">
      <w:pPr>
        <w:ind w:firstLineChars="200" w:firstLine="6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女  子：兰  璐（山东）、张心妍（江苏）、吴佳欣（上海）、孟凡旭（山东）</w:t>
      </w:r>
    </w:p>
    <w:p w:rsidR="009B47D8" w:rsidRPr="00561516" w:rsidRDefault="009B47D8">
      <w:bookmarkStart w:id="0" w:name="_GoBack"/>
      <w:bookmarkEnd w:id="0"/>
    </w:p>
    <w:sectPr w:rsidR="009B47D8" w:rsidRPr="0056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16"/>
    <w:rsid w:val="001A6DE3"/>
    <w:rsid w:val="00561516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03F85-67E8-4D9F-BD8B-9C1C4357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1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56151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56151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3"/>
    <w:qFormat/>
    <w:rsid w:val="0056151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2019-10-30T03:06:00Z</dcterms:created>
  <dcterms:modified xsi:type="dcterms:W3CDTF">2019-10-30T03:06:00Z</dcterms:modified>
</cp:coreProperties>
</file>