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67" w:rsidRDefault="00534F67" w:rsidP="00534F67">
      <w:pPr>
        <w:rPr>
          <w:rFonts w:ascii="黑体" w:eastAsia="黑体"/>
          <w:sz w:val="32"/>
          <w:szCs w:val="32"/>
        </w:rPr>
      </w:pPr>
      <w:r w:rsidRPr="00171179"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659"/>
        <w:tblW w:w="10280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2896"/>
        <w:gridCol w:w="2896"/>
      </w:tblGrid>
      <w:tr w:rsidR="00534F67" w:rsidRPr="00617C4C" w:rsidTr="00946018">
        <w:trPr>
          <w:trHeight w:val="495"/>
        </w:trPr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F67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参赛单位：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</w:t>
            </w: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联系人：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</w:t>
            </w: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617C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电话：</w:t>
            </w:r>
          </w:p>
        </w:tc>
      </w:tr>
      <w:tr w:rsidR="00534F67" w:rsidRPr="00617C4C" w:rsidTr="00946018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编号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证件号码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人员类别</w:t>
            </w:r>
          </w:p>
        </w:tc>
      </w:tr>
      <w:tr w:rsidR="00534F67" w:rsidRPr="00617C4C" w:rsidTr="00946018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34F67" w:rsidRPr="00617C4C" w:rsidTr="00946018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34F67" w:rsidRPr="00617C4C" w:rsidTr="00946018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34F67" w:rsidRPr="00617C4C" w:rsidTr="00946018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34F67" w:rsidRPr="00617C4C" w:rsidTr="00946018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34F67" w:rsidRPr="00617C4C" w:rsidTr="00946018">
        <w:trPr>
          <w:trHeight w:val="5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34F67" w:rsidRPr="00171179" w:rsidRDefault="00534F67" w:rsidP="00534F67">
      <w:pPr>
        <w:jc w:val="center"/>
        <w:rPr>
          <w:rFonts w:ascii="华文中宋" w:eastAsia="华文中宋" w:hAnsi="华文中宋" w:cs="华文中宋"/>
          <w:sz w:val="40"/>
          <w:szCs w:val="40"/>
          <w:lang w:val="zh-CN"/>
        </w:rPr>
      </w:pPr>
      <w:r w:rsidRPr="00171179">
        <w:rPr>
          <w:rFonts w:ascii="华文中宋" w:eastAsia="华文中宋" w:hAnsi="华文中宋" w:cs="华文中宋" w:hint="eastAsia"/>
          <w:sz w:val="40"/>
          <w:szCs w:val="40"/>
          <w:lang w:val="zh-CN"/>
        </w:rPr>
        <w:t>2019年全国射箭总决赛报名表</w:t>
      </w:r>
    </w:p>
    <w:tbl>
      <w:tblPr>
        <w:tblW w:w="10280" w:type="dxa"/>
        <w:tblInd w:w="-977" w:type="dxa"/>
        <w:tblLook w:val="04A0" w:firstRow="1" w:lastRow="0" w:firstColumn="1" w:lastColumn="0" w:noHBand="0" w:noVBand="1"/>
      </w:tblPr>
      <w:tblGrid>
        <w:gridCol w:w="10280"/>
      </w:tblGrid>
      <w:tr w:rsidR="00534F67" w:rsidRPr="00617C4C" w:rsidTr="00946018">
        <w:trPr>
          <w:trHeight w:val="61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报名日期：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参赛单位盖章：</w:t>
            </w:r>
          </w:p>
        </w:tc>
      </w:tr>
      <w:tr w:rsidR="00534F67" w:rsidRPr="00617C4C" w:rsidTr="00946018">
        <w:trPr>
          <w:trHeight w:val="5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67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34F67" w:rsidRPr="00617C4C" w:rsidRDefault="00534F67" w:rsidP="009460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注: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1711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</w:t>
            </w:r>
            <w:r w:rsidRPr="0017117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  <w:r w:rsidRPr="001711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有参赛运动员的，</w:t>
            </w:r>
            <w:r w:rsidRPr="0017117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可报领队1</w:t>
            </w:r>
            <w:r w:rsidRPr="001711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17117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</w:t>
            </w:r>
            <w:r w:rsidRPr="001711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每组别有参赛运动员的，该组别可报1名教练员</w:t>
            </w:r>
            <w:r w:rsidRPr="00617C4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534F67" w:rsidRPr="00617C4C" w:rsidRDefault="00534F67" w:rsidP="00534F67">
      <w:pPr>
        <w:rPr>
          <w:rFonts w:ascii="仿宋_GB2312" w:eastAsia="仿宋_GB2312" w:hAnsi="华文中宋"/>
          <w:sz w:val="30"/>
          <w:szCs w:val="30"/>
        </w:rPr>
      </w:pPr>
    </w:p>
    <w:p w:rsidR="009B47D8" w:rsidRPr="00534F67" w:rsidRDefault="009B47D8">
      <w:bookmarkStart w:id="0" w:name="_GoBack"/>
      <w:bookmarkEnd w:id="0"/>
    </w:p>
    <w:sectPr w:rsidR="009B47D8" w:rsidRPr="00534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67"/>
    <w:rsid w:val="001A6DE3"/>
    <w:rsid w:val="00534F67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88373-EAE0-42F9-BD82-F8149EDB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4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2019-10-30T03:05:00Z</dcterms:created>
  <dcterms:modified xsi:type="dcterms:W3CDTF">2019-10-30T03:05:00Z</dcterms:modified>
</cp:coreProperties>
</file>