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大师赛裁判员名单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仲裁主任：托  娅（内蒙古）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仲裁委员：宫照麟（黑龙江）袁  超（湖南）  陈英姑（广东）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裁判长：张彩坤（河北）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副裁判长：唐丽雯（上海）  刘志强（山东）  王  珂（河南）  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播  音：谢  金（浙江）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检  录：王慧堂（海南）  张冬琴（北体大）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仲裁摄像：林  斌（浙江）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编  排：李彩虹（北京）  冼翠玲（广东）    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裁判员：诗  云（北京）  高  升（北京）  付金芳（天津）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陈  超（河北）  靳大虎（山西）  张立强（山西）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张志荣（辽宁）  孙雁雁（辽宁）  余春琴（江苏）  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陈志来（上海）  谢少初（浙江）  朱咏梅（安徽）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韩小丽（山东）  孙湘云（河南）  付  琴（湖北）  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周爱荣（湖南）  戴新华（湖南）  鲁  敏（广东）  </w:t>
      </w:r>
    </w:p>
    <w:p>
      <w:pPr>
        <w:ind w:left="1493" w:leftChars="568" w:hanging="300" w:hangingChars="1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黄柳飞（广东）  张  晨（广东）  林美玲（广东）</w:t>
      </w:r>
    </w:p>
    <w:p>
      <w:pPr>
        <w:ind w:left="1493" w:leftChars="568" w:hanging="300" w:hangingChars="1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朱  红（广东）  陈秋好（广东）  白晓辉（广西）  </w:t>
      </w:r>
    </w:p>
    <w:p>
      <w:pPr>
        <w:ind w:left="1493" w:leftChars="568" w:hanging="300" w:hangingChars="1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谭朝芳（四川）  张  凌（云南）  丁  洪（甘肃）  </w:t>
      </w:r>
    </w:p>
    <w:p>
      <w:pPr>
        <w:ind w:left="1493" w:leftChars="568" w:hanging="300" w:hangingChars="1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刘金雳（解放军）</w:t>
      </w:r>
    </w:p>
    <w:p>
      <w:r>
        <w:rPr>
          <w:rFonts w:hint="eastAsia"/>
          <w:sz w:val="30"/>
          <w:szCs w:val="30"/>
          <w:lang w:val="en-US" w:eastAsia="zh-CN"/>
        </w:rPr>
        <w:t xml:space="preserve">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-11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aIyntkAAAALAQAADwAAAAAA&#10;AAABACAAAAAiAAAAZHJzL2Rvd25yZXYueG1sUEsBAhQAFAAAAAgAh07iQErbzf8SAgAAEw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E5C06"/>
    <w:rsid w:val="298E5C06"/>
    <w:rsid w:val="2DC3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2019-10-23T11:55:00Z</dcterms:created>
  <dc:creator>放火烧雨</dc:creator>
  <cp:lastModifiedBy>放火烧雨</cp:lastModifiedBy>
  <dcterms:modified xsi:type="dcterms:W3CDTF">2019-10-23T11:55:25Z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