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73F" w:rsidRDefault="0094673F" w:rsidP="0094673F">
      <w:pPr>
        <w:rPr>
          <w:rFonts w:ascii="仿宋" w:eastAsia="仿宋" w:hAnsi="仿宋" w:cs="仿宋_GB2312"/>
          <w:bCs/>
          <w:sz w:val="32"/>
        </w:rPr>
      </w:pPr>
      <w:r>
        <w:rPr>
          <w:rFonts w:ascii="仿宋" w:eastAsia="仿宋" w:hAnsi="仿宋" w:cs="仿宋_GB2312" w:hint="eastAsia"/>
          <w:bCs/>
          <w:sz w:val="32"/>
        </w:rPr>
        <w:t>附件1：</w:t>
      </w:r>
    </w:p>
    <w:p w:rsidR="0094673F" w:rsidRDefault="0094673F" w:rsidP="0094673F">
      <w:pPr>
        <w:jc w:val="center"/>
        <w:rPr>
          <w:rFonts w:ascii="仿宋" w:eastAsia="仿宋" w:hAnsi="仿宋" w:cs="Times New Roman"/>
          <w:b/>
          <w:bCs/>
          <w:sz w:val="36"/>
        </w:rPr>
      </w:pPr>
    </w:p>
    <w:p w:rsidR="00C61B36" w:rsidRDefault="00C61B36" w:rsidP="00C61B36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C61B36">
        <w:rPr>
          <w:rFonts w:ascii="仿宋" w:eastAsia="仿宋" w:hAnsi="仿宋" w:hint="eastAsia"/>
          <w:b/>
          <w:bCs/>
          <w:sz w:val="36"/>
          <w:szCs w:val="36"/>
        </w:rPr>
        <w:t>中国举重协会工作会议</w:t>
      </w:r>
    </w:p>
    <w:p w:rsidR="0094673F" w:rsidRPr="00643656" w:rsidRDefault="00C61B36" w:rsidP="00C61B36">
      <w:pPr>
        <w:jc w:val="center"/>
        <w:rPr>
          <w:rFonts w:ascii="仿宋" w:eastAsia="仿宋" w:hAnsi="仿宋"/>
          <w:b/>
          <w:sz w:val="36"/>
          <w:szCs w:val="36"/>
        </w:rPr>
      </w:pPr>
      <w:r w:rsidRPr="00C61B36">
        <w:rPr>
          <w:rFonts w:ascii="仿宋" w:eastAsia="仿宋" w:hAnsi="仿宋" w:hint="eastAsia"/>
          <w:b/>
          <w:bCs/>
          <w:sz w:val="36"/>
          <w:szCs w:val="36"/>
        </w:rPr>
        <w:t>暨举重项目奥运备战工作会议</w:t>
      </w:r>
      <w:r w:rsidR="0094673F" w:rsidRPr="00643656">
        <w:rPr>
          <w:rFonts w:ascii="仿宋" w:eastAsia="仿宋" w:hAnsi="仿宋" w:hint="eastAsia"/>
          <w:b/>
          <w:bCs/>
          <w:sz w:val="36"/>
          <w:szCs w:val="36"/>
        </w:rPr>
        <w:t>报名表</w:t>
      </w:r>
    </w:p>
    <w:p w:rsidR="0094673F" w:rsidRDefault="0094673F" w:rsidP="0094673F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  <w:szCs w:val="32"/>
        </w:rPr>
        <w:t>单位：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993"/>
        <w:gridCol w:w="993"/>
        <w:gridCol w:w="2409"/>
        <w:gridCol w:w="1560"/>
        <w:gridCol w:w="1842"/>
      </w:tblGrid>
      <w:tr w:rsidR="0094673F" w:rsidTr="00C40D70">
        <w:trPr>
          <w:trHeight w:val="9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643656" w:rsidP="00C40D70">
            <w:pPr>
              <w:tabs>
                <w:tab w:val="left" w:pos="7245"/>
                <w:tab w:val="left" w:pos="756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手机号码</w:t>
            </w:r>
          </w:p>
        </w:tc>
      </w:tr>
      <w:tr w:rsidR="0094673F" w:rsidTr="00C40D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</w:tr>
      <w:tr w:rsidR="0094673F" w:rsidTr="00C40D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</w:tr>
      <w:tr w:rsidR="0094673F" w:rsidTr="00C40D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</w:tr>
      <w:tr w:rsidR="0094673F" w:rsidTr="00C40D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</w:tr>
      <w:tr w:rsidR="0094673F" w:rsidTr="00C40D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</w:tr>
      <w:tr w:rsidR="0094673F" w:rsidTr="00C40D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F" w:rsidRDefault="0094673F" w:rsidP="00C40D70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</w:tr>
    </w:tbl>
    <w:p w:rsidR="0094673F" w:rsidRDefault="0094673F" w:rsidP="0094673F">
      <w:pPr>
        <w:tabs>
          <w:tab w:val="left" w:pos="7245"/>
          <w:tab w:val="left" w:pos="7560"/>
        </w:tabs>
        <w:spacing w:line="360" w:lineRule="auto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注：报名表须于</w:t>
      </w:r>
      <w:r w:rsidR="00643656">
        <w:rPr>
          <w:rFonts w:ascii="仿宋" w:eastAsia="仿宋" w:hAnsi="仿宋" w:hint="eastAsia"/>
          <w:bCs/>
          <w:sz w:val="32"/>
        </w:rPr>
        <w:t>1</w:t>
      </w:r>
      <w:r w:rsidR="00283C09">
        <w:rPr>
          <w:rFonts w:ascii="仿宋" w:eastAsia="仿宋" w:hAnsi="仿宋" w:hint="eastAsia"/>
          <w:bCs/>
          <w:sz w:val="32"/>
        </w:rPr>
        <w:t>1</w:t>
      </w:r>
      <w:r>
        <w:rPr>
          <w:rFonts w:ascii="仿宋" w:eastAsia="仿宋" w:hAnsi="仿宋" w:hint="eastAsia"/>
          <w:bCs/>
          <w:sz w:val="32"/>
        </w:rPr>
        <w:t>月1</w:t>
      </w:r>
      <w:r w:rsidR="00283C09">
        <w:rPr>
          <w:rFonts w:ascii="仿宋" w:eastAsia="仿宋" w:hAnsi="仿宋" w:hint="eastAsia"/>
          <w:bCs/>
          <w:sz w:val="32"/>
        </w:rPr>
        <w:t>0</w:t>
      </w:r>
      <w:r>
        <w:rPr>
          <w:rFonts w:ascii="仿宋" w:eastAsia="仿宋" w:hAnsi="仿宋" w:hint="eastAsia"/>
          <w:bCs/>
          <w:sz w:val="32"/>
        </w:rPr>
        <w:t>日前传真</w:t>
      </w:r>
      <w:proofErr w:type="gramStart"/>
      <w:r>
        <w:rPr>
          <w:rFonts w:ascii="仿宋" w:eastAsia="仿宋" w:hAnsi="仿宋" w:hint="eastAsia"/>
          <w:bCs/>
          <w:sz w:val="32"/>
        </w:rPr>
        <w:t>至举摔柔中心</w:t>
      </w:r>
      <w:proofErr w:type="gramEnd"/>
      <w:r>
        <w:rPr>
          <w:rFonts w:ascii="仿宋" w:eastAsia="仿宋" w:hAnsi="仿宋" w:hint="eastAsia"/>
          <w:bCs/>
          <w:sz w:val="32"/>
        </w:rPr>
        <w:t xml:space="preserve">举重部  </w:t>
      </w:r>
    </w:p>
    <w:p w:rsidR="0094673F" w:rsidRDefault="0094673F" w:rsidP="0094673F">
      <w:pPr>
        <w:tabs>
          <w:tab w:val="left" w:pos="7245"/>
          <w:tab w:val="left" w:pos="7560"/>
        </w:tabs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传真：010-67020339</w:t>
      </w:r>
    </w:p>
    <w:p w:rsidR="0094673F" w:rsidRDefault="0094673F" w:rsidP="0094673F">
      <w:pPr>
        <w:tabs>
          <w:tab w:val="left" w:pos="7245"/>
          <w:tab w:val="left" w:pos="7560"/>
        </w:tabs>
        <w:spacing w:line="360" w:lineRule="auto"/>
        <w:ind w:rightChars="-238" w:right="-500"/>
        <w:rPr>
          <w:rFonts w:ascii="仿宋" w:eastAsia="仿宋" w:hAnsi="仿宋"/>
          <w:bCs/>
          <w:sz w:val="32"/>
        </w:rPr>
      </w:pPr>
    </w:p>
    <w:p w:rsidR="0094673F" w:rsidRDefault="0094673F" w:rsidP="00685AC9">
      <w:pPr>
        <w:tabs>
          <w:tab w:val="left" w:pos="7245"/>
          <w:tab w:val="left" w:pos="7560"/>
        </w:tabs>
        <w:spacing w:line="360" w:lineRule="auto"/>
        <w:ind w:rightChars="-238" w:right="-500" w:firstLineChars="1500" w:firstLine="4800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（单位盖章）</w:t>
      </w:r>
    </w:p>
    <w:p w:rsidR="0094673F" w:rsidRDefault="0094673F" w:rsidP="0094673F">
      <w:pPr>
        <w:tabs>
          <w:tab w:val="left" w:pos="7245"/>
          <w:tab w:val="left" w:pos="7560"/>
        </w:tabs>
        <w:spacing w:line="360" w:lineRule="auto"/>
        <w:ind w:rightChars="-238" w:right="-500" w:firstLineChars="1450" w:firstLine="4640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2019年  月   日</w:t>
      </w:r>
    </w:p>
    <w:p w:rsidR="00551B21" w:rsidRDefault="00551B21" w:rsidP="00824742">
      <w:pPr>
        <w:jc w:val="left"/>
        <w:rPr>
          <w:rFonts w:ascii="仿宋" w:eastAsia="仿宋" w:hAnsi="仿宋" w:cs="仿宋_GB2312" w:hint="eastAsia"/>
          <w:bCs/>
          <w:sz w:val="32"/>
        </w:rPr>
      </w:pPr>
      <w:bookmarkStart w:id="0" w:name="_GoBack"/>
      <w:bookmarkEnd w:id="0"/>
    </w:p>
    <w:sectPr w:rsidR="00551B21" w:rsidSect="00C15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3D2" w:rsidRDefault="006713D2" w:rsidP="00EB71F0">
      <w:r>
        <w:separator/>
      </w:r>
    </w:p>
  </w:endnote>
  <w:endnote w:type="continuationSeparator" w:id="0">
    <w:p w:rsidR="006713D2" w:rsidRDefault="006713D2" w:rsidP="00EB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3D2" w:rsidRDefault="006713D2" w:rsidP="00EB71F0">
      <w:r>
        <w:separator/>
      </w:r>
    </w:p>
  </w:footnote>
  <w:footnote w:type="continuationSeparator" w:id="0">
    <w:p w:rsidR="006713D2" w:rsidRDefault="006713D2" w:rsidP="00EB7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F0"/>
    <w:rsid w:val="0003417C"/>
    <w:rsid w:val="00070CE4"/>
    <w:rsid w:val="0010527A"/>
    <w:rsid w:val="0013656C"/>
    <w:rsid w:val="001926C5"/>
    <w:rsid w:val="00263AF7"/>
    <w:rsid w:val="00283C09"/>
    <w:rsid w:val="00336A4D"/>
    <w:rsid w:val="00336AE8"/>
    <w:rsid w:val="003452BD"/>
    <w:rsid w:val="00346C49"/>
    <w:rsid w:val="00355637"/>
    <w:rsid w:val="00384E2E"/>
    <w:rsid w:val="003C174E"/>
    <w:rsid w:val="003D1908"/>
    <w:rsid w:val="0047379F"/>
    <w:rsid w:val="004C392A"/>
    <w:rsid w:val="004C6E26"/>
    <w:rsid w:val="004E6F50"/>
    <w:rsid w:val="00551B21"/>
    <w:rsid w:val="00570389"/>
    <w:rsid w:val="005958D7"/>
    <w:rsid w:val="0061242F"/>
    <w:rsid w:val="006161DC"/>
    <w:rsid w:val="00643656"/>
    <w:rsid w:val="006713D2"/>
    <w:rsid w:val="00685AC9"/>
    <w:rsid w:val="00724359"/>
    <w:rsid w:val="00750B63"/>
    <w:rsid w:val="00764E91"/>
    <w:rsid w:val="007B0A8F"/>
    <w:rsid w:val="007D7B90"/>
    <w:rsid w:val="00824742"/>
    <w:rsid w:val="00856650"/>
    <w:rsid w:val="008A5FBC"/>
    <w:rsid w:val="0092042B"/>
    <w:rsid w:val="0094673F"/>
    <w:rsid w:val="00B150BF"/>
    <w:rsid w:val="00B639E9"/>
    <w:rsid w:val="00B72C8E"/>
    <w:rsid w:val="00BA3DDD"/>
    <w:rsid w:val="00BB23F3"/>
    <w:rsid w:val="00C15553"/>
    <w:rsid w:val="00C2623B"/>
    <w:rsid w:val="00C421AD"/>
    <w:rsid w:val="00C55BD2"/>
    <w:rsid w:val="00C61B36"/>
    <w:rsid w:val="00CC377F"/>
    <w:rsid w:val="00D717EC"/>
    <w:rsid w:val="00DA7EDB"/>
    <w:rsid w:val="00E76EAE"/>
    <w:rsid w:val="00E90765"/>
    <w:rsid w:val="00EB71F0"/>
    <w:rsid w:val="00EE2268"/>
    <w:rsid w:val="00FD3B58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EEFF4"/>
  <w15:docId w15:val="{F26FFDF3-BAA7-41CC-853B-4E52C981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71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7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71F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4365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43656"/>
  </w:style>
  <w:style w:type="paragraph" w:styleId="a9">
    <w:name w:val="Balloon Text"/>
    <w:basedOn w:val="a"/>
    <w:link w:val="aa"/>
    <w:uiPriority w:val="99"/>
    <w:semiHidden/>
    <w:unhideWhenUsed/>
    <w:rsid w:val="00336AE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36A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3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dc:description/>
  <cp:lastModifiedBy>zhangxh-pc</cp:lastModifiedBy>
  <cp:revision>3</cp:revision>
  <cp:lastPrinted>2019-10-17T06:55:00Z</cp:lastPrinted>
  <dcterms:created xsi:type="dcterms:W3CDTF">2019-10-17T07:18:00Z</dcterms:created>
  <dcterms:modified xsi:type="dcterms:W3CDTF">2019-10-17T07:21:00Z</dcterms:modified>
</cp:coreProperties>
</file>