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第七届世界军人运动会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铁人三项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技术官员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入住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酒店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和接送站信息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、酒店</w:t>
      </w:r>
      <w:r>
        <w:rPr>
          <w:rFonts w:hint="eastAsia" w:ascii="仿宋" w:hAnsi="仿宋" w:eastAsia="仿宋"/>
          <w:b/>
          <w:sz w:val="28"/>
          <w:szCs w:val="28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酒店名称：湖北省检察官学院</w:t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武汉市江夏区梁子湖大道3号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酒店联系人：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匡海燕，</w:t>
      </w: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13720209419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竞委会接待联系人：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刘康，</w:t>
      </w: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18872264277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二、接送站信息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一）</w:t>
      </w:r>
      <w:r>
        <w:rPr>
          <w:rFonts w:hint="eastAsia" w:ascii="仿宋" w:hAnsi="仿宋" w:eastAsia="仿宋"/>
          <w:sz w:val="28"/>
          <w:szCs w:val="28"/>
        </w:rPr>
        <w:t>汉口火车站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接站车辆安排为上午、下午各一辆班车，时间为10月22日上午11：00和下午16：00，送站时间为10月28日上午8：30和下午13：30，请各位技术官员按照时间节点提前购票。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二）</w:t>
      </w:r>
      <w:r>
        <w:rPr>
          <w:rFonts w:hint="eastAsia" w:ascii="仿宋" w:hAnsi="仿宋" w:eastAsia="仿宋"/>
          <w:sz w:val="28"/>
          <w:szCs w:val="28"/>
        </w:rPr>
        <w:t>武汉火车站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接站车辆安排为上午、下午各一辆班车，时间为10月22日上午11：00和下午16：00，送站时间为10月28日上午8：30和下午13：30，请各位技术官员按照时间节点提前购票。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三）</w:t>
      </w:r>
      <w:r>
        <w:rPr>
          <w:rFonts w:hint="eastAsia" w:ascii="仿宋" w:hAnsi="仿宋" w:eastAsia="仿宋"/>
          <w:sz w:val="28"/>
          <w:szCs w:val="28"/>
        </w:rPr>
        <w:t>天河机场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接站车辆安排为上午、下午各一辆班车，时间为10月22日上午11：00和下午16：00，送站时间为10月28日上午8：30和下午13：30，接送站时间可根据各为技术官员抵离信息合理调整，请各位技术官员按照时间节点提前购票。</w:t>
      </w:r>
    </w:p>
    <w:p>
      <w:bookmarkStart w:id="0" w:name="_GoBack"/>
      <w:bookmarkEnd w:id="0"/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25C20"/>
    <w:rsid w:val="240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2019-10-12T01:33:00Z</dcterms:created>
  <dc:creator>❤️Chloe M</dc:creator>
  <cp:lastModifiedBy>❤️Chloe M</cp:lastModifiedBy>
  <dcterms:modified xsi:type="dcterms:W3CDTF">2019-10-12T01:33:27Z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