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</w:rPr>
        <w:t>附件1：</w:t>
      </w:r>
    </w:p>
    <w:p>
      <w:pPr>
        <w:widowControl/>
        <w:shd w:val="clear" w:color="auto" w:fill="FFFFFF"/>
        <w:jc w:val="center"/>
        <w:rPr>
          <w:rFonts w:ascii="Times New Roman" w:hAnsi="Times New Roman"/>
          <w:color w:val="000000"/>
          <w:kern w:val="0"/>
          <w:szCs w:val="21"/>
        </w:rPr>
      </w:pPr>
      <w:bookmarkStart w:id="0" w:name="_GoBack"/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201</w:t>
      </w:r>
      <w:r>
        <w:rPr>
          <w:rFonts w:hint="eastAsia" w:ascii="宋体" w:hAnsi="宋体"/>
          <w:b/>
          <w:bCs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年全国</w:t>
      </w:r>
      <w:r>
        <w:rPr>
          <w:rFonts w:hint="eastAsia" w:ascii="宋体" w:hAnsi="宋体"/>
          <w:b/>
          <w:bCs/>
          <w:color w:val="000000"/>
          <w:kern w:val="0"/>
          <w:sz w:val="36"/>
          <w:szCs w:val="36"/>
          <w:lang w:val="en-US" w:eastAsia="zh-CN"/>
        </w:rPr>
        <w:t>青年</w:t>
      </w: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跆拳道锦标赛报名</w:t>
      </w:r>
      <w:r>
        <w:rPr>
          <w:rFonts w:hint="eastAsia" w:ascii="宋体" w:hAnsi="宋体"/>
          <w:b/>
          <w:bCs/>
          <w:color w:val="000000"/>
          <w:kern w:val="0"/>
          <w:sz w:val="36"/>
          <w:szCs w:val="36"/>
          <w:lang w:val="en-US" w:eastAsia="zh-CN"/>
        </w:rPr>
        <w:t>汇总</w:t>
      </w: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表</w:t>
      </w:r>
      <w:bookmarkEnd w:id="0"/>
    </w:p>
    <w:tbl>
      <w:tblPr>
        <w:tblStyle w:val="4"/>
        <w:tblW w:w="970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670"/>
        <w:gridCol w:w="845"/>
        <w:gridCol w:w="595"/>
        <w:gridCol w:w="680"/>
        <w:gridCol w:w="993"/>
        <w:gridCol w:w="840"/>
        <w:gridCol w:w="1637"/>
        <w:gridCol w:w="700"/>
        <w:gridCol w:w="15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队名（可冠名）</w:t>
            </w:r>
          </w:p>
        </w:tc>
        <w:tc>
          <w:tcPr>
            <w:tcW w:w="78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领  队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中国跆协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个人会员号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教练1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教练2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教练3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教练4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队医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运动员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男子： 人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女子：   人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共：      人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会员证号码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45KG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48KG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51KG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55KG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59KG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63KG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68KG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73KG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KG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男子+78KG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42KG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44KG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46KG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49KG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52KG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55KG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59KG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63KG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KG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女子+68KG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领队签字：                                            参赛单位盖章</w:t>
      </w: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                                          201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年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月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日                            </w:t>
      </w:r>
    </w:p>
    <w:p>
      <w:pPr>
        <w:snapToGrid w:val="0"/>
        <w:spacing w:line="220" w:lineRule="exact"/>
        <w:ind w:firstLine="420" w:firstLineChars="200"/>
        <w:jc w:val="left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·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此表格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请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于报名截止日期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2019.10.8 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前盖章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上报，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逾期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报名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视为放弃参赛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；</w:t>
      </w:r>
    </w:p>
    <w:p>
      <w:pPr>
        <w:snapToGrid w:val="0"/>
        <w:spacing w:line="220" w:lineRule="exact"/>
        <w:ind w:firstLine="420" w:firstLineChars="200"/>
        <w:jc w:val="left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·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无领队签字及参赛单位公章视为表格无效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；</w:t>
      </w:r>
    </w:p>
    <w:p>
      <w:pPr>
        <w:snapToGrid w:val="0"/>
        <w:spacing w:line="220" w:lineRule="exact"/>
        <w:ind w:firstLine="420" w:firstLineChars="200"/>
        <w:jc w:val="left"/>
        <w:rPr>
          <w:rFonts w:hint="default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·同步进行网上报名，　报名网址: events.taekwondo.org.cn</w:t>
      </w:r>
    </w:p>
    <w:p>
      <w:pPr>
        <w:snapToGrid w:val="0"/>
        <w:spacing w:line="220" w:lineRule="exact"/>
        <w:ind w:firstLine="420" w:firstLineChars="200"/>
        <w:jc w:val="left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·报名表文件word版及盖章扫描件作为附件</w:t>
      </w:r>
      <w:r>
        <w:rPr>
          <w:rFonts w:hint="eastAsia" w:ascii="仿宋" w:hAnsi="仿宋" w:eastAsia="仿宋" w:cs="仿宋"/>
          <w:color w:val="444444"/>
          <w:sz w:val="21"/>
          <w:szCs w:val="21"/>
          <w:highlight w:val="none"/>
          <w:lang w:val="en-US" w:eastAsia="zh-CN"/>
        </w:rPr>
        <w:t>发送邮箱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</w:rPr>
        <w:t>competition@chinacta.org.cn</w:t>
      </w:r>
    </w:p>
    <w:p>
      <w:pPr>
        <w:snapToGrid w:val="0"/>
        <w:spacing w:line="220" w:lineRule="exact"/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·邮件标题：参赛单位+2019年全国青年跆拳道锦标赛报名表。</w:t>
      </w:r>
    </w:p>
    <w:sectPr>
      <w:pgSz w:w="11906" w:h="16838"/>
      <w:pgMar w:top="1240" w:right="1800" w:bottom="13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F9"/>
    <w:rsid w:val="000008D5"/>
    <w:rsid w:val="00032DB4"/>
    <w:rsid w:val="00090CE9"/>
    <w:rsid w:val="000F79BB"/>
    <w:rsid w:val="001371ED"/>
    <w:rsid w:val="002C4998"/>
    <w:rsid w:val="002D1EED"/>
    <w:rsid w:val="002D63B9"/>
    <w:rsid w:val="003610C4"/>
    <w:rsid w:val="0048433D"/>
    <w:rsid w:val="0048574F"/>
    <w:rsid w:val="004B57C3"/>
    <w:rsid w:val="005A4C64"/>
    <w:rsid w:val="006041DC"/>
    <w:rsid w:val="006E732E"/>
    <w:rsid w:val="00850E4E"/>
    <w:rsid w:val="00975BFF"/>
    <w:rsid w:val="0098595D"/>
    <w:rsid w:val="00A51A34"/>
    <w:rsid w:val="00A6011E"/>
    <w:rsid w:val="00A921AB"/>
    <w:rsid w:val="00B50C81"/>
    <w:rsid w:val="00B62E20"/>
    <w:rsid w:val="00BD75DF"/>
    <w:rsid w:val="00C05145"/>
    <w:rsid w:val="00CB268D"/>
    <w:rsid w:val="00CB4D9F"/>
    <w:rsid w:val="00D87802"/>
    <w:rsid w:val="00E65627"/>
    <w:rsid w:val="00EA7BCA"/>
    <w:rsid w:val="00EB2270"/>
    <w:rsid w:val="00EC6A94"/>
    <w:rsid w:val="00EC7AF9"/>
    <w:rsid w:val="00F4186B"/>
    <w:rsid w:val="00FC0F70"/>
    <w:rsid w:val="0646387F"/>
    <w:rsid w:val="14971A20"/>
    <w:rsid w:val="15264335"/>
    <w:rsid w:val="1E241DD8"/>
    <w:rsid w:val="21EE0E05"/>
    <w:rsid w:val="24046654"/>
    <w:rsid w:val="2C051698"/>
    <w:rsid w:val="311C2348"/>
    <w:rsid w:val="35D61FCD"/>
    <w:rsid w:val="420E1DFD"/>
    <w:rsid w:val="4A883164"/>
    <w:rsid w:val="4B413568"/>
    <w:rsid w:val="4C422259"/>
    <w:rsid w:val="53F875BF"/>
    <w:rsid w:val="543B71E2"/>
    <w:rsid w:val="578761B8"/>
    <w:rsid w:val="66E767BA"/>
    <w:rsid w:val="68403746"/>
    <w:rsid w:val="7113560B"/>
    <w:rsid w:val="7F322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805</Words>
  <Characters>4590</Characters>
  <Lines>38</Lines>
  <Paragraphs>10</Paragraphs>
  <TotalTime>2</TotalTime>
  <ScaleCrop>false</ScaleCrop>
  <LinksUpToDate>false</LinksUpToDate>
  <CharactersWithSpaces>5385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2017-05-27T00:36:00Z</dcterms:created>
  <dc:creator>Administrator</dc:creator>
  <cp:lastModifiedBy>杜琳</cp:lastModifiedBy>
  <cp:lastPrinted>2019-07-24T03:36:00Z</cp:lastPrinted>
  <dcterms:modified xsi:type="dcterms:W3CDTF">2019-09-17T06:39:27Z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