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0" w:rsidRPr="00216C7C" w:rsidRDefault="00715195">
      <w:pPr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 w:rsidRPr="00216C7C">
        <w:rPr>
          <w:rFonts w:ascii="黑体" w:eastAsia="黑体" w:hAnsi="宋体" w:cs="宋体" w:hint="eastAsia"/>
          <w:kern w:val="0"/>
          <w:sz w:val="32"/>
          <w:szCs w:val="32"/>
        </w:rPr>
        <w:t>附件1：</w:t>
      </w:r>
    </w:p>
    <w:p w:rsidR="000663FA" w:rsidRPr="000663FA" w:rsidRDefault="000663FA">
      <w:pPr>
        <w:spacing w:line="600" w:lineRule="exact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tbl>
      <w:tblPr>
        <w:tblW w:w="8931" w:type="dxa"/>
        <w:tblInd w:w="-176" w:type="dxa"/>
        <w:tblLayout w:type="fixed"/>
        <w:tblLook w:val="04A0"/>
      </w:tblPr>
      <w:tblGrid>
        <w:gridCol w:w="2978"/>
        <w:gridCol w:w="2976"/>
        <w:gridCol w:w="2977"/>
      </w:tblGrid>
      <w:tr w:rsidR="008C0FC0" w:rsidTr="000663FA">
        <w:trPr>
          <w:trHeight w:val="70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C0" w:rsidRDefault="00715195" w:rsidP="00715195">
            <w:pPr>
              <w:spacing w:line="600" w:lineRule="exact"/>
              <w:jc w:val="center"/>
              <w:rPr>
                <w:rFonts w:ascii="华文中宋" w:eastAsia="华文中宋" w:hAnsi="华文中宋"/>
                <w:sz w:val="40"/>
                <w:szCs w:val="40"/>
              </w:rPr>
            </w:pPr>
            <w:r w:rsidRPr="000663FA">
              <w:rPr>
                <w:rFonts w:ascii="华文中宋" w:eastAsia="华文中宋" w:hAnsi="华文中宋" w:hint="eastAsia"/>
                <w:sz w:val="40"/>
                <w:szCs w:val="40"/>
              </w:rPr>
              <w:t>2019年全国射箭分站赛（第四站）竞赛日程</w:t>
            </w:r>
          </w:p>
          <w:p w:rsidR="000663FA" w:rsidRPr="000663FA" w:rsidRDefault="000663FA" w:rsidP="00715195">
            <w:pPr>
              <w:spacing w:line="600" w:lineRule="exact"/>
              <w:jc w:val="center"/>
              <w:rPr>
                <w:rFonts w:ascii="仿宋_GB2312" w:eastAsia="仿宋_GB2312" w:hAnsi="华文中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8C0FC0" w:rsidRPr="00216C7C" w:rsidTr="00480CE8">
        <w:trPr>
          <w:trHeight w:val="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715195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日</w:t>
            </w:r>
            <w:r w:rsidR="00480CE8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715195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上  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0" w:rsidRPr="00216C7C" w:rsidRDefault="00715195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下  午</w:t>
            </w:r>
          </w:p>
        </w:tc>
      </w:tr>
      <w:tr w:rsidR="008C0FC0" w:rsidRPr="00216C7C" w:rsidTr="00480CE8">
        <w:trPr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946462" w:rsidP="00216C7C">
            <w:pPr>
              <w:snapToGrid w:val="0"/>
              <w:spacing w:beforeLines="50" w:line="400" w:lineRule="exact"/>
              <w:ind w:firstLineChars="50" w:firstLine="150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月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19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日</w:t>
            </w:r>
            <w:r w:rsidR="00480CE8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（星期四）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715195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裁判员报到</w:t>
            </w:r>
          </w:p>
        </w:tc>
      </w:tr>
      <w:tr w:rsidR="008C0FC0" w:rsidRPr="00216C7C" w:rsidTr="00480CE8">
        <w:trPr>
          <w:trHeight w:val="5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946462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月</w:t>
            </w:r>
            <w:r w:rsidR="00946462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20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（星期五）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946462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复合</w:t>
            </w:r>
            <w:proofErr w:type="gramStart"/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弓</w:t>
            </w:r>
            <w:proofErr w:type="gramEnd"/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运动队报到/19:30技术会议</w:t>
            </w:r>
          </w:p>
        </w:tc>
      </w:tr>
      <w:tr w:rsidR="008C0FC0" w:rsidRPr="00216C7C" w:rsidTr="00480CE8">
        <w:trPr>
          <w:trHeight w:val="5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946462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月2</w:t>
            </w:r>
            <w:r w:rsidR="00946462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1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（星期六）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946462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复合</w:t>
            </w:r>
            <w:proofErr w:type="gramStart"/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弓</w:t>
            </w:r>
            <w:proofErr w:type="gramEnd"/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赛前练习器材检查</w:t>
            </w:r>
          </w:p>
          <w:p w:rsidR="00946462" w:rsidRPr="00216C7C" w:rsidRDefault="00946462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排名赛、混合团体淘汰赛</w:t>
            </w:r>
            <w:r w:rsidR="008322BA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（50n米）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541" w:rsidRPr="00216C7C" w:rsidRDefault="00946462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个人淘汰赛</w:t>
            </w:r>
          </w:p>
          <w:p w:rsidR="008322BA" w:rsidRPr="00216C7C" w:rsidRDefault="0066360D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团体淘汰赛</w:t>
            </w:r>
            <w:r w:rsidR="008322BA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</w:t>
            </w:r>
            <w:r w:rsidR="00790541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50米</w:t>
            </w:r>
            <w:r w:rsidR="008322BA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）</w:t>
            </w:r>
          </w:p>
        </w:tc>
      </w:tr>
      <w:tr w:rsidR="0066360D" w:rsidRPr="00216C7C" w:rsidTr="00480CE8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60D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9月22日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（星期日）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60D" w:rsidRPr="00216C7C" w:rsidRDefault="0066360D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决赛、离会</w:t>
            </w:r>
          </w:p>
        </w:tc>
      </w:tr>
      <w:tr w:rsidR="0066360D" w:rsidRPr="00216C7C" w:rsidTr="00480CE8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60D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9月22日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（星期日）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60D" w:rsidRPr="00216C7C" w:rsidRDefault="0066360D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反曲弓运动队报到/19:30技术会议</w:t>
            </w:r>
          </w:p>
        </w:tc>
      </w:tr>
      <w:tr w:rsidR="008C0FC0" w:rsidRPr="00216C7C" w:rsidTr="00480CE8">
        <w:trPr>
          <w:trHeight w:val="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月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23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66360D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女子赛前练习/检查器材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66360D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男子赛前练习/检查器材</w:t>
            </w:r>
          </w:p>
        </w:tc>
      </w:tr>
      <w:tr w:rsidR="008C0FC0" w:rsidRPr="00216C7C" w:rsidTr="00480CE8">
        <w:trPr>
          <w:trHeight w:val="7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月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24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（星期二）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8322BA" w:rsidP="00480CE8">
            <w:pPr>
              <w:widowControl/>
              <w:spacing w:line="400" w:lineRule="exact"/>
              <w:ind w:left="750" w:hangingChars="250" w:hanging="75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反曲弓女子排名赛（70米）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8322BA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反曲弓男子排名赛（70米）</w:t>
            </w:r>
          </w:p>
        </w:tc>
      </w:tr>
      <w:tr w:rsidR="008C0FC0" w:rsidRPr="00216C7C" w:rsidTr="00480CE8">
        <w:trPr>
          <w:trHeight w:val="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月2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5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（星期三）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8322BA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女子个人淘汰赛</w:t>
            </w:r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</w:t>
            </w: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0米）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8322BA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男子个人淘汰赛</w:t>
            </w:r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</w:t>
            </w: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0米）</w:t>
            </w:r>
          </w:p>
        </w:tc>
      </w:tr>
      <w:tr w:rsidR="008C0FC0" w:rsidRPr="00216C7C" w:rsidTr="00480CE8">
        <w:trPr>
          <w:trHeight w:val="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月2</w:t>
            </w:r>
            <w:r w:rsidR="0066360D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6</w:t>
            </w:r>
            <w:r w:rsidR="00715195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（星期四）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8322BA" w:rsidP="00480C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团体淘汰赛</w:t>
            </w:r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</w:t>
            </w: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0米）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FC0" w:rsidRPr="00216C7C" w:rsidRDefault="008322BA" w:rsidP="00480C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混合团体</w:t>
            </w:r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淘汰赛、决赛(</w:t>
            </w: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  <w:r w:rsidR="00715195"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0米)</w:t>
            </w:r>
          </w:p>
        </w:tc>
      </w:tr>
      <w:tr w:rsidR="008322BA" w:rsidRPr="00216C7C" w:rsidTr="00480CE8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A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8322BA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9月27日</w:t>
            </w: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（星期五）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A" w:rsidRPr="00216C7C" w:rsidRDefault="008322BA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个人淘汰赛、决赛（70米）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A" w:rsidRPr="00216C7C" w:rsidRDefault="008322BA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团体淘汰赛、决赛（70米）</w:t>
            </w:r>
          </w:p>
        </w:tc>
      </w:tr>
      <w:tr w:rsidR="008322BA" w:rsidRPr="00216C7C" w:rsidTr="00480CE8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A" w:rsidRPr="00216C7C" w:rsidRDefault="00480CE8" w:rsidP="00216C7C">
            <w:pPr>
              <w:snapToGrid w:val="0"/>
              <w:spacing w:beforeLines="50" w:line="400" w:lineRule="exact"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 xml:space="preserve"> </w:t>
            </w:r>
            <w:r w:rsidR="008322BA" w:rsidRPr="00216C7C">
              <w:rPr>
                <w:rFonts w:ascii="仿宋_GB2312" w:eastAsia="仿宋_GB2312" w:hAnsi="仿宋" w:cs="宋体" w:hint="eastAsia"/>
                <w:kern w:val="0"/>
                <w:sz w:val="30"/>
                <w:szCs w:val="30"/>
              </w:rPr>
              <w:t>9月28日（星期六）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A" w:rsidRPr="00216C7C" w:rsidRDefault="008322BA" w:rsidP="00480CE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16C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离会</w:t>
            </w:r>
          </w:p>
        </w:tc>
      </w:tr>
    </w:tbl>
    <w:p w:rsidR="000663FA" w:rsidRPr="00216C7C" w:rsidRDefault="000663FA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8C0FC0" w:rsidRPr="00216C7C" w:rsidRDefault="00715195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216C7C">
        <w:rPr>
          <w:rFonts w:ascii="仿宋_GB2312" w:eastAsia="仿宋_GB2312" w:hAnsi="宋体" w:cs="宋体" w:hint="eastAsia"/>
          <w:kern w:val="0"/>
          <w:sz w:val="30"/>
          <w:szCs w:val="30"/>
        </w:rPr>
        <w:t>注：详细竞赛日程在技术会议上发布。</w:t>
      </w:r>
    </w:p>
    <w:p w:rsidR="008C0FC0" w:rsidRPr="00216C7C" w:rsidRDefault="008C0FC0"/>
    <w:sectPr w:rsidR="008C0FC0" w:rsidRPr="00216C7C" w:rsidSect="000663FA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2D" w:rsidRDefault="00CD1E2D" w:rsidP="000663FA">
      <w:r>
        <w:separator/>
      </w:r>
    </w:p>
  </w:endnote>
  <w:endnote w:type="continuationSeparator" w:id="0">
    <w:p w:rsidR="00CD1E2D" w:rsidRDefault="00CD1E2D" w:rsidP="0006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2D" w:rsidRDefault="00CD1E2D" w:rsidP="000663FA">
      <w:r>
        <w:separator/>
      </w:r>
    </w:p>
  </w:footnote>
  <w:footnote w:type="continuationSeparator" w:id="0">
    <w:p w:rsidR="00CD1E2D" w:rsidRDefault="00CD1E2D" w:rsidP="00066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EB0"/>
    <w:rsid w:val="000663FA"/>
    <w:rsid w:val="001A6DE3"/>
    <w:rsid w:val="001C62B8"/>
    <w:rsid w:val="001D2129"/>
    <w:rsid w:val="00216C7C"/>
    <w:rsid w:val="00480CE8"/>
    <w:rsid w:val="0066360D"/>
    <w:rsid w:val="00715195"/>
    <w:rsid w:val="00790541"/>
    <w:rsid w:val="008322BA"/>
    <w:rsid w:val="008C0FC0"/>
    <w:rsid w:val="00946462"/>
    <w:rsid w:val="009B47D8"/>
    <w:rsid w:val="00B74EB0"/>
    <w:rsid w:val="00C06FC6"/>
    <w:rsid w:val="00CD1E2D"/>
    <w:rsid w:val="00D06183"/>
    <w:rsid w:val="00E15AE9"/>
    <w:rsid w:val="00F1012D"/>
    <w:rsid w:val="2F6C4E0A"/>
    <w:rsid w:val="4636546E"/>
    <w:rsid w:val="5BBC61B5"/>
    <w:rsid w:val="6E6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C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3F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3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nshu@163.com</dc:creator>
  <cp:lastModifiedBy>Lenovo</cp:lastModifiedBy>
  <cp:revision>8</cp:revision>
  <dcterms:created xsi:type="dcterms:W3CDTF">2019-05-29T01:09:00Z</dcterms:created>
  <dcterms:modified xsi:type="dcterms:W3CDTF">2019-08-23T00:49:00Z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