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附件：</w:t>
      </w:r>
    </w:p>
    <w:p>
      <w:pPr>
        <w:tabs>
          <w:tab w:val="left" w:pos="1785"/>
        </w:tabs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tabs>
          <w:tab w:val="left" w:pos="1785"/>
        </w:tabs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2019年全国跆拳道锦标系列赛（第四站）参赛运队</w:t>
      </w:r>
    </w:p>
    <w:p>
      <w:pPr>
        <w:tabs>
          <w:tab w:val="left" w:pos="1785"/>
        </w:tabs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接送站需求信息表</w:t>
      </w:r>
    </w:p>
    <w:p>
      <w:pPr>
        <w:tabs>
          <w:tab w:val="left" w:pos="1785"/>
        </w:tabs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tabs>
          <w:tab w:val="left" w:pos="1785"/>
        </w:tabs>
        <w:spacing w:line="56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参赛队名称：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1785"/>
        </w:tabs>
        <w:spacing w:line="56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</w:p>
    <w:tbl>
      <w:tblPr>
        <w:tblStyle w:val="5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954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抵达</w:t>
            </w: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日期及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航班/火车班次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接站/接机地点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送达地点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295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00" w:type="dxa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发票抬头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tabs>
                <w:tab w:val="left" w:pos="1785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1785"/>
        </w:tabs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785"/>
        </w:tabs>
        <w:spacing w:line="560" w:lineRule="exact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请各参赛队伍于8月23日（周五）17:00前将接送站信息表通过电子邮件发送至组委会。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信息收集联系人：李俊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联系电话：13308620832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"mailto:whtyg_CISM2019@163.com" </w:instrText>
      </w:r>
      <w:r>
        <w:fldChar w:fldCharType="separate"/>
      </w:r>
      <w:r>
        <w:rPr>
          <w:rFonts w:ascii="仿宋" w:hAnsi="仿宋" w:eastAsia="仿宋" w:cs="仿宋"/>
          <w:color w:val="000000"/>
          <w:sz w:val="32"/>
          <w:szCs w:val="32"/>
        </w:rPr>
        <w:t>whtyg_CISM2019@163.com</w:t>
      </w:r>
      <w:r>
        <w:rPr>
          <w:rFonts w:ascii="仿宋" w:hAnsi="仿宋" w:eastAsia="仿宋" w:cs="仿宋"/>
          <w:color w:val="000000"/>
          <w:sz w:val="32"/>
          <w:szCs w:val="32"/>
        </w:rPr>
        <w:fldChar w:fldCharType="end"/>
      </w:r>
    </w:p>
    <w:sectPr>
      <w:pgSz w:w="11900" w:h="16840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E3"/>
    <w:rsid w:val="000C2F92"/>
    <w:rsid w:val="000E2ECA"/>
    <w:rsid w:val="001F5869"/>
    <w:rsid w:val="002D7C11"/>
    <w:rsid w:val="003F0355"/>
    <w:rsid w:val="004E768F"/>
    <w:rsid w:val="007831BD"/>
    <w:rsid w:val="00B45B72"/>
    <w:rsid w:val="00B856E3"/>
    <w:rsid w:val="00D03C38"/>
    <w:rsid w:val="19242A3A"/>
    <w:rsid w:val="28D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256</Characters>
  <Lines>2</Lines>
  <Paragraphs>1</Paragraphs>
  <TotalTime>6</TotalTime>
  <ScaleCrop>false</ScaleCrop>
  <LinksUpToDate>false</LinksUpToDate>
  <CharactersWithSpaces>299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2019-08-02T02:22:00Z</dcterms:created>
  <dc:creator>郭 丽</dc:creator>
  <cp:lastModifiedBy>刺丶</cp:lastModifiedBy>
  <cp:lastPrinted>2019-08-14T01:12:00Z</cp:lastPrinted>
  <dcterms:modified xsi:type="dcterms:W3CDTF">2019-08-14T01:39:12Z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