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51" w:rsidRPr="002D06DA" w:rsidRDefault="00FF7651" w:rsidP="00FF7651">
      <w:pPr>
        <w:spacing w:line="600" w:lineRule="exact"/>
        <w:rPr>
          <w:rFonts w:ascii="仿宋_GB2312" w:eastAsia="仿宋_GB2312" w:hAnsiTheme="majorEastAsia"/>
          <w:bCs/>
          <w:sz w:val="32"/>
          <w:szCs w:val="32"/>
        </w:rPr>
      </w:pPr>
      <w:r w:rsidRPr="002D06DA">
        <w:rPr>
          <w:rFonts w:ascii="仿宋_GB2312" w:eastAsia="仿宋_GB2312" w:hAnsiTheme="majorEastAsia" w:hint="eastAsia"/>
          <w:bCs/>
          <w:sz w:val="32"/>
          <w:szCs w:val="32"/>
        </w:rPr>
        <w:t>附件1</w:t>
      </w:r>
    </w:p>
    <w:p w:rsidR="00FF7651" w:rsidRPr="002D06DA" w:rsidRDefault="00FF7651" w:rsidP="00FF7651">
      <w:pPr>
        <w:spacing w:line="600" w:lineRule="exact"/>
        <w:jc w:val="center"/>
        <w:rPr>
          <w:rFonts w:asciiTheme="majorEastAsia" w:eastAsiaTheme="majorEastAsia" w:hAnsiTheme="majorEastAsia"/>
        </w:rPr>
      </w:pPr>
      <w:r w:rsidRPr="002D06DA">
        <w:rPr>
          <w:rFonts w:asciiTheme="majorEastAsia" w:eastAsiaTheme="majorEastAsia" w:hAnsiTheme="majorEastAsia" w:hint="eastAsia"/>
          <w:sz w:val="36"/>
          <w:szCs w:val="36"/>
        </w:rPr>
        <w:t>2019年中国门球冠军赛总决赛报名表</w:t>
      </w:r>
    </w:p>
    <w:tbl>
      <w:tblPr>
        <w:tblW w:w="831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2"/>
        <w:gridCol w:w="2031"/>
        <w:gridCol w:w="851"/>
        <w:gridCol w:w="803"/>
        <w:gridCol w:w="129"/>
        <w:gridCol w:w="1431"/>
        <w:gridCol w:w="1689"/>
      </w:tblGrid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队伍名称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tabs>
                <w:tab w:val="left" w:pos="3086"/>
                <w:tab w:val="center" w:pos="3920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ab/>
              <w:t xml:space="preserve"> </w:t>
            </w: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简称四字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tabs>
                <w:tab w:val="left" w:pos="3086"/>
                <w:tab w:val="center" w:pos="3920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发票抬头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 xml:space="preserve">                  </w:t>
            </w: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ind w:firstLineChars="100" w:firstLine="240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税号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联系人</w:t>
            </w:r>
            <w:r w:rsidRPr="002D06DA">
              <w:rPr>
                <w:rFonts w:eastAsia="仿宋" w:hint="eastAsia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手机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 xml:space="preserve">        </w:t>
            </w:r>
            <w:r>
              <w:rPr>
                <w:rFonts w:eastAsia="仿宋" w:hint="eastAsia"/>
                <w:sz w:val="24"/>
                <w:szCs w:val="24"/>
              </w:rPr>
              <w:t xml:space="preserve">      </w:t>
            </w:r>
            <w:r w:rsidRPr="002D06DA">
              <w:rPr>
                <w:rFonts w:eastAsia="仿宋" w:hint="eastAsia"/>
                <w:sz w:val="24"/>
                <w:szCs w:val="24"/>
              </w:rPr>
              <w:t>微信：</w:t>
            </w: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联系人</w:t>
            </w:r>
            <w:r w:rsidRPr="002D06DA">
              <w:rPr>
                <w:rFonts w:eastAsia="仿宋" w:hint="eastAsia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手机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 xml:space="preserve">        </w:t>
            </w:r>
            <w:r>
              <w:rPr>
                <w:rFonts w:eastAsia="仿宋" w:hint="eastAsia"/>
                <w:sz w:val="24"/>
                <w:szCs w:val="24"/>
              </w:rPr>
              <w:t xml:space="preserve">      </w:t>
            </w:r>
            <w:r w:rsidRPr="002D06DA">
              <w:rPr>
                <w:rFonts w:eastAsia="仿宋" w:hint="eastAsia"/>
                <w:sz w:val="24"/>
                <w:szCs w:val="24"/>
              </w:rPr>
              <w:t>微信：</w:t>
            </w:r>
          </w:p>
        </w:tc>
      </w:tr>
      <w:tr w:rsidR="00FF7651" w:rsidRPr="002D06DA" w:rsidTr="00B76FEC">
        <w:trPr>
          <w:trHeight w:val="170"/>
        </w:trPr>
        <w:tc>
          <w:tcPr>
            <w:tcW w:w="8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是否有旅游要求：</w:t>
            </w:r>
          </w:p>
        </w:tc>
      </w:tr>
      <w:tr w:rsidR="00FF7651" w:rsidRPr="002D06DA" w:rsidTr="00B76FEC">
        <w:trPr>
          <w:trHeight w:val="31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姓</w:t>
            </w:r>
            <w:r w:rsidRPr="002D06DA">
              <w:rPr>
                <w:rFonts w:eastAsia="仿宋"/>
                <w:sz w:val="24"/>
                <w:szCs w:val="24"/>
              </w:rPr>
              <w:t xml:space="preserve">  </w:t>
            </w:r>
            <w:r w:rsidRPr="002D06DA">
              <w:rPr>
                <w:rFonts w:eastAsia="仿宋" w:hint="eastAsia"/>
                <w:sz w:val="24"/>
                <w:szCs w:val="24"/>
              </w:rPr>
              <w:t>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身</w:t>
            </w:r>
            <w:r w:rsidRPr="002D06DA">
              <w:rPr>
                <w:rFonts w:eastAsia="仿宋"/>
                <w:sz w:val="24"/>
                <w:szCs w:val="24"/>
              </w:rPr>
              <w:t xml:space="preserve"> </w:t>
            </w:r>
            <w:r w:rsidRPr="002D06DA">
              <w:rPr>
                <w:rFonts w:eastAsia="仿宋" w:hint="eastAsia"/>
                <w:sz w:val="24"/>
                <w:szCs w:val="24"/>
              </w:rPr>
              <w:t>份</w:t>
            </w:r>
            <w:r w:rsidRPr="002D06DA">
              <w:rPr>
                <w:rFonts w:eastAsia="仿宋"/>
                <w:sz w:val="24"/>
                <w:szCs w:val="24"/>
              </w:rPr>
              <w:t xml:space="preserve"> </w:t>
            </w:r>
            <w:r w:rsidRPr="002D06DA">
              <w:rPr>
                <w:rFonts w:eastAsia="仿宋" w:hint="eastAsia"/>
                <w:sz w:val="24"/>
                <w:szCs w:val="24"/>
              </w:rPr>
              <w:t>证</w:t>
            </w:r>
            <w:r w:rsidRPr="002D06DA">
              <w:rPr>
                <w:rFonts w:eastAsia="仿宋"/>
                <w:sz w:val="24"/>
                <w:szCs w:val="24"/>
              </w:rPr>
              <w:t xml:space="preserve"> </w:t>
            </w:r>
            <w:r w:rsidRPr="002D06DA">
              <w:rPr>
                <w:rFonts w:eastAsia="仿宋" w:hint="eastAsia"/>
                <w:sz w:val="24"/>
                <w:szCs w:val="24"/>
              </w:rPr>
              <w:t>号</w:t>
            </w:r>
            <w:r w:rsidRPr="002D06DA">
              <w:rPr>
                <w:rFonts w:eastAsia="仿宋"/>
                <w:sz w:val="24"/>
                <w:szCs w:val="24"/>
              </w:rPr>
              <w:t xml:space="preserve"> </w:t>
            </w:r>
            <w:r w:rsidRPr="002D06DA">
              <w:rPr>
                <w:rFonts w:eastAsia="仿宋" w:hint="eastAsia"/>
                <w:sz w:val="24"/>
                <w:szCs w:val="24"/>
              </w:rPr>
              <w:t>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队内职务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手</w:t>
            </w:r>
            <w:r w:rsidRPr="002D06DA">
              <w:rPr>
                <w:rFonts w:eastAsia="仿宋"/>
                <w:sz w:val="24"/>
                <w:szCs w:val="24"/>
              </w:rPr>
              <w:t xml:space="preserve">  </w:t>
            </w:r>
            <w:r w:rsidRPr="002D06DA">
              <w:rPr>
                <w:rFonts w:eastAsia="仿宋" w:hint="eastAsia"/>
                <w:sz w:val="24"/>
                <w:szCs w:val="24"/>
              </w:rPr>
              <w:t>机</w:t>
            </w: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领</w:t>
            </w:r>
            <w:r w:rsidRPr="002D06DA">
              <w:rPr>
                <w:rFonts w:eastAsia="仿宋"/>
                <w:sz w:val="24"/>
                <w:szCs w:val="24"/>
              </w:rPr>
              <w:t xml:space="preserve">  </w:t>
            </w:r>
            <w:r w:rsidRPr="002D06DA">
              <w:rPr>
                <w:rFonts w:eastAsia="仿宋" w:hint="eastAsia"/>
                <w:sz w:val="24"/>
                <w:szCs w:val="24"/>
              </w:rPr>
              <w:t>队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教</w:t>
            </w:r>
            <w:r w:rsidRPr="002D06DA">
              <w:rPr>
                <w:rFonts w:eastAsia="仿宋"/>
                <w:sz w:val="24"/>
                <w:szCs w:val="24"/>
              </w:rPr>
              <w:t xml:space="preserve">  </w:t>
            </w:r>
            <w:r w:rsidRPr="002D06DA">
              <w:rPr>
                <w:rFonts w:eastAsia="仿宋" w:hint="eastAsia"/>
                <w:sz w:val="24"/>
                <w:szCs w:val="24"/>
              </w:rPr>
              <w:t>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运动员</w:t>
            </w:r>
            <w:r w:rsidRPr="002D06DA">
              <w:rPr>
                <w:rFonts w:eastAsia="仿宋" w:hint="eastAsia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运动员</w:t>
            </w:r>
            <w:r w:rsidRPr="002D06DA">
              <w:rPr>
                <w:rFonts w:eastAsia="仿宋" w:hint="eastAsia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运动员</w:t>
            </w:r>
            <w:r w:rsidRPr="002D06DA">
              <w:rPr>
                <w:rFonts w:eastAsia="仿宋" w:hint="eastAsia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4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运动员</w:t>
            </w:r>
            <w:r w:rsidRPr="002D06DA">
              <w:rPr>
                <w:rFonts w:eastAsia="仿宋" w:hint="eastAsia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运动员</w:t>
            </w:r>
            <w:r w:rsidRPr="002D06DA">
              <w:rPr>
                <w:rFonts w:eastAsia="仿宋" w:hint="eastAsia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运动员</w:t>
            </w:r>
            <w:r w:rsidRPr="002D06DA">
              <w:rPr>
                <w:rFonts w:eastAsia="仿宋" w:hint="eastAsia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运动员</w:t>
            </w:r>
            <w:r w:rsidRPr="002D06DA">
              <w:rPr>
                <w:rFonts w:eastAsia="仿宋" w:hint="eastAsia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运动员</w:t>
            </w:r>
            <w:r w:rsidRPr="002D06DA">
              <w:rPr>
                <w:rFonts w:eastAsia="仿宋" w:hint="eastAsia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裁判（</w:t>
            </w:r>
            <w:r w:rsidRPr="002D06DA">
              <w:rPr>
                <w:rFonts w:eastAsia="仿宋"/>
                <w:sz w:val="24"/>
                <w:szCs w:val="24"/>
              </w:rPr>
              <w:t xml:space="preserve"> </w:t>
            </w:r>
            <w:r w:rsidRPr="002D06DA">
              <w:rPr>
                <w:rFonts w:eastAsia="仿宋" w:hint="eastAsia"/>
                <w:sz w:val="24"/>
                <w:szCs w:val="24"/>
              </w:rPr>
              <w:t>）级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8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ind w:firstLineChars="100" w:firstLine="240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单人赛</w:t>
            </w: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姓</w:t>
            </w:r>
            <w:r w:rsidRPr="002D06DA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2D06DA">
              <w:rPr>
                <w:rFonts w:eastAsia="仿宋" w:hint="eastAsia"/>
                <w:sz w:val="24"/>
                <w:szCs w:val="24"/>
              </w:rPr>
              <w:t>名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身</w:t>
            </w:r>
            <w:r w:rsidRPr="002D06DA"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2D06DA">
              <w:rPr>
                <w:rFonts w:eastAsia="仿宋" w:hint="eastAsia"/>
                <w:sz w:val="24"/>
                <w:szCs w:val="24"/>
              </w:rPr>
              <w:t>份</w:t>
            </w:r>
            <w:r w:rsidRPr="002D06DA"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2D06DA">
              <w:rPr>
                <w:rFonts w:eastAsia="仿宋" w:hint="eastAsia"/>
                <w:sz w:val="24"/>
                <w:szCs w:val="24"/>
              </w:rPr>
              <w:t>证</w:t>
            </w:r>
            <w:r w:rsidRPr="002D06DA"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2D06DA">
              <w:rPr>
                <w:rFonts w:eastAsia="仿宋" w:hint="eastAsia"/>
                <w:sz w:val="24"/>
                <w:szCs w:val="24"/>
              </w:rPr>
              <w:t>号</w:t>
            </w:r>
            <w:r w:rsidRPr="002D06DA"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2D06DA">
              <w:rPr>
                <w:rFonts w:eastAsia="仿宋" w:hint="eastAsia"/>
                <w:sz w:val="24"/>
                <w:szCs w:val="24"/>
              </w:rPr>
              <w:t>码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手</w:t>
            </w:r>
            <w:r w:rsidRPr="002D06DA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2D06DA">
              <w:rPr>
                <w:rFonts w:eastAsia="仿宋" w:hint="eastAsia"/>
                <w:sz w:val="24"/>
                <w:szCs w:val="24"/>
              </w:rPr>
              <w:t>机</w:t>
            </w:r>
          </w:p>
        </w:tc>
      </w:tr>
      <w:tr w:rsidR="00FF7651" w:rsidRPr="002D06DA" w:rsidTr="00B76FE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spacing w:line="5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FF7651" w:rsidRPr="002D06DA" w:rsidTr="00B76FEC">
        <w:trPr>
          <w:trHeight w:val="170"/>
        </w:trPr>
        <w:tc>
          <w:tcPr>
            <w:tcW w:w="8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51" w:rsidRPr="002D06DA" w:rsidRDefault="00FF7651" w:rsidP="00B76FEC">
            <w:pPr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交通信息：</w:t>
            </w:r>
          </w:p>
          <w:p w:rsidR="00FF7651" w:rsidRPr="002D06DA" w:rsidRDefault="00FF7651" w:rsidP="00B76FEC">
            <w:pPr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交通方式与抵达时间：</w:t>
            </w:r>
          </w:p>
          <w:p w:rsidR="00FF7651" w:rsidRPr="002D06DA" w:rsidRDefault="00FF7651" w:rsidP="00B76FEC">
            <w:pPr>
              <w:rPr>
                <w:rFonts w:eastAsia="仿宋"/>
                <w:sz w:val="24"/>
              </w:rPr>
            </w:pPr>
            <w:r w:rsidRPr="002D06DA">
              <w:rPr>
                <w:rFonts w:eastAsia="仿宋" w:hint="eastAsia"/>
                <w:sz w:val="24"/>
                <w:szCs w:val="24"/>
              </w:rPr>
              <w:t>预计离会时间：</w:t>
            </w:r>
          </w:p>
        </w:tc>
      </w:tr>
    </w:tbl>
    <w:p w:rsidR="00101A12" w:rsidRDefault="00101A12"/>
    <w:sectPr w:rsidR="00101A12" w:rsidSect="00101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651"/>
    <w:rsid w:val="00093C00"/>
    <w:rsid w:val="00101A12"/>
    <w:rsid w:val="001F008F"/>
    <w:rsid w:val="00294AFC"/>
    <w:rsid w:val="00352831"/>
    <w:rsid w:val="00362E1B"/>
    <w:rsid w:val="0051693E"/>
    <w:rsid w:val="00672C48"/>
    <w:rsid w:val="00800927"/>
    <w:rsid w:val="008524AD"/>
    <w:rsid w:val="00AD1278"/>
    <w:rsid w:val="00EC6F87"/>
    <w:rsid w:val="00F57402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2019-08-13T01:15:00Z</dcterms:created>
  <dcterms:modified xsi:type="dcterms:W3CDTF">2019-08-13T01:16:00Z</dcterms:modified>
</cp:coreProperties>
</file>