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E868" w14:textId="77777777" w:rsidR="00EA4A06" w:rsidRDefault="00E832E4">
      <w:pPr>
        <w:spacing w:line="560" w:lineRule="exact"/>
        <w:jc w:val="left"/>
        <w:rPr>
          <w:rFonts w:ascii="宋体" w:hAnsi="宋体"/>
          <w:b/>
          <w:sz w:val="28"/>
          <w:szCs w:val="28"/>
        </w:rPr>
      </w:pPr>
      <w:bookmarkStart w:id="0" w:name="_Toc152042303"/>
      <w:bookmarkStart w:id="1" w:name="_Toc238552193"/>
      <w:bookmarkStart w:id="2" w:name="_Toc152045527"/>
      <w:bookmarkStart w:id="3" w:name="_Toc144974495"/>
      <w:bookmarkStart w:id="4" w:name="_Toc238797548"/>
      <w:bookmarkStart w:id="5" w:name="_GoBack"/>
      <w:bookmarkEnd w:id="5"/>
      <w:r>
        <w:rPr>
          <w:rFonts w:ascii="宋体" w:hAnsi="宋体" w:hint="eastAsia"/>
          <w:b/>
          <w:sz w:val="28"/>
          <w:szCs w:val="28"/>
        </w:rPr>
        <w:t>附件一</w:t>
      </w:r>
      <w:r>
        <w:rPr>
          <w:rFonts w:ascii="宋体" w:hAnsi="宋体"/>
          <w:b/>
          <w:sz w:val="28"/>
          <w:szCs w:val="28"/>
        </w:rPr>
        <w:t>：</w:t>
      </w:r>
    </w:p>
    <w:p w14:paraId="27188DD0" w14:textId="77777777" w:rsidR="00EA4A06" w:rsidRDefault="00E832E4">
      <w:pPr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申请表</w:t>
      </w:r>
    </w:p>
    <w:p w14:paraId="74052898" w14:textId="77777777" w:rsidR="00EA4A06" w:rsidRDefault="00EA4A06">
      <w:pPr>
        <w:rPr>
          <w:rFonts w:ascii="宋体" w:hAnsi="宋体"/>
          <w:bCs/>
          <w:sz w:val="28"/>
          <w:szCs w:val="28"/>
        </w:rPr>
      </w:pPr>
    </w:p>
    <w:tbl>
      <w:tblPr>
        <w:tblW w:w="8859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431"/>
        <w:gridCol w:w="1747"/>
        <w:gridCol w:w="2399"/>
      </w:tblGrid>
      <w:tr w:rsidR="00EA4A06" w14:paraId="3630A07A" w14:textId="77777777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04F34CBA" w14:textId="77777777" w:rsidR="00EA4A06" w:rsidRDefault="00E832E4">
            <w:pPr>
              <w:widowControl/>
              <w:spacing w:line="440" w:lineRule="exact"/>
              <w:ind w:firstLine="48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赛事名称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04D338A4" w14:textId="77777777" w:rsidR="00EA4A06" w:rsidRDefault="00EA4A06">
            <w:pPr>
              <w:widowControl/>
              <w:spacing w:line="440" w:lineRule="exact"/>
              <w:ind w:firstLine="56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A4A06" w14:paraId="60973ABA" w14:textId="77777777">
        <w:trPr>
          <w:trHeight w:val="605"/>
        </w:trPr>
        <w:tc>
          <w:tcPr>
            <w:tcW w:w="2282" w:type="dxa"/>
            <w:tcBorders>
              <w:top w:val="single" w:sz="8" w:space="0" w:color="auto"/>
            </w:tcBorders>
            <w:vAlign w:val="center"/>
          </w:tcPr>
          <w:p w14:paraId="02894B4E" w14:textId="77777777" w:rsidR="00EA4A06" w:rsidRDefault="00E832E4">
            <w:pPr>
              <w:widowControl/>
              <w:spacing w:line="440" w:lineRule="exact"/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申办单位名称</w:t>
            </w:r>
          </w:p>
        </w:tc>
        <w:tc>
          <w:tcPr>
            <w:tcW w:w="6577" w:type="dxa"/>
            <w:gridSpan w:val="3"/>
            <w:tcBorders>
              <w:top w:val="single" w:sz="8" w:space="0" w:color="auto"/>
            </w:tcBorders>
            <w:vAlign w:val="center"/>
          </w:tcPr>
          <w:p w14:paraId="681AA0C9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A4A06" w14:paraId="230F2FFC" w14:textId="77777777">
        <w:trPr>
          <w:trHeight w:val="605"/>
        </w:trPr>
        <w:tc>
          <w:tcPr>
            <w:tcW w:w="2282" w:type="dxa"/>
            <w:vAlign w:val="center"/>
          </w:tcPr>
          <w:p w14:paraId="24B4DE25" w14:textId="77777777" w:rsidR="00EA4A06" w:rsidRDefault="00E832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申办单位联系地址</w:t>
            </w:r>
          </w:p>
        </w:tc>
        <w:tc>
          <w:tcPr>
            <w:tcW w:w="6577" w:type="dxa"/>
            <w:gridSpan w:val="3"/>
            <w:vAlign w:val="center"/>
          </w:tcPr>
          <w:p w14:paraId="49BAEC7C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A4A06" w14:paraId="7A5922CB" w14:textId="77777777">
        <w:trPr>
          <w:trHeight w:val="538"/>
        </w:trPr>
        <w:tc>
          <w:tcPr>
            <w:tcW w:w="2282" w:type="dxa"/>
            <w:vAlign w:val="center"/>
          </w:tcPr>
          <w:p w14:paraId="18B08F58" w14:textId="77777777" w:rsidR="00EA4A06" w:rsidRDefault="00E832E4">
            <w:pPr>
              <w:widowControl/>
              <w:spacing w:line="44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2431" w:type="dxa"/>
            <w:vAlign w:val="center"/>
          </w:tcPr>
          <w:p w14:paraId="4877F0AB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3C58B7D3" w14:textId="77777777" w:rsidR="00EA4A06" w:rsidRDefault="00E832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法人委托人</w:t>
            </w:r>
          </w:p>
        </w:tc>
        <w:tc>
          <w:tcPr>
            <w:tcW w:w="2399" w:type="dxa"/>
            <w:vAlign w:val="center"/>
          </w:tcPr>
          <w:p w14:paraId="3290DC1D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A4A06" w14:paraId="4C494F90" w14:textId="77777777">
        <w:trPr>
          <w:trHeight w:val="538"/>
        </w:trPr>
        <w:tc>
          <w:tcPr>
            <w:tcW w:w="2282" w:type="dxa"/>
            <w:vAlign w:val="center"/>
          </w:tcPr>
          <w:p w14:paraId="4898B2EB" w14:textId="77777777" w:rsidR="00EA4A06" w:rsidRDefault="00E832E4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申办单位联系人</w:t>
            </w:r>
          </w:p>
        </w:tc>
        <w:tc>
          <w:tcPr>
            <w:tcW w:w="2431" w:type="dxa"/>
            <w:vAlign w:val="center"/>
          </w:tcPr>
          <w:p w14:paraId="2514ADE0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255F2F50" w14:textId="77777777" w:rsidR="00EA4A06" w:rsidRDefault="00E832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2399" w:type="dxa"/>
            <w:vAlign w:val="center"/>
          </w:tcPr>
          <w:p w14:paraId="4FA6C7BC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A4A06" w14:paraId="6D38495F" w14:textId="77777777">
        <w:trPr>
          <w:trHeight w:val="538"/>
        </w:trPr>
        <w:tc>
          <w:tcPr>
            <w:tcW w:w="2282" w:type="dxa"/>
            <w:vAlign w:val="center"/>
          </w:tcPr>
          <w:p w14:paraId="337E201B" w14:textId="77777777" w:rsidR="00EA4A06" w:rsidRDefault="00E832E4">
            <w:pPr>
              <w:widowControl/>
              <w:spacing w:line="440" w:lineRule="exact"/>
              <w:ind w:firstLine="480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传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真</w:t>
            </w:r>
          </w:p>
        </w:tc>
        <w:tc>
          <w:tcPr>
            <w:tcW w:w="2431" w:type="dxa"/>
            <w:vAlign w:val="center"/>
          </w:tcPr>
          <w:p w14:paraId="08A268A7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  <w:tc>
          <w:tcPr>
            <w:tcW w:w="1747" w:type="dxa"/>
            <w:vAlign w:val="center"/>
          </w:tcPr>
          <w:p w14:paraId="59959506" w14:textId="77777777" w:rsidR="00EA4A06" w:rsidRDefault="00E832E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电子邮箱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（必填）</w:t>
            </w:r>
          </w:p>
        </w:tc>
        <w:tc>
          <w:tcPr>
            <w:tcW w:w="2399" w:type="dxa"/>
            <w:vAlign w:val="center"/>
          </w:tcPr>
          <w:p w14:paraId="5A82F686" w14:textId="77777777" w:rsidR="00EA4A06" w:rsidRDefault="00EA4A06">
            <w:pPr>
              <w:widowControl/>
              <w:spacing w:line="440" w:lineRule="exact"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EA4A06" w14:paraId="168E72AD" w14:textId="77777777">
        <w:trPr>
          <w:trHeight w:val="8097"/>
        </w:trPr>
        <w:tc>
          <w:tcPr>
            <w:tcW w:w="8859" w:type="dxa"/>
            <w:gridSpan w:val="4"/>
            <w:vAlign w:val="center"/>
          </w:tcPr>
          <w:p w14:paraId="2363A16C" w14:textId="77777777" w:rsidR="00EA4A06" w:rsidRDefault="00E832E4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申办单位简介：</w:t>
            </w:r>
          </w:p>
          <w:p w14:paraId="403472E4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372879AF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6D0F4C9" w14:textId="77777777" w:rsidR="00EA4A06" w:rsidRDefault="00E832E4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赞助商及协办单位：</w:t>
            </w:r>
          </w:p>
          <w:p w14:paraId="394B7E10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0300AC0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6E19208B" w14:textId="77777777" w:rsidR="00EA4A06" w:rsidRDefault="00E832E4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明确是否参加申办：</w:t>
            </w:r>
          </w:p>
          <w:p w14:paraId="5502688F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58721DB9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2CEB3200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55EA0423" w14:textId="77777777" w:rsidR="00EA4A06" w:rsidRDefault="00EA4A06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  <w:p w14:paraId="0DADA043" w14:textId="77777777" w:rsidR="00EA4A06" w:rsidRDefault="00E832E4">
            <w:pPr>
              <w:widowControl/>
              <w:spacing w:line="440" w:lineRule="exact"/>
              <w:ind w:right="480" w:firstLineChars="2200" w:firstLine="52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申办单位（公章）</w:t>
            </w:r>
          </w:p>
          <w:p w14:paraId="58E9F33E" w14:textId="77777777" w:rsidR="00EA4A06" w:rsidRDefault="00E832E4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                                        </w:t>
            </w:r>
          </w:p>
          <w:p w14:paraId="2225879D" w14:textId="77777777" w:rsidR="00EA4A06" w:rsidRDefault="00E832E4">
            <w:pPr>
              <w:widowControl/>
              <w:spacing w:line="44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1"/>
              </w:rPr>
              <w:t>日</w:t>
            </w:r>
          </w:p>
          <w:p w14:paraId="14D04FB4" w14:textId="77777777" w:rsidR="00EA4A06" w:rsidRDefault="00EA4A06">
            <w:pPr>
              <w:widowControl/>
              <w:spacing w:line="440" w:lineRule="exact"/>
              <w:ind w:firstLineChars="2150" w:firstLine="5160"/>
              <w:jc w:val="left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</w:tbl>
    <w:p w14:paraId="71D218DB" w14:textId="77777777" w:rsidR="00EA4A06" w:rsidRDefault="00EA4A06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24108ABD" w14:textId="77777777" w:rsidR="00EA4A06" w:rsidRDefault="00E832E4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</w:t>
      </w:r>
    </w:p>
    <w:p w14:paraId="29A72DD5" w14:textId="77777777" w:rsidR="00EA4A06" w:rsidRDefault="00EA4A06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14:paraId="0D960E90" w14:textId="77777777" w:rsidR="00EA4A06" w:rsidRDefault="00E832E4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经费保障承诺书</w:t>
      </w:r>
    </w:p>
    <w:p w14:paraId="50B9570B" w14:textId="77777777" w:rsidR="00EA4A06" w:rsidRDefault="00E832E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中国台球协会：</w:t>
      </w:r>
    </w:p>
    <w:p w14:paraId="714D2BB1" w14:textId="77777777" w:rsidR="00EA4A06" w:rsidRDefault="00E832E4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根据中国台球协会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（赛事名称）申办公告的要求。我公司郑重承诺：保证该赛事的资金按时足额到位，以确保赛事工作的顺利实施。资金来源为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8921851" w14:textId="77777777" w:rsidR="00EA4A06" w:rsidRDefault="00E832E4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57BBAE5F" w14:textId="77777777" w:rsidR="00EA4A06" w:rsidRDefault="00E832E4">
      <w:pPr>
        <w:spacing w:line="360" w:lineRule="auto"/>
        <w:ind w:firstLine="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14:paraId="561D4F46" w14:textId="77777777" w:rsidR="00EA4A06" w:rsidRDefault="00E832E4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公司（签章）</w:t>
      </w:r>
    </w:p>
    <w:p w14:paraId="3D770553" w14:textId="77777777" w:rsidR="00EA4A06" w:rsidRDefault="00E832E4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法定代表人（签字）：</w:t>
      </w:r>
    </w:p>
    <w:p w14:paraId="1A141347" w14:textId="77777777" w:rsidR="00EA4A06" w:rsidRDefault="00E832E4">
      <w:pPr>
        <w:spacing w:line="36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0F344145" w14:textId="77777777" w:rsidR="00EA4A06" w:rsidRDefault="00EA4A06">
      <w:pPr>
        <w:spacing w:line="400" w:lineRule="exact"/>
        <w:ind w:firstLine="680"/>
        <w:rPr>
          <w:rFonts w:ascii="仿宋" w:eastAsia="仿宋" w:hAnsi="仿宋"/>
          <w:b/>
          <w:sz w:val="32"/>
          <w:szCs w:val="32"/>
        </w:rPr>
      </w:pPr>
    </w:p>
    <w:p w14:paraId="62B8A990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614DEDAD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05A3E310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7B4A8EC9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7654BB23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2B9C3350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p w14:paraId="226958CF" w14:textId="77777777" w:rsidR="00EA4A06" w:rsidRDefault="00EA4A06">
      <w:pPr>
        <w:spacing w:line="360" w:lineRule="auto"/>
        <w:ind w:firstLineChars="1000" w:firstLine="3200"/>
        <w:rPr>
          <w:rFonts w:ascii="仿宋" w:eastAsia="仿宋" w:hAnsi="仿宋"/>
          <w:b/>
          <w:sz w:val="32"/>
          <w:szCs w:val="32"/>
        </w:rPr>
      </w:pPr>
    </w:p>
    <w:bookmarkEnd w:id="0"/>
    <w:bookmarkEnd w:id="1"/>
    <w:bookmarkEnd w:id="2"/>
    <w:bookmarkEnd w:id="3"/>
    <w:bookmarkEnd w:id="4"/>
    <w:p w14:paraId="3E80C162" w14:textId="77777777" w:rsidR="00EA4A06" w:rsidRDefault="00EA4A06"/>
    <w:sectPr w:rsidR="00EA4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E6085"/>
    <w:multiLevelType w:val="multilevel"/>
    <w:tmpl w:val="7C1E608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2C"/>
    <w:rsid w:val="00021D11"/>
    <w:rsid w:val="00036B8F"/>
    <w:rsid w:val="00064EC9"/>
    <w:rsid w:val="000E50F7"/>
    <w:rsid w:val="001A3B3B"/>
    <w:rsid w:val="00261812"/>
    <w:rsid w:val="002B74C5"/>
    <w:rsid w:val="002E068F"/>
    <w:rsid w:val="003A401C"/>
    <w:rsid w:val="004B13EC"/>
    <w:rsid w:val="00547DEA"/>
    <w:rsid w:val="006332FE"/>
    <w:rsid w:val="00882383"/>
    <w:rsid w:val="009D4BCC"/>
    <w:rsid w:val="00A7222C"/>
    <w:rsid w:val="00B57D5C"/>
    <w:rsid w:val="00B66191"/>
    <w:rsid w:val="00C25DD7"/>
    <w:rsid w:val="00D45CB5"/>
    <w:rsid w:val="00D82BC4"/>
    <w:rsid w:val="00DA2ED9"/>
    <w:rsid w:val="00DE6E1E"/>
    <w:rsid w:val="00E80F11"/>
    <w:rsid w:val="00E832E4"/>
    <w:rsid w:val="00EA4A06"/>
    <w:rsid w:val="00EF1E57"/>
    <w:rsid w:val="00F837F1"/>
    <w:rsid w:val="129015A5"/>
    <w:rsid w:val="13E3605E"/>
    <w:rsid w:val="158563C8"/>
    <w:rsid w:val="283C486A"/>
    <w:rsid w:val="28CE6DE2"/>
    <w:rsid w:val="2C067B46"/>
    <w:rsid w:val="4584738B"/>
    <w:rsid w:val="65C17ECA"/>
    <w:rsid w:val="690218C1"/>
    <w:rsid w:val="6D8E5D0D"/>
    <w:rsid w:val="7CF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83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rPr>
      <w:rFonts w:ascii="宋体"/>
      <w:kern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正文文本 3字符"/>
    <w:basedOn w:val="a0"/>
    <w:link w:val="3"/>
    <w:qFormat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a">
    <w:name w:val="条目内容"/>
    <w:basedOn w:val="a"/>
    <w:qFormat/>
    <w:pPr>
      <w:tabs>
        <w:tab w:val="left" w:pos="425"/>
      </w:tabs>
      <w:adjustRightInd w:val="0"/>
      <w:spacing w:line="360" w:lineRule="auto"/>
      <w:ind w:left="425" w:hanging="425"/>
    </w:pPr>
    <w:rPr>
      <w:spacing w:val="20"/>
      <w:szCs w:val="20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312</Characters>
  <Application>Microsoft Macintosh Word</Application>
  <DocSecurity>0</DocSecurity>
  <Lines>2</Lines>
  <Paragraphs>1</Paragraphs>
  <ScaleCrop>false</ScaleCrop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office</cp:lastModifiedBy>
  <cp:revision>3</cp:revision>
  <cp:lastPrinted>2018-05-03T08:46:00Z</cp:lastPrinted>
  <dcterms:created xsi:type="dcterms:W3CDTF">2019-08-09T11:30:00Z</dcterms:created>
  <dcterms:modified xsi:type="dcterms:W3CDTF">2019-08-09T11:32:00Z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