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jc w:val="center"/>
        <w:rPr>
          <w:rFonts w:ascii="Times New Roman" w:hAnsi="Times New Roman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年全国少年跆拳道锦标赛报名表</w:t>
      </w:r>
    </w:p>
    <w:tbl>
      <w:tblPr>
        <w:tblStyle w:val="4"/>
        <w:tblW w:w="970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88"/>
        <w:gridCol w:w="777"/>
        <w:gridCol w:w="821"/>
        <w:gridCol w:w="148"/>
        <w:gridCol w:w="1299"/>
        <w:gridCol w:w="536"/>
        <w:gridCol w:w="304"/>
        <w:gridCol w:w="836"/>
        <w:gridCol w:w="1501"/>
        <w:gridCol w:w="1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队名（可冠名）</w:t>
            </w:r>
          </w:p>
        </w:tc>
        <w:tc>
          <w:tcPr>
            <w:tcW w:w="77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  队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中国跆协个人会员编号</w:t>
            </w:r>
          </w:p>
        </w:tc>
        <w:tc>
          <w:tcPr>
            <w:tcW w:w="3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教练1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教练2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队医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男子： 人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女子：   人</w:t>
            </w:r>
          </w:p>
        </w:tc>
        <w:tc>
          <w:tcPr>
            <w:tcW w:w="31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共：      人</w:t>
            </w: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级别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在读年级</w:t>
            </w: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会员证号码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51KG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59KG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63KG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68KG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73KG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男子+73KG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49KG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52KG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59KG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63KG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女子+63KG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领队签字：                                            参赛单位盖章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          201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年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日                               </w:t>
      </w:r>
    </w:p>
    <w:p>
      <w:pPr>
        <w:snapToGrid w:val="0"/>
        <w:spacing w:line="22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备注：</w:t>
      </w:r>
    </w:p>
    <w:p>
      <w:pPr>
        <w:snapToGrid w:val="0"/>
        <w:spacing w:line="22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此表格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于报名截止日期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2019.8.18 18:00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前盖章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上报</w:t>
      </w:r>
    </w:p>
    <w:p>
      <w:pPr>
        <w:snapToGrid w:val="0"/>
        <w:spacing w:line="22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逾期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视为放弃参赛，无领队签字及参赛单位公章视为表格无效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；</w:t>
      </w:r>
    </w:p>
    <w:p>
      <w:pPr>
        <w:snapToGrid w:val="0"/>
        <w:spacing w:line="22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·报名表原始文件word版及盖章扫描件作为附件</w:t>
      </w:r>
      <w:r>
        <w:rPr>
          <w:rFonts w:hint="eastAsia" w:ascii="仿宋" w:hAnsi="仿宋" w:eastAsia="仿宋" w:cs="仿宋"/>
          <w:color w:val="444444"/>
          <w:sz w:val="24"/>
          <w:szCs w:val="24"/>
          <w:highlight w:val="none"/>
          <w:lang w:val="en-US" w:eastAsia="zh-CN"/>
        </w:rPr>
        <w:t>发送至竞赛邮箱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competition@chinacta.org.cn</w:t>
      </w:r>
    </w:p>
    <w:p>
      <w:pPr>
        <w:snapToGrid w:val="0"/>
        <w:spacing w:line="22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·邮件标题：参赛单位+2019年全国少年跆拳道锦标赛报名表</w:t>
      </w:r>
    </w:p>
    <w:p>
      <w:pPr>
        <w:snapToGrid w:val="0"/>
        <w:spacing w:line="220" w:lineRule="exact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9"/>
    <w:rsid w:val="000008D5"/>
    <w:rsid w:val="00032DB4"/>
    <w:rsid w:val="00090CE9"/>
    <w:rsid w:val="000F79BB"/>
    <w:rsid w:val="001371ED"/>
    <w:rsid w:val="002C4998"/>
    <w:rsid w:val="002D1EED"/>
    <w:rsid w:val="002D63B9"/>
    <w:rsid w:val="003610C4"/>
    <w:rsid w:val="0048433D"/>
    <w:rsid w:val="0048574F"/>
    <w:rsid w:val="004B57C3"/>
    <w:rsid w:val="005A4C64"/>
    <w:rsid w:val="006041DC"/>
    <w:rsid w:val="006E732E"/>
    <w:rsid w:val="00850E4E"/>
    <w:rsid w:val="00975BFF"/>
    <w:rsid w:val="0098595D"/>
    <w:rsid w:val="00A51A34"/>
    <w:rsid w:val="00A6011E"/>
    <w:rsid w:val="00A921AB"/>
    <w:rsid w:val="00B50C81"/>
    <w:rsid w:val="00B62E20"/>
    <w:rsid w:val="00BD75DF"/>
    <w:rsid w:val="00C05145"/>
    <w:rsid w:val="00CB268D"/>
    <w:rsid w:val="00CB4D9F"/>
    <w:rsid w:val="00D87802"/>
    <w:rsid w:val="00E65627"/>
    <w:rsid w:val="00EA7BCA"/>
    <w:rsid w:val="00EB2270"/>
    <w:rsid w:val="00EC6A94"/>
    <w:rsid w:val="00EC7AF9"/>
    <w:rsid w:val="00F4186B"/>
    <w:rsid w:val="00FC0F70"/>
    <w:rsid w:val="0646387F"/>
    <w:rsid w:val="14971A20"/>
    <w:rsid w:val="15264335"/>
    <w:rsid w:val="1E241DD8"/>
    <w:rsid w:val="2C051698"/>
    <w:rsid w:val="311C2348"/>
    <w:rsid w:val="420E1DFD"/>
    <w:rsid w:val="4A883164"/>
    <w:rsid w:val="4C422259"/>
    <w:rsid w:val="53F875BF"/>
    <w:rsid w:val="543B71E2"/>
    <w:rsid w:val="578761B8"/>
    <w:rsid w:val="66E767BA"/>
    <w:rsid w:val="68403746"/>
    <w:rsid w:val="7113560B"/>
    <w:rsid w:val="7F322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805</Words>
  <Characters>4590</Characters>
  <Lines>38</Lines>
  <Paragraphs>10</Paragraphs>
  <TotalTime>69</TotalTime>
  <ScaleCrop>false</ScaleCrop>
  <LinksUpToDate>false</LinksUpToDate>
  <CharactersWithSpaces>5385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2017-05-27T00:36:00Z</dcterms:created>
  <dc:creator>Administrator</dc:creator>
  <cp:lastModifiedBy>杜琳</cp:lastModifiedBy>
  <cp:lastPrinted>2019-07-24T03:36:42Z</cp:lastPrinted>
  <dcterms:modified xsi:type="dcterms:W3CDTF">2019-07-25T01:51:05Z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