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text" w:tblpX="10214" w:tblpY="11246"/>
        <w:tblOverlap w:val="never"/>
        <w:tblW w:w="1699" w:type="dxa"/>
        <w:tblLayout w:type="fixed"/>
        <w:tblLook w:val="04A0" w:firstRow="1" w:lastRow="0" w:firstColumn="1" w:lastColumn="0" w:noHBand="0" w:noVBand="1"/>
      </w:tblPr>
      <w:tblGrid>
        <w:gridCol w:w="1699"/>
      </w:tblGrid>
      <w:tr w:rsidR="00B94BB6" w14:paraId="3027BF23" w14:textId="77777777">
        <w:trPr>
          <w:trHeight w:val="30"/>
        </w:trPr>
        <w:tc>
          <w:tcPr>
            <w:tcW w:w="1699" w:type="dxa"/>
          </w:tcPr>
          <w:p w14:paraId="7ECD9706" w14:textId="77777777" w:rsidR="00B94BB6" w:rsidRDefault="00B94BB6">
            <w:pPr>
              <w:jc w:val="left"/>
              <w:rPr>
                <w:rFonts w:ascii="仿宋" w:eastAsia="仿宋" w:hAnsi="仿宋" w:cs="仿宋"/>
                <w:b/>
                <w:bCs/>
                <w:sz w:val="40"/>
                <w:szCs w:val="40"/>
              </w:rPr>
            </w:pPr>
          </w:p>
        </w:tc>
      </w:tr>
    </w:tbl>
    <w:tbl>
      <w:tblPr>
        <w:tblpPr w:leftFromText="180" w:rightFromText="180" w:vertAnchor="page" w:horzAnchor="page" w:tblpX="1876" w:tblpY="2330"/>
        <w:tblOverlap w:val="never"/>
        <w:tblW w:w="8820" w:type="dxa"/>
        <w:tblLayout w:type="fixed"/>
        <w:tblLook w:val="04A0" w:firstRow="1" w:lastRow="0" w:firstColumn="1" w:lastColumn="0" w:noHBand="0" w:noVBand="1"/>
      </w:tblPr>
      <w:tblGrid>
        <w:gridCol w:w="390"/>
        <w:gridCol w:w="1292"/>
        <w:gridCol w:w="855"/>
        <w:gridCol w:w="1515"/>
        <w:gridCol w:w="599"/>
        <w:gridCol w:w="1356"/>
        <w:gridCol w:w="687"/>
        <w:gridCol w:w="2126"/>
      </w:tblGrid>
      <w:tr w:rsidR="00B94BB6" w14:paraId="44B133F8" w14:textId="77777777">
        <w:trPr>
          <w:trHeight w:val="1064"/>
        </w:trPr>
        <w:tc>
          <w:tcPr>
            <w:tcW w:w="8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C6239" w14:textId="77777777" w:rsidR="00B94BB6" w:rsidRDefault="00E36A0D">
            <w:pPr>
              <w:jc w:val="center"/>
              <w:rPr>
                <w:rFonts w:ascii="楷体_GB2312" w:hAnsi="楷体_GB2312"/>
                <w:sz w:val="24"/>
                <w:szCs w:val="24"/>
              </w:rPr>
            </w:pPr>
            <w:r>
              <w:rPr>
                <w:rFonts w:ascii="楷体_GB2312" w:hAnsi="楷体_GB2312" w:hint="eastAsia"/>
                <w:b/>
                <w:bCs/>
                <w:sz w:val="40"/>
                <w:szCs w:val="40"/>
              </w:rPr>
              <w:t>第六届中国汽车（房车）露营大会报名表</w:t>
            </w:r>
          </w:p>
        </w:tc>
      </w:tr>
      <w:tr w:rsidR="00B94BB6" w14:paraId="016EF4E9" w14:textId="77777777">
        <w:trPr>
          <w:trHeight w:val="998"/>
        </w:trPr>
        <w:tc>
          <w:tcPr>
            <w:tcW w:w="2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39652" w14:textId="77777777" w:rsidR="00B94BB6" w:rsidRDefault="00E36A0D">
            <w:pPr>
              <w:jc w:val="center"/>
              <w:rPr>
                <w:rFonts w:ascii="仿宋" w:eastAsia="仿宋" w:hAnsi="仿宋" w:cs="仿宋"/>
                <w:b/>
                <w:bCs/>
                <w:sz w:val="36"/>
                <w:szCs w:val="36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单位（加盖公章）</w:t>
            </w:r>
          </w:p>
        </w:tc>
        <w:tc>
          <w:tcPr>
            <w:tcW w:w="6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AB0D7" w14:textId="77777777" w:rsidR="00B94BB6" w:rsidRDefault="00B94BB6">
            <w:pPr>
              <w:jc w:val="center"/>
              <w:rPr>
                <w:rFonts w:ascii="仿宋" w:eastAsia="仿宋" w:hAnsi="仿宋" w:cs="仿宋"/>
                <w:b/>
                <w:bCs/>
                <w:sz w:val="36"/>
                <w:szCs w:val="36"/>
              </w:rPr>
            </w:pPr>
          </w:p>
        </w:tc>
      </w:tr>
      <w:tr w:rsidR="00B94BB6" w14:paraId="6E21C50F" w14:textId="77777777">
        <w:trPr>
          <w:trHeight w:val="825"/>
        </w:trPr>
        <w:tc>
          <w:tcPr>
            <w:tcW w:w="2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64917" w14:textId="77777777" w:rsidR="00B94BB6" w:rsidRDefault="00E36A0D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领队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1EC4E9" w14:textId="77777777" w:rsidR="00B94BB6" w:rsidRDefault="00B94BB6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B74DD8C" w14:textId="77777777" w:rsidR="00B94BB6" w:rsidRDefault="00E36A0D">
            <w:pPr>
              <w:tabs>
                <w:tab w:val="left" w:pos="482"/>
              </w:tabs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联系</w:t>
            </w:r>
          </w:p>
          <w:p w14:paraId="5D641D36" w14:textId="77777777" w:rsidR="00B94BB6" w:rsidRDefault="00E36A0D">
            <w:pPr>
              <w:tabs>
                <w:tab w:val="left" w:pos="482"/>
              </w:tabs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方式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C17E93" w14:textId="77777777" w:rsidR="00B94BB6" w:rsidRDefault="00B94BB6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B94BB6" w14:paraId="0275562C" w14:textId="77777777">
        <w:trPr>
          <w:trHeight w:val="825"/>
        </w:trPr>
        <w:tc>
          <w:tcPr>
            <w:tcW w:w="2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1D3BA" w14:textId="77777777" w:rsidR="00B94BB6" w:rsidRDefault="00E36A0D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开幕式授牌领奖人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74430A" w14:textId="77777777" w:rsidR="00B94BB6" w:rsidRDefault="00B94BB6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35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83CA084" w14:textId="77777777" w:rsidR="00B94BB6" w:rsidRDefault="00B94BB6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E69F2D" w14:textId="77777777" w:rsidR="00B94BB6" w:rsidRDefault="00B94BB6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B94BB6" w14:paraId="49461A25" w14:textId="77777777">
        <w:trPr>
          <w:trHeight w:val="825"/>
        </w:trPr>
        <w:tc>
          <w:tcPr>
            <w:tcW w:w="2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77AC6" w14:textId="77777777" w:rsidR="00B94BB6" w:rsidRDefault="00E36A0D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精品线路领奖人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ADDEE5" w14:textId="77777777" w:rsidR="00B94BB6" w:rsidRDefault="00B94BB6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3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4C9CF5" w14:textId="77777777" w:rsidR="00B94BB6" w:rsidRDefault="00B94BB6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2E2B76" w14:textId="77777777" w:rsidR="00B94BB6" w:rsidRDefault="00B94BB6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B94BB6" w14:paraId="24E9DB1B" w14:textId="77777777">
        <w:trPr>
          <w:trHeight w:val="630"/>
        </w:trPr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LrV"/>
            <w:vAlign w:val="center"/>
          </w:tcPr>
          <w:p w14:paraId="2165D3D6" w14:textId="77777777" w:rsidR="00B94BB6" w:rsidRDefault="00E36A0D">
            <w:pPr>
              <w:ind w:left="113" w:right="113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参会人员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C7CC7" w14:textId="77777777" w:rsidR="00B94BB6" w:rsidRDefault="00E36A0D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BB56F" w14:textId="77777777" w:rsidR="00B94BB6" w:rsidRDefault="00E36A0D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C46AE" w14:textId="77777777" w:rsidR="00B94BB6" w:rsidRDefault="00E36A0D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移动电话</w:t>
            </w:r>
          </w:p>
        </w:tc>
        <w:tc>
          <w:tcPr>
            <w:tcW w:w="2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055A7" w14:textId="77777777" w:rsidR="00B94BB6" w:rsidRDefault="00E36A0D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单位名称及职务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2DCB5" w14:textId="77777777" w:rsidR="00B94BB6" w:rsidRDefault="00E36A0D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入住酒店</w:t>
            </w:r>
          </w:p>
        </w:tc>
      </w:tr>
      <w:tr w:rsidR="00B94BB6" w14:paraId="266D1962" w14:textId="77777777">
        <w:trPr>
          <w:trHeight w:val="630"/>
        </w:trPr>
        <w:tc>
          <w:tcPr>
            <w:tcW w:w="3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LrV"/>
            <w:vAlign w:val="center"/>
          </w:tcPr>
          <w:p w14:paraId="3A875BFF" w14:textId="77777777" w:rsidR="00B94BB6" w:rsidRDefault="00B94BB6">
            <w:pPr>
              <w:ind w:left="113" w:right="113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12086" w14:textId="77777777" w:rsidR="00B94BB6" w:rsidRDefault="00B94BB6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99B2E" w14:textId="77777777" w:rsidR="00B94BB6" w:rsidRDefault="00B94BB6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2021" w14:textId="77777777" w:rsidR="00B94BB6" w:rsidRDefault="00B94BB6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48BD2" w14:textId="77777777" w:rsidR="00B94BB6" w:rsidRDefault="00B94BB6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4DE9D" w14:textId="77777777" w:rsidR="00B94BB6" w:rsidRDefault="00B94BB6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B94BB6" w14:paraId="6220B5C9" w14:textId="77777777">
        <w:trPr>
          <w:trHeight w:val="630"/>
        </w:trPr>
        <w:tc>
          <w:tcPr>
            <w:tcW w:w="3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LrV"/>
            <w:vAlign w:val="center"/>
          </w:tcPr>
          <w:p w14:paraId="4273911B" w14:textId="77777777" w:rsidR="00B94BB6" w:rsidRDefault="00B94BB6">
            <w:pPr>
              <w:ind w:left="113" w:right="113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27DBE" w14:textId="77777777" w:rsidR="00B94BB6" w:rsidRDefault="00B94BB6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EC010" w14:textId="77777777" w:rsidR="00B94BB6" w:rsidRDefault="00B94BB6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AD7B8" w14:textId="77777777" w:rsidR="00B94BB6" w:rsidRDefault="00B94BB6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26045" w14:textId="77777777" w:rsidR="00B94BB6" w:rsidRDefault="00B94BB6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41A45" w14:textId="77777777" w:rsidR="00B94BB6" w:rsidRDefault="00B94BB6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B94BB6" w14:paraId="78571ACC" w14:textId="77777777">
        <w:trPr>
          <w:trHeight w:val="630"/>
        </w:trPr>
        <w:tc>
          <w:tcPr>
            <w:tcW w:w="3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LrV"/>
            <w:vAlign w:val="center"/>
          </w:tcPr>
          <w:p w14:paraId="1BEACF5E" w14:textId="77777777" w:rsidR="00B94BB6" w:rsidRDefault="00B94BB6">
            <w:pPr>
              <w:ind w:left="113" w:right="113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1F97B" w14:textId="77777777" w:rsidR="00B94BB6" w:rsidRDefault="00B94BB6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C9D3B" w14:textId="77777777" w:rsidR="00B94BB6" w:rsidRDefault="00B94BB6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8A717" w14:textId="77777777" w:rsidR="00B94BB6" w:rsidRDefault="00B94BB6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F0236" w14:textId="77777777" w:rsidR="00B94BB6" w:rsidRDefault="00B94BB6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497F9" w14:textId="77777777" w:rsidR="00B94BB6" w:rsidRDefault="00B94BB6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B94BB6" w14:paraId="4AD8B0C9" w14:textId="77777777">
        <w:trPr>
          <w:trHeight w:val="630"/>
        </w:trPr>
        <w:tc>
          <w:tcPr>
            <w:tcW w:w="3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LrV"/>
            <w:vAlign w:val="center"/>
          </w:tcPr>
          <w:p w14:paraId="40AC0151" w14:textId="77777777" w:rsidR="00B94BB6" w:rsidRDefault="00B94BB6">
            <w:pPr>
              <w:ind w:left="113" w:right="113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B47FC" w14:textId="77777777" w:rsidR="00B94BB6" w:rsidRDefault="00B94BB6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553EF" w14:textId="77777777" w:rsidR="00B94BB6" w:rsidRDefault="00B94BB6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1B2F2" w14:textId="77777777" w:rsidR="00B94BB6" w:rsidRDefault="00B94BB6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AAD74" w14:textId="77777777" w:rsidR="00B94BB6" w:rsidRDefault="00B94BB6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D162F" w14:textId="77777777" w:rsidR="00B94BB6" w:rsidRDefault="00B94BB6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B94BB6" w14:paraId="32CCFAEB" w14:textId="77777777">
        <w:trPr>
          <w:trHeight w:val="630"/>
        </w:trPr>
        <w:tc>
          <w:tcPr>
            <w:tcW w:w="3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LrV"/>
            <w:vAlign w:val="center"/>
          </w:tcPr>
          <w:p w14:paraId="7602F332" w14:textId="77777777" w:rsidR="00B94BB6" w:rsidRDefault="00B94BB6">
            <w:pPr>
              <w:ind w:left="113" w:right="113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8BFBF" w14:textId="77777777" w:rsidR="00B94BB6" w:rsidRDefault="00B94BB6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0E286" w14:textId="77777777" w:rsidR="00B94BB6" w:rsidRDefault="00B94BB6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EE3E0" w14:textId="77777777" w:rsidR="00B94BB6" w:rsidRDefault="00B94BB6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9073A" w14:textId="77777777" w:rsidR="00B94BB6" w:rsidRDefault="00B94BB6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729D7" w14:textId="77777777" w:rsidR="00B94BB6" w:rsidRDefault="00B94BB6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B94BB6" w14:paraId="177878CB" w14:textId="77777777">
        <w:trPr>
          <w:trHeight w:val="630"/>
        </w:trPr>
        <w:tc>
          <w:tcPr>
            <w:tcW w:w="3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LrV"/>
            <w:vAlign w:val="center"/>
          </w:tcPr>
          <w:p w14:paraId="7CC2CCBA" w14:textId="77777777" w:rsidR="00B94BB6" w:rsidRDefault="00B94BB6">
            <w:pPr>
              <w:ind w:left="113" w:right="113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50716" w14:textId="77777777" w:rsidR="00B94BB6" w:rsidRDefault="00B94BB6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DB93A" w14:textId="77777777" w:rsidR="00B94BB6" w:rsidRDefault="00B94BB6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79E90" w14:textId="77777777" w:rsidR="00B94BB6" w:rsidRDefault="00B94BB6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AF8DF" w14:textId="77777777" w:rsidR="00B94BB6" w:rsidRDefault="00B94BB6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A2E8B" w14:textId="77777777" w:rsidR="00B94BB6" w:rsidRDefault="00B94BB6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B94BB6" w14:paraId="6A7E5A77" w14:textId="77777777">
        <w:trPr>
          <w:trHeight w:val="630"/>
        </w:trPr>
        <w:tc>
          <w:tcPr>
            <w:tcW w:w="3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LrV"/>
            <w:vAlign w:val="center"/>
          </w:tcPr>
          <w:p w14:paraId="03BEC59D" w14:textId="77777777" w:rsidR="00B94BB6" w:rsidRDefault="00B94BB6">
            <w:pPr>
              <w:ind w:left="113" w:right="113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FBE8C" w14:textId="77777777" w:rsidR="00B94BB6" w:rsidRDefault="00B94BB6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DE8A3" w14:textId="77777777" w:rsidR="00B94BB6" w:rsidRDefault="00B94BB6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27EA6" w14:textId="77777777" w:rsidR="00B94BB6" w:rsidRDefault="00B94BB6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15A15" w14:textId="77777777" w:rsidR="00B94BB6" w:rsidRDefault="00B94BB6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99ED0" w14:textId="77777777" w:rsidR="00B94BB6" w:rsidRDefault="00B94BB6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B94BB6" w14:paraId="081D1D3D" w14:textId="77777777">
        <w:trPr>
          <w:trHeight w:val="630"/>
        </w:trPr>
        <w:tc>
          <w:tcPr>
            <w:tcW w:w="3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LrV"/>
            <w:vAlign w:val="center"/>
          </w:tcPr>
          <w:p w14:paraId="0C617D52" w14:textId="77777777" w:rsidR="00B94BB6" w:rsidRDefault="00B94BB6">
            <w:pPr>
              <w:ind w:left="113" w:right="113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17075" w14:textId="77777777" w:rsidR="00B94BB6" w:rsidRDefault="00B94BB6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3FECA" w14:textId="77777777" w:rsidR="00B94BB6" w:rsidRDefault="00B94BB6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24D65" w14:textId="77777777" w:rsidR="00B94BB6" w:rsidRDefault="00B94BB6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FF682" w14:textId="77777777" w:rsidR="00B94BB6" w:rsidRDefault="00B94BB6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09267" w14:textId="77777777" w:rsidR="00B94BB6" w:rsidRDefault="00B94BB6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B94BB6" w14:paraId="42E40CB7" w14:textId="77777777">
        <w:trPr>
          <w:trHeight w:val="630"/>
        </w:trPr>
        <w:tc>
          <w:tcPr>
            <w:tcW w:w="3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LrV"/>
            <w:vAlign w:val="center"/>
          </w:tcPr>
          <w:p w14:paraId="5FF759E4" w14:textId="77777777" w:rsidR="00B94BB6" w:rsidRDefault="00B94BB6">
            <w:pPr>
              <w:ind w:left="113" w:right="113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07607" w14:textId="77777777" w:rsidR="00B94BB6" w:rsidRDefault="00B94BB6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C5CE" w14:textId="77777777" w:rsidR="00B94BB6" w:rsidRDefault="00B94BB6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D52D1" w14:textId="77777777" w:rsidR="00B94BB6" w:rsidRDefault="00B94BB6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EF3BE" w14:textId="77777777" w:rsidR="00B94BB6" w:rsidRDefault="00B94BB6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9955E" w14:textId="77777777" w:rsidR="00B94BB6" w:rsidRDefault="00B94BB6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B94BB6" w14:paraId="6172F879" w14:textId="77777777">
        <w:trPr>
          <w:trHeight w:val="630"/>
        </w:trPr>
        <w:tc>
          <w:tcPr>
            <w:tcW w:w="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LrV"/>
            <w:vAlign w:val="center"/>
          </w:tcPr>
          <w:p w14:paraId="41C8B2F4" w14:textId="77777777" w:rsidR="00B94BB6" w:rsidRDefault="00B94BB6">
            <w:pPr>
              <w:ind w:left="113" w:right="113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618C0" w14:textId="77777777" w:rsidR="00B94BB6" w:rsidRDefault="00B94BB6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05CFB" w14:textId="77777777" w:rsidR="00B94BB6" w:rsidRDefault="00B94BB6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C0437" w14:textId="77777777" w:rsidR="00B94BB6" w:rsidRDefault="00B94BB6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A95B5" w14:textId="77777777" w:rsidR="00B94BB6" w:rsidRDefault="00B94BB6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E37E5" w14:textId="77777777" w:rsidR="00B94BB6" w:rsidRDefault="00B94BB6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B94BB6" w14:paraId="167CBE7A" w14:textId="77777777">
        <w:trPr>
          <w:trHeight w:val="997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LrV"/>
            <w:vAlign w:val="center"/>
          </w:tcPr>
          <w:p w14:paraId="12B32136" w14:textId="77777777" w:rsidR="00B94BB6" w:rsidRDefault="00E36A0D">
            <w:pPr>
              <w:ind w:left="113" w:right="113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备注</w:t>
            </w:r>
          </w:p>
        </w:tc>
        <w:tc>
          <w:tcPr>
            <w:tcW w:w="8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DD3A1" w14:textId="77777777" w:rsidR="00B94BB6" w:rsidRDefault="00E36A0D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请按会务组安排的三个接站点，选择抵达的时间和地点。</w:t>
            </w:r>
          </w:p>
        </w:tc>
      </w:tr>
    </w:tbl>
    <w:p w14:paraId="4AA412E1" w14:textId="77777777" w:rsidR="00B94BB6" w:rsidRPr="00E36A0D" w:rsidRDefault="00E36A0D">
      <w:pPr>
        <w:jc w:val="left"/>
        <w:rPr>
          <w:rFonts w:ascii="黑体" w:eastAsia="黑体" w:hAnsi="黑体" w:cs="黑体"/>
          <w:b/>
          <w:bCs/>
          <w:sz w:val="32"/>
          <w:szCs w:val="32"/>
        </w:rPr>
      </w:pPr>
      <w:r w:rsidRPr="00E36A0D">
        <w:rPr>
          <w:rFonts w:ascii="仿宋" w:eastAsia="仿宋" w:hAnsi="仿宋" w:cs="仿宋" w:hint="eastAsia"/>
          <w:b/>
          <w:bCs/>
          <w:sz w:val="32"/>
          <w:szCs w:val="32"/>
        </w:rPr>
        <w:t>附件</w:t>
      </w:r>
      <w:r w:rsidRPr="00E36A0D">
        <w:rPr>
          <w:rFonts w:ascii="仿宋" w:eastAsia="仿宋" w:hAnsi="仿宋" w:cs="仿宋" w:hint="eastAsia"/>
          <w:b/>
          <w:bCs/>
          <w:sz w:val="32"/>
          <w:szCs w:val="32"/>
        </w:rPr>
        <w:t>1</w:t>
      </w:r>
      <w:r w:rsidRPr="00E36A0D">
        <w:rPr>
          <w:rFonts w:ascii="仿宋" w:eastAsia="仿宋" w:hAnsi="仿宋" w:cs="仿宋" w:hint="eastAsia"/>
          <w:b/>
          <w:bCs/>
          <w:sz w:val="32"/>
          <w:szCs w:val="32"/>
        </w:rPr>
        <w:t>：</w:t>
      </w:r>
      <w:bookmarkStart w:id="0" w:name="_GoBack"/>
      <w:bookmarkEnd w:id="0"/>
    </w:p>
    <w:sectPr w:rsidR="00B94BB6" w:rsidRPr="00E36A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DDA2666"/>
    <w:rsid w:val="00B94BB6"/>
    <w:rsid w:val="00E36A0D"/>
    <w:rsid w:val="0DDA2666"/>
    <w:rsid w:val="12B60852"/>
    <w:rsid w:val="15BB62EC"/>
    <w:rsid w:val="17D34201"/>
    <w:rsid w:val="3367318D"/>
    <w:rsid w:val="38D50276"/>
    <w:rsid w:val="43F17B42"/>
    <w:rsid w:val="45AA4B1D"/>
    <w:rsid w:val="46234045"/>
    <w:rsid w:val="50D016E6"/>
    <w:rsid w:val="714E662E"/>
    <w:rsid w:val="75A6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D7E11F"/>
  <w15:docId w15:val="{D077E5B3-D44B-44FE-858D-91055313F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Hawson</dc:creator>
  <cp:lastModifiedBy>林 晓森</cp:lastModifiedBy>
  <cp:revision>2</cp:revision>
  <cp:lastPrinted>2019-07-18T07:36:00Z</cp:lastPrinted>
  <dcterms:created xsi:type="dcterms:W3CDTF">2019-07-18T07:59:00Z</dcterms:created>
  <dcterms:modified xsi:type="dcterms:W3CDTF">2019-07-18T07:59:00Z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