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D3" w:rsidRDefault="00A664D3" w:rsidP="00A664D3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A664D3" w:rsidRPr="008606C9" w:rsidRDefault="00A664D3" w:rsidP="00A664D3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A664D3" w:rsidRDefault="00A664D3" w:rsidP="00A664D3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C01A5A">
        <w:rPr>
          <w:rFonts w:ascii="方正小标宋_GBK" w:eastAsia="方正小标宋_GBK" w:hAnsi="仿宋" w:hint="eastAsia"/>
          <w:sz w:val="40"/>
          <w:szCs w:val="40"/>
        </w:rPr>
        <w:t>东京奥运会初步队伍选拔赛第三次</w:t>
      </w:r>
    </w:p>
    <w:p w:rsidR="00A664D3" w:rsidRDefault="00A664D3" w:rsidP="00A664D3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C01A5A">
        <w:rPr>
          <w:rFonts w:ascii="方正小标宋_GBK" w:eastAsia="方正小标宋_GBK" w:hAnsi="仿宋" w:hint="eastAsia"/>
          <w:sz w:val="40"/>
          <w:szCs w:val="40"/>
        </w:rPr>
        <w:t>体能测试参加运动员名单</w:t>
      </w:r>
    </w:p>
    <w:p w:rsidR="00A664D3" w:rsidRPr="00C54950" w:rsidRDefault="00A664D3" w:rsidP="00A664D3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34"/>
        <w:gridCol w:w="993"/>
        <w:gridCol w:w="3972"/>
      </w:tblGrid>
      <w:tr w:rsidR="00A664D3" w:rsidTr="0035789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省市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A664D3" w:rsidRDefault="00A664D3" w:rsidP="00357896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成绩依据（2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019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年全国射击</w:t>
            </w:r>
          </w:p>
          <w:p w:rsidR="00A664D3" w:rsidRPr="00D47F34" w:rsidRDefault="00A664D3" w:rsidP="0035789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个人锦标赛）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男子步枪</w:t>
            </w: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 xml:space="preserve">王 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鹏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辽宁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男子1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米气步枪第5名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proofErr w:type="gramStart"/>
            <w:r w:rsidRPr="00D47F3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D47F34">
              <w:rPr>
                <w:rFonts w:ascii="仿宋" w:eastAsia="仿宋" w:hAnsi="仿宋" w:hint="eastAsia"/>
                <w:sz w:val="28"/>
                <w:szCs w:val="28"/>
              </w:rPr>
              <w:t>哲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江苏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男子5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米步枪3种姿势第1名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 xml:space="preserve">于 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D47F3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河北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男子5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米步枪3种姿势第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2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47F34">
              <w:rPr>
                <w:rFonts w:ascii="仿宋" w:eastAsia="仿宋" w:hAnsi="仿宋" w:hint="eastAsia"/>
                <w:sz w:val="28"/>
                <w:szCs w:val="28"/>
              </w:rPr>
              <w:t>何登华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男子5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米步枪3种姿势第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女子步枪</w:t>
            </w: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高  莹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河北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女子5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米步枪3种姿势第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4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 xml:space="preserve">沈 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菲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贵州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女子5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米步枪3种姿势第5名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47F34">
              <w:rPr>
                <w:rFonts w:ascii="仿宋" w:eastAsia="仿宋" w:hAnsi="仿宋" w:hint="eastAsia"/>
                <w:sz w:val="28"/>
                <w:szCs w:val="28"/>
              </w:rPr>
              <w:t>高铭蔚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辽宁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D47F34">
              <w:rPr>
                <w:rFonts w:ascii="仿宋" w:eastAsia="仿宋" w:hAnsi="仿宋" w:hint="eastAsia"/>
                <w:sz w:val="30"/>
                <w:szCs w:val="30"/>
              </w:rPr>
              <w:t>因参加二青会预赛未能参加第一次体能测试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男子手枪</w:t>
            </w: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狄译丰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江苏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男子1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米气手枪第5名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女子手枪</w:t>
            </w: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 xml:space="preserve">赵 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须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河北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女子2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米手枪第4名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47F34">
              <w:rPr>
                <w:rFonts w:ascii="仿宋" w:eastAsia="仿宋" w:hAnsi="仿宋" w:hint="eastAsia"/>
                <w:sz w:val="28"/>
                <w:szCs w:val="28"/>
              </w:rPr>
              <w:t>戎舒琦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女子2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米手枪第5名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男子手枪速射</w:t>
            </w: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陆志明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广东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男子2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米手枪速射第4名</w:t>
            </w:r>
          </w:p>
        </w:tc>
      </w:tr>
      <w:tr w:rsidR="00A664D3" w:rsidTr="00357896">
        <w:trPr>
          <w:jc w:val="center"/>
        </w:trPr>
        <w:tc>
          <w:tcPr>
            <w:tcW w:w="846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王鑫杰</w:t>
            </w:r>
          </w:p>
        </w:tc>
        <w:tc>
          <w:tcPr>
            <w:tcW w:w="993" w:type="dxa"/>
            <w:shd w:val="clear" w:color="auto" w:fill="auto"/>
          </w:tcPr>
          <w:p w:rsidR="00A664D3" w:rsidRPr="00D47F34" w:rsidRDefault="00A664D3" w:rsidP="003578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</w:p>
        </w:tc>
        <w:tc>
          <w:tcPr>
            <w:tcW w:w="3972" w:type="dxa"/>
            <w:shd w:val="clear" w:color="auto" w:fill="auto"/>
          </w:tcPr>
          <w:p w:rsidR="00A664D3" w:rsidRPr="00D47F34" w:rsidRDefault="00A664D3" w:rsidP="00357896">
            <w:pPr>
              <w:rPr>
                <w:rFonts w:ascii="仿宋" w:eastAsia="仿宋" w:hAnsi="仿宋"/>
                <w:sz w:val="28"/>
                <w:szCs w:val="28"/>
              </w:rPr>
            </w:pPr>
            <w:r w:rsidRPr="00D47F34">
              <w:rPr>
                <w:rFonts w:ascii="仿宋" w:eastAsia="仿宋" w:hAnsi="仿宋" w:hint="eastAsia"/>
                <w:sz w:val="28"/>
                <w:szCs w:val="28"/>
              </w:rPr>
              <w:t>男子2</w:t>
            </w:r>
            <w:r w:rsidRPr="00D47F34">
              <w:rPr>
                <w:rFonts w:ascii="仿宋" w:eastAsia="仿宋" w:hAnsi="仿宋"/>
                <w:sz w:val="28"/>
                <w:szCs w:val="28"/>
              </w:rPr>
              <w:t>5</w:t>
            </w:r>
            <w:r w:rsidRPr="00D47F34">
              <w:rPr>
                <w:rFonts w:ascii="仿宋" w:eastAsia="仿宋" w:hAnsi="仿宋" w:hint="eastAsia"/>
                <w:sz w:val="28"/>
                <w:szCs w:val="28"/>
              </w:rPr>
              <w:t>米手枪速射第5名</w:t>
            </w:r>
          </w:p>
        </w:tc>
      </w:tr>
    </w:tbl>
    <w:p w:rsidR="00874367" w:rsidRDefault="00874367"/>
    <w:sectPr w:rsidR="00874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3"/>
    <w:rsid w:val="00874367"/>
    <w:rsid w:val="00A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C5131-179D-4F82-9DF0-A643D4AA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A664D3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664D3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A664D3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2019-07-08T09:06:00Z</dcterms:created>
  <dcterms:modified xsi:type="dcterms:W3CDTF">2019-07-08T09:07:00Z</dcterms:modified>
</cp:coreProperties>
</file>