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7D" w:rsidRDefault="00D8727D" w:rsidP="00D8727D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</w:p>
    <w:p w:rsidR="00D8727D" w:rsidRPr="000A5B0A" w:rsidRDefault="00D8727D" w:rsidP="00D8727D">
      <w:pPr>
        <w:jc w:val="left"/>
        <w:rPr>
          <w:b/>
          <w:sz w:val="24"/>
          <w:szCs w:val="32"/>
        </w:rPr>
      </w:pPr>
    </w:p>
    <w:p w:rsidR="00D8727D" w:rsidRDefault="00D8727D" w:rsidP="00D8727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枪支弹药信息表</w:t>
      </w:r>
    </w:p>
    <w:p w:rsidR="00D8727D" w:rsidRDefault="00D8727D" w:rsidP="00D8727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单位（盖章）：</w:t>
      </w:r>
    </w:p>
    <w:tbl>
      <w:tblPr>
        <w:tblW w:w="13899" w:type="dxa"/>
        <w:jc w:val="center"/>
        <w:tblLayout w:type="fixed"/>
        <w:tblLook w:val="04A0" w:firstRow="1" w:lastRow="0" w:firstColumn="1" w:lastColumn="0" w:noHBand="0" w:noVBand="1"/>
      </w:tblPr>
      <w:tblGrid>
        <w:gridCol w:w="969"/>
        <w:gridCol w:w="1440"/>
        <w:gridCol w:w="990"/>
        <w:gridCol w:w="2242"/>
        <w:gridCol w:w="3542"/>
        <w:gridCol w:w="1590"/>
        <w:gridCol w:w="1545"/>
        <w:gridCol w:w="1581"/>
      </w:tblGrid>
      <w:tr w:rsidR="00D8727D" w:rsidTr="00433DC8">
        <w:trPr>
          <w:trHeight w:val="90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枪支种类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子弹种类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枪支号码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子弹型号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子弹数量</w:t>
            </w:r>
          </w:p>
        </w:tc>
      </w:tr>
      <w:tr w:rsidR="00D8727D" w:rsidTr="00433DC8">
        <w:trPr>
          <w:trHeight w:val="662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727D" w:rsidTr="00433DC8">
        <w:trPr>
          <w:trHeight w:val="542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727D" w:rsidTr="00433DC8">
        <w:trPr>
          <w:trHeight w:val="602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727D" w:rsidTr="00433DC8">
        <w:trPr>
          <w:trHeight w:val="542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727D" w:rsidTr="00433DC8">
        <w:trPr>
          <w:trHeight w:val="64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727D" w:rsidTr="00433DC8">
        <w:trPr>
          <w:trHeight w:val="642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D" w:rsidRDefault="00D8727D" w:rsidP="00433D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8727D" w:rsidRDefault="00D8727D" w:rsidP="00D8727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备注：枪弹信息请发送至邮箱：</w:t>
      </w:r>
      <w:r>
        <w:rPr>
          <w:rFonts w:asciiTheme="minorEastAsia" w:hAnsiTheme="minorEastAsia" w:hint="eastAsia"/>
          <w:sz w:val="28"/>
          <w:szCs w:val="28"/>
        </w:rPr>
        <w:t>307233538@qq.com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:rsidR="007D5CFB" w:rsidRPr="00D8727D" w:rsidRDefault="007D5CFB">
      <w:bookmarkStart w:id="0" w:name="_GoBack"/>
      <w:bookmarkEnd w:id="0"/>
    </w:p>
    <w:sectPr w:rsidR="007D5CFB" w:rsidRPr="00D8727D" w:rsidSect="00D872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7D"/>
    <w:rsid w:val="007D5CFB"/>
    <w:rsid w:val="00D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F316C-1950-4B8E-8145-883B27F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2019-04-30T07:19:00Z</dcterms:created>
  <dcterms:modified xsi:type="dcterms:W3CDTF">2019-04-30T07:20:00Z</dcterms:modified>
</cp:coreProperties>
</file>