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58" w:rsidRDefault="00B14C58" w:rsidP="00B14C58">
      <w:pPr>
        <w:tabs>
          <w:tab w:val="left" w:pos="7655"/>
        </w:tabs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EE7958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 w:rsidRPr="00EE7958"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018</w:t>
      </w:r>
      <w:r>
        <w:rPr>
          <w:rFonts w:ascii="仿宋" w:eastAsia="仿宋" w:hAnsi="仿宋" w:hint="eastAsia"/>
          <w:color w:val="000000"/>
          <w:sz w:val="32"/>
          <w:szCs w:val="32"/>
        </w:rPr>
        <w:t>年中国无人机集训队成员名单</w:t>
      </w:r>
    </w:p>
    <w:p w:rsidR="00B14C58" w:rsidRDefault="00B14C58" w:rsidP="00B14C58">
      <w:pPr>
        <w:tabs>
          <w:tab w:val="left" w:pos="7655"/>
        </w:tabs>
        <w:spacing w:line="56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tbl>
      <w:tblPr>
        <w:tblW w:w="77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54"/>
        <w:gridCol w:w="1701"/>
        <w:gridCol w:w="2977"/>
      </w:tblGrid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1294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51294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51294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51294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地区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李坤煌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沙海泓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上海市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陈颂文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强龙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胡乾惕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王金政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宁夏回族自治区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孔海森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赖竞豪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谷亮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上海市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夏恒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张一博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北京市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居佳鑫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廖运雄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湖南省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廖嘉源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姚茂伟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4C58" w:rsidRPr="00A16C1A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A1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</w:tcPr>
          <w:p w:rsidR="00B14C58" w:rsidRPr="00512946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51294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512946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14C58" w:rsidRPr="00BB27E3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BB27E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梁傲琳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C58" w:rsidRPr="00BB27E3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BB27E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C58" w:rsidRPr="00BB27E3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BB27E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广东省</w:t>
            </w:r>
          </w:p>
        </w:tc>
      </w:tr>
      <w:tr w:rsidR="00B14C58" w:rsidRPr="00A16C1A" w:rsidTr="005C771D">
        <w:trPr>
          <w:trHeight w:val="401"/>
        </w:trPr>
        <w:tc>
          <w:tcPr>
            <w:tcW w:w="960" w:type="dxa"/>
            <w:shd w:val="clear" w:color="auto" w:fill="auto"/>
            <w:vAlign w:val="center"/>
          </w:tcPr>
          <w:p w:rsidR="00B14C58" w:rsidRPr="00512946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51294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2</w:t>
            </w:r>
            <w:r w:rsidRPr="00512946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14C58" w:rsidRPr="00BB27E3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BB27E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许慧仪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C58" w:rsidRPr="00BB27E3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BB27E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C58" w:rsidRPr="00BB27E3" w:rsidRDefault="00B14C58" w:rsidP="005C771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BB27E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河南省</w:t>
            </w:r>
          </w:p>
        </w:tc>
      </w:tr>
    </w:tbl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58"/>
    <w:rsid w:val="006F53EE"/>
    <w:rsid w:val="00B1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9FAF5-98BA-4276-86D6-07AE8A66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4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2019-04-28T08:36:00Z</dcterms:created>
  <dcterms:modified xsi:type="dcterms:W3CDTF">2019-04-28T08:36:00Z</dcterms:modified>
</cp:coreProperties>
</file>