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第二届全国青年运动会铁人三项决赛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技术官员推</w:t>
      </w:r>
      <w:r>
        <w:rPr>
          <w:rFonts w:hint="eastAsia" w:ascii="黑体" w:hAnsi="黑体" w:eastAsia="黑体"/>
          <w:sz w:val="32"/>
          <w:szCs w:val="32"/>
        </w:rPr>
        <w:t>荐表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（盖章）</w:t>
      </w:r>
      <w:r>
        <w:rPr>
          <w:rFonts w:hint="eastAsia" w:ascii="仿宋_GB2312" w:eastAsia="仿宋_GB2312"/>
          <w:sz w:val="28"/>
          <w:szCs w:val="28"/>
        </w:rPr>
        <w:t xml:space="preserve">  填报时间：2019年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 xml:space="preserve">  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</w:t>
      </w:r>
    </w:p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024"/>
        <w:gridCol w:w="1984"/>
        <w:gridCol w:w="4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候选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技术官员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是否同意推荐</w:t>
            </w: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（不同意推荐的请说明原因）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请于</w:t>
      </w:r>
      <w:r>
        <w:rPr>
          <w:rFonts w:hint="eastAsia" w:ascii="仿宋_GB2312" w:eastAsia="仿宋_GB2312"/>
          <w:b/>
          <w:sz w:val="28"/>
          <w:szCs w:val="28"/>
        </w:rPr>
        <w:t>2019年5月</w:t>
      </w:r>
      <w:bookmarkStart w:id="0" w:name="_GoBack"/>
      <w:r>
        <w:rPr>
          <w:rFonts w:ascii="仿宋_GB2312" w:eastAsia="仿宋_GB2312"/>
          <w:b/>
          <w:sz w:val="28"/>
          <w:szCs w:val="28"/>
          <w:highlight w:val="none"/>
        </w:rPr>
        <w:t>6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日</w:t>
      </w:r>
      <w:bookmarkEnd w:id="0"/>
      <w:r>
        <w:rPr>
          <w:rFonts w:hint="eastAsia" w:ascii="仿宋_GB2312" w:eastAsia="仿宋_GB2312"/>
          <w:sz w:val="28"/>
          <w:szCs w:val="28"/>
        </w:rPr>
        <w:t>前填写此表（</w:t>
      </w:r>
      <w:r>
        <w:rPr>
          <w:rFonts w:hint="eastAsia" w:ascii="仿宋_GB2312" w:eastAsia="仿宋_GB2312"/>
          <w:sz w:val="28"/>
          <w:szCs w:val="28"/>
          <w:highlight w:val="none"/>
        </w:rPr>
        <w:t>技术官员</w:t>
      </w:r>
      <w:r>
        <w:rPr>
          <w:rFonts w:hint="eastAsia" w:ascii="仿宋_GB2312" w:eastAsia="仿宋_GB2312"/>
          <w:sz w:val="28"/>
          <w:szCs w:val="28"/>
        </w:rPr>
        <w:t>须在附件1所列候选名单范围内）、加盖公章后扫描发送至中国铁人三项运动协会，联系人：怀宁宁，010-68823772，电子邮箱：events@ctsa.org.cn。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704"/>
    <w:rsid w:val="00055AD3"/>
    <w:rsid w:val="000750BF"/>
    <w:rsid w:val="000822B4"/>
    <w:rsid w:val="00190127"/>
    <w:rsid w:val="001A0B12"/>
    <w:rsid w:val="001D79BE"/>
    <w:rsid w:val="001F5F9D"/>
    <w:rsid w:val="002465FB"/>
    <w:rsid w:val="002A47AD"/>
    <w:rsid w:val="0031493E"/>
    <w:rsid w:val="003A3704"/>
    <w:rsid w:val="003A75DC"/>
    <w:rsid w:val="00462301"/>
    <w:rsid w:val="00675B9C"/>
    <w:rsid w:val="006B2774"/>
    <w:rsid w:val="006F7B3D"/>
    <w:rsid w:val="00762BCE"/>
    <w:rsid w:val="007A05B9"/>
    <w:rsid w:val="007A572D"/>
    <w:rsid w:val="007A591F"/>
    <w:rsid w:val="007E0A68"/>
    <w:rsid w:val="008149F9"/>
    <w:rsid w:val="00825697"/>
    <w:rsid w:val="0084718C"/>
    <w:rsid w:val="00853348"/>
    <w:rsid w:val="00865C68"/>
    <w:rsid w:val="008D07F8"/>
    <w:rsid w:val="009466A4"/>
    <w:rsid w:val="009D690D"/>
    <w:rsid w:val="00A04A4D"/>
    <w:rsid w:val="00A90F30"/>
    <w:rsid w:val="00B96E30"/>
    <w:rsid w:val="00BA5E5F"/>
    <w:rsid w:val="00BA76B7"/>
    <w:rsid w:val="00C90956"/>
    <w:rsid w:val="00DE0EA1"/>
    <w:rsid w:val="00E1413C"/>
    <w:rsid w:val="00E32C64"/>
    <w:rsid w:val="00E42377"/>
    <w:rsid w:val="00EA2E7F"/>
    <w:rsid w:val="00EE7ACA"/>
    <w:rsid w:val="00F92870"/>
    <w:rsid w:val="00F92C0B"/>
    <w:rsid w:val="00FE2A2E"/>
    <w:rsid w:val="00FE484F"/>
    <w:rsid w:val="1A45652A"/>
    <w:rsid w:val="2202570D"/>
    <w:rsid w:val="335A54BD"/>
    <w:rsid w:val="5810776C"/>
    <w:rsid w:val="61D76C33"/>
    <w:rsid w:val="76217A1E"/>
    <w:rsid w:val="791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CTSA</Company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2013-05-22T11:04:00Z</dcterms:created>
  <dc:creator>Qin Jianqiu</dc:creator>
  <cp:lastModifiedBy>huain</cp:lastModifiedBy>
  <cp:lastPrinted>2017-04-18T09:10:00Z</cp:lastPrinted>
  <dcterms:modified xsi:type="dcterms:W3CDTF">2019-04-16T09:19:17Z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