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5B" w:rsidRPr="00AC49CA" w:rsidRDefault="006E605B" w:rsidP="006E605B">
      <w:pPr>
        <w:pStyle w:val="a3"/>
        <w:rPr>
          <w:rFonts w:ascii="仿宋" w:eastAsia="仿宋" w:hAnsi="仿宋"/>
          <w:sz w:val="28"/>
          <w:szCs w:val="28"/>
        </w:rPr>
      </w:pPr>
      <w:r w:rsidRPr="00AC49CA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6E605B" w:rsidRPr="00370317" w:rsidRDefault="006E605B" w:rsidP="006E605B">
      <w:pPr>
        <w:pStyle w:val="a3"/>
        <w:ind w:firstLineChars="850" w:firstLine="2721"/>
        <w:rPr>
          <w:rFonts w:asciiTheme="majorEastAsia" w:eastAsiaTheme="majorEastAsia" w:hAnsiTheme="majorEastAsia"/>
          <w:b/>
          <w:sz w:val="32"/>
          <w:szCs w:val="32"/>
        </w:rPr>
      </w:pPr>
      <w:r w:rsidRPr="00370317">
        <w:rPr>
          <w:rFonts w:asciiTheme="majorEastAsia" w:eastAsiaTheme="majorEastAsia" w:hAnsiTheme="majorEastAsia" w:hint="eastAsia"/>
          <w:b/>
          <w:sz w:val="32"/>
          <w:szCs w:val="32"/>
        </w:rPr>
        <w:t>原创作品承诺书</w:t>
      </w:r>
    </w:p>
    <w:p w:rsidR="006E605B" w:rsidRPr="005A7C0F" w:rsidRDefault="006E605B" w:rsidP="006E605B">
      <w:pPr>
        <w:pStyle w:val="a3"/>
        <w:ind w:firstLineChars="750" w:firstLine="2701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061"/>
      </w:tblGrid>
      <w:tr w:rsidR="006E605B" w:rsidTr="00D82042">
        <w:tc>
          <w:tcPr>
            <w:tcW w:w="8522" w:type="dxa"/>
            <w:gridSpan w:val="2"/>
          </w:tcPr>
          <w:p w:rsidR="006E605B" w:rsidRPr="00AC49CA" w:rsidRDefault="006E605B" w:rsidP="00D82042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中国无线电和定向运动协</w:t>
            </w:r>
            <w:r w:rsidRPr="00AC49CA">
              <w:rPr>
                <w:rFonts w:ascii="仿宋" w:eastAsia="仿宋" w:hAnsi="仿宋" w:hint="eastAsia"/>
                <w:sz w:val="28"/>
                <w:szCs w:val="28"/>
              </w:rPr>
              <w:t>会：</w:t>
            </w:r>
          </w:p>
          <w:p w:rsidR="006E605B" w:rsidRPr="00AC49CA" w:rsidRDefault="006E605B" w:rsidP="00D82042">
            <w:pPr>
              <w:pStyle w:val="a3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AC49CA">
              <w:rPr>
                <w:rFonts w:ascii="仿宋" w:eastAsia="仿宋" w:hAnsi="仿宋" w:hint="eastAsia"/>
                <w:sz w:val="28"/>
                <w:szCs w:val="28"/>
              </w:rPr>
              <w:t>本人/团体投送给贵单位的会徽（LOGO）设计为自己的原创作品。本作品未向其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他单位投送。如本作品涉及抄袭、借用或一稿多投等侵权行为，均由</w:t>
            </w:r>
            <w:r w:rsidRPr="00AC49CA">
              <w:rPr>
                <w:rFonts w:ascii="仿宋" w:eastAsia="仿宋" w:hAnsi="仿宋" w:hint="eastAsia"/>
                <w:sz w:val="28"/>
                <w:szCs w:val="28"/>
              </w:rPr>
              <w:t>本人承担一切后果，与征集单位无关。</w:t>
            </w:r>
          </w:p>
          <w:p w:rsidR="006E605B" w:rsidRDefault="006E605B" w:rsidP="00D82042">
            <w:pPr>
              <w:pStyle w:val="a3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AC49CA">
              <w:rPr>
                <w:rFonts w:ascii="仿宋" w:eastAsia="仿宋" w:hAnsi="仿宋" w:hint="eastAsia"/>
                <w:sz w:val="28"/>
                <w:szCs w:val="28"/>
              </w:rPr>
              <w:t>特此承诺。</w:t>
            </w:r>
          </w:p>
          <w:p w:rsidR="006E605B" w:rsidRDefault="006E605B" w:rsidP="00D82042">
            <w:pPr>
              <w:pStyle w:val="a3"/>
              <w:ind w:firstLineChars="1750" w:firstLine="4900"/>
              <w:rPr>
                <w:rFonts w:ascii="仿宋" w:eastAsia="仿宋" w:hAnsi="仿宋"/>
                <w:sz w:val="28"/>
                <w:szCs w:val="28"/>
              </w:rPr>
            </w:pPr>
            <w:r w:rsidRPr="00C45337">
              <w:rPr>
                <w:rFonts w:ascii="仿宋" w:eastAsia="仿宋" w:hAnsi="仿宋" w:hint="eastAsia"/>
                <w:sz w:val="28"/>
                <w:szCs w:val="28"/>
              </w:rPr>
              <w:t xml:space="preserve">承诺人签名_____   </w:t>
            </w:r>
          </w:p>
          <w:p w:rsidR="006E605B" w:rsidRDefault="006E605B" w:rsidP="00D82042">
            <w:pPr>
              <w:pStyle w:val="a3"/>
              <w:ind w:firstLineChars="1850" w:firstLine="5180"/>
              <w:rPr>
                <w:rFonts w:ascii="仿宋" w:eastAsia="仿宋" w:hAnsi="仿宋"/>
                <w:sz w:val="28"/>
                <w:szCs w:val="28"/>
              </w:rPr>
            </w:pPr>
            <w:r w:rsidRPr="00AC49CA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AC49C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AC49C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6E605B" w:rsidTr="00D82042">
        <w:tc>
          <w:tcPr>
            <w:tcW w:w="2235" w:type="dxa"/>
          </w:tcPr>
          <w:p w:rsidR="006E605B" w:rsidRDefault="006E605B" w:rsidP="00D82042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  <w:r w:rsidRPr="00AC49CA">
              <w:rPr>
                <w:rFonts w:ascii="仿宋" w:eastAsia="仿宋" w:hAnsi="仿宋" w:hint="eastAsia"/>
                <w:sz w:val="28"/>
                <w:szCs w:val="28"/>
              </w:rPr>
              <w:t>作者姓名</w:t>
            </w:r>
          </w:p>
        </w:tc>
        <w:tc>
          <w:tcPr>
            <w:tcW w:w="6287" w:type="dxa"/>
          </w:tcPr>
          <w:p w:rsidR="006E605B" w:rsidRDefault="006E605B" w:rsidP="00D82042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605B" w:rsidTr="00D82042">
        <w:tc>
          <w:tcPr>
            <w:tcW w:w="2235" w:type="dxa"/>
          </w:tcPr>
          <w:p w:rsidR="006E605B" w:rsidRDefault="006E605B" w:rsidP="00D82042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  <w:r w:rsidRPr="00AC49CA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287" w:type="dxa"/>
          </w:tcPr>
          <w:p w:rsidR="006E605B" w:rsidRDefault="006E605B" w:rsidP="00D82042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605B" w:rsidTr="00D82042">
        <w:tc>
          <w:tcPr>
            <w:tcW w:w="2235" w:type="dxa"/>
          </w:tcPr>
          <w:p w:rsidR="006E605B" w:rsidRDefault="006E605B" w:rsidP="00D82042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  <w:r w:rsidRPr="00AC49CA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6287" w:type="dxa"/>
          </w:tcPr>
          <w:p w:rsidR="006E605B" w:rsidRDefault="006E605B" w:rsidP="00D82042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605B" w:rsidTr="00D82042">
        <w:tc>
          <w:tcPr>
            <w:tcW w:w="2235" w:type="dxa"/>
          </w:tcPr>
          <w:p w:rsidR="006E605B" w:rsidRDefault="006E605B" w:rsidP="00D82042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  <w:r w:rsidRPr="00AC49CA">
              <w:rPr>
                <w:rFonts w:ascii="仿宋" w:eastAsia="仿宋" w:hAnsi="仿宋" w:hint="eastAsia"/>
                <w:sz w:val="28"/>
                <w:szCs w:val="28"/>
              </w:rPr>
              <w:t>个人简介</w:t>
            </w:r>
          </w:p>
        </w:tc>
        <w:tc>
          <w:tcPr>
            <w:tcW w:w="6287" w:type="dxa"/>
          </w:tcPr>
          <w:p w:rsidR="006E605B" w:rsidRDefault="006E605B" w:rsidP="00D82042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  <w:p w:rsidR="006E605B" w:rsidRDefault="006E605B" w:rsidP="00D82042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  <w:p w:rsidR="006E605B" w:rsidRDefault="006E605B" w:rsidP="00D82042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  <w:p w:rsidR="006E605B" w:rsidRDefault="006E605B" w:rsidP="00D82042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  <w:p w:rsidR="006E605B" w:rsidRDefault="006E605B" w:rsidP="00D82042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  <w:p w:rsidR="006E605B" w:rsidRDefault="006E605B" w:rsidP="00D82042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  <w:p w:rsidR="006E605B" w:rsidRDefault="006E605B" w:rsidP="00D82042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  <w:p w:rsidR="006E605B" w:rsidRDefault="006E605B" w:rsidP="00D82042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5B"/>
    <w:rsid w:val="006E605B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7F756-AD00-471A-955F-26E94019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E60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0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rsid w:val="006E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2019-04-10T00:43:00Z</dcterms:created>
  <dcterms:modified xsi:type="dcterms:W3CDTF">2019-04-10T00:43:00Z</dcterms:modified>
</cp:coreProperties>
</file>