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00" w:rsidRDefault="00AB5800" w:rsidP="00AB5800">
      <w:pPr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6"/>
          <w:szCs w:val="36"/>
        </w:rPr>
      </w:pPr>
      <w:hyperlink r:id="rId4" w:history="1">
        <w:r>
          <w:rPr>
            <w:rStyle w:val="a5"/>
            <w:rFonts w:asciiTheme="majorEastAsia" w:eastAsiaTheme="majorEastAsia" w:hAnsiTheme="majorEastAsia" w:cstheme="majorEastAsia" w:hint="eastAsia"/>
            <w:color w:val="000000"/>
            <w:sz w:val="36"/>
            <w:szCs w:val="36"/>
          </w:rPr>
          <w:t>2019年全国铁人三项训练工作会参会回执</w:t>
        </w:r>
      </w:hyperlink>
    </w:p>
    <w:p w:rsidR="00AB5800" w:rsidRDefault="00AB5800" w:rsidP="00AB5800">
      <w:pPr>
        <w:pStyle w:val="a3"/>
        <w:shd w:val="clear" w:color="auto" w:fill="FFFFFF"/>
        <w:spacing w:before="150" w:beforeAutospacing="0" w:after="150" w:afterAutospacing="0" w:line="330" w:lineRule="atLeast"/>
        <w:jc w:val="both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单  位：（公章）</w:t>
      </w:r>
    </w:p>
    <w:tbl>
      <w:tblPr>
        <w:tblStyle w:val="a4"/>
        <w:tblW w:w="13837" w:type="dxa"/>
        <w:tblLayout w:type="fixed"/>
        <w:tblLook w:val="04A0" w:firstRow="1" w:lastRow="0" w:firstColumn="1" w:lastColumn="0" w:noHBand="0" w:noVBand="1"/>
      </w:tblPr>
      <w:tblGrid>
        <w:gridCol w:w="2812"/>
        <w:gridCol w:w="4710"/>
        <w:gridCol w:w="3390"/>
        <w:gridCol w:w="2925"/>
      </w:tblGrid>
      <w:tr w:rsidR="00AB5800" w:rsidTr="00840E67">
        <w:tc>
          <w:tcPr>
            <w:tcW w:w="2812" w:type="dxa"/>
          </w:tcPr>
          <w:p w:rsidR="00AB5800" w:rsidRDefault="00AB5800" w:rsidP="00840E67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4710" w:type="dxa"/>
          </w:tcPr>
          <w:p w:rsidR="00AB5800" w:rsidRDefault="00AB5800" w:rsidP="00840E67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3390" w:type="dxa"/>
          </w:tcPr>
          <w:p w:rsidR="00AB5800" w:rsidRDefault="00AB5800" w:rsidP="00840E67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手机号码</w:t>
            </w:r>
          </w:p>
        </w:tc>
        <w:tc>
          <w:tcPr>
            <w:tcW w:w="2925" w:type="dxa"/>
          </w:tcPr>
          <w:p w:rsidR="00AB5800" w:rsidRDefault="00AB5800" w:rsidP="00840E67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AB5800" w:rsidTr="00840E67">
        <w:trPr>
          <w:trHeight w:val="583"/>
        </w:trPr>
        <w:tc>
          <w:tcPr>
            <w:tcW w:w="2812" w:type="dxa"/>
          </w:tcPr>
          <w:p w:rsidR="00AB5800" w:rsidRDefault="00AB5800" w:rsidP="00840E67">
            <w:pPr>
              <w:pStyle w:val="a3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4710" w:type="dxa"/>
          </w:tcPr>
          <w:p w:rsidR="00AB5800" w:rsidRDefault="00AB5800" w:rsidP="00840E67">
            <w:pPr>
              <w:pStyle w:val="a3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3390" w:type="dxa"/>
          </w:tcPr>
          <w:p w:rsidR="00AB5800" w:rsidRDefault="00AB5800" w:rsidP="00840E67">
            <w:pPr>
              <w:pStyle w:val="a3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2925" w:type="dxa"/>
          </w:tcPr>
          <w:p w:rsidR="00AB5800" w:rsidRDefault="00AB5800" w:rsidP="00840E67">
            <w:pPr>
              <w:pStyle w:val="a3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</w:p>
        </w:tc>
      </w:tr>
      <w:tr w:rsidR="00AB5800" w:rsidTr="00840E67">
        <w:trPr>
          <w:trHeight w:val="268"/>
        </w:trPr>
        <w:tc>
          <w:tcPr>
            <w:tcW w:w="2812" w:type="dxa"/>
          </w:tcPr>
          <w:p w:rsidR="00AB5800" w:rsidRDefault="00AB5800" w:rsidP="00840E67">
            <w:pPr>
              <w:pStyle w:val="a3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4710" w:type="dxa"/>
          </w:tcPr>
          <w:p w:rsidR="00AB5800" w:rsidRDefault="00AB5800" w:rsidP="00840E67">
            <w:pPr>
              <w:pStyle w:val="a3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3390" w:type="dxa"/>
          </w:tcPr>
          <w:p w:rsidR="00AB5800" w:rsidRDefault="00AB5800" w:rsidP="00840E67">
            <w:pPr>
              <w:pStyle w:val="a3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2925" w:type="dxa"/>
          </w:tcPr>
          <w:p w:rsidR="00AB5800" w:rsidRDefault="00AB5800" w:rsidP="00840E67">
            <w:pPr>
              <w:pStyle w:val="a3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</w:p>
        </w:tc>
      </w:tr>
      <w:tr w:rsidR="00AB5800" w:rsidTr="00840E67">
        <w:tc>
          <w:tcPr>
            <w:tcW w:w="2812" w:type="dxa"/>
          </w:tcPr>
          <w:p w:rsidR="00AB5800" w:rsidRDefault="00AB5800" w:rsidP="00840E67">
            <w:pPr>
              <w:pStyle w:val="a3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4710" w:type="dxa"/>
          </w:tcPr>
          <w:p w:rsidR="00AB5800" w:rsidRDefault="00AB5800" w:rsidP="00840E67">
            <w:pPr>
              <w:pStyle w:val="a3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3390" w:type="dxa"/>
          </w:tcPr>
          <w:p w:rsidR="00AB5800" w:rsidRDefault="00AB5800" w:rsidP="00840E67">
            <w:pPr>
              <w:pStyle w:val="a3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2925" w:type="dxa"/>
          </w:tcPr>
          <w:p w:rsidR="00AB5800" w:rsidRDefault="00AB5800" w:rsidP="00840E67">
            <w:pPr>
              <w:pStyle w:val="a3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</w:p>
        </w:tc>
      </w:tr>
      <w:tr w:rsidR="00AB5800" w:rsidTr="00840E67">
        <w:tc>
          <w:tcPr>
            <w:tcW w:w="2812" w:type="dxa"/>
          </w:tcPr>
          <w:p w:rsidR="00AB5800" w:rsidRDefault="00AB5800" w:rsidP="00840E67">
            <w:pPr>
              <w:pStyle w:val="a3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4710" w:type="dxa"/>
          </w:tcPr>
          <w:p w:rsidR="00AB5800" w:rsidRDefault="00AB5800" w:rsidP="00840E67">
            <w:pPr>
              <w:pStyle w:val="a3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3390" w:type="dxa"/>
          </w:tcPr>
          <w:p w:rsidR="00AB5800" w:rsidRDefault="00AB5800" w:rsidP="00840E67">
            <w:pPr>
              <w:pStyle w:val="a3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2925" w:type="dxa"/>
          </w:tcPr>
          <w:p w:rsidR="00AB5800" w:rsidRDefault="00AB5800" w:rsidP="00840E67">
            <w:pPr>
              <w:pStyle w:val="a3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</w:p>
        </w:tc>
      </w:tr>
      <w:tr w:rsidR="00AB5800" w:rsidTr="00840E67">
        <w:tc>
          <w:tcPr>
            <w:tcW w:w="2812" w:type="dxa"/>
          </w:tcPr>
          <w:p w:rsidR="00AB5800" w:rsidRDefault="00AB5800" w:rsidP="00840E67">
            <w:pPr>
              <w:pStyle w:val="a3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4710" w:type="dxa"/>
          </w:tcPr>
          <w:p w:rsidR="00AB5800" w:rsidRDefault="00AB5800" w:rsidP="00840E67">
            <w:pPr>
              <w:pStyle w:val="a3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3390" w:type="dxa"/>
          </w:tcPr>
          <w:p w:rsidR="00AB5800" w:rsidRDefault="00AB5800" w:rsidP="00840E67">
            <w:pPr>
              <w:pStyle w:val="a3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2925" w:type="dxa"/>
          </w:tcPr>
          <w:p w:rsidR="00AB5800" w:rsidRDefault="00AB5800" w:rsidP="00840E67">
            <w:pPr>
              <w:pStyle w:val="a3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</w:p>
        </w:tc>
      </w:tr>
      <w:tr w:rsidR="00AB5800" w:rsidTr="00840E67">
        <w:tc>
          <w:tcPr>
            <w:tcW w:w="2812" w:type="dxa"/>
          </w:tcPr>
          <w:p w:rsidR="00AB5800" w:rsidRDefault="00AB5800" w:rsidP="00840E67">
            <w:pPr>
              <w:pStyle w:val="a3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4710" w:type="dxa"/>
          </w:tcPr>
          <w:p w:rsidR="00AB5800" w:rsidRDefault="00AB5800" w:rsidP="00840E67">
            <w:pPr>
              <w:pStyle w:val="a3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3390" w:type="dxa"/>
          </w:tcPr>
          <w:p w:rsidR="00AB5800" w:rsidRDefault="00AB5800" w:rsidP="00840E67">
            <w:pPr>
              <w:pStyle w:val="a3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</w:p>
        </w:tc>
        <w:tc>
          <w:tcPr>
            <w:tcW w:w="2925" w:type="dxa"/>
          </w:tcPr>
          <w:p w:rsidR="00AB5800" w:rsidRDefault="00AB5800" w:rsidP="00840E67">
            <w:pPr>
              <w:pStyle w:val="a3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</w:p>
        </w:tc>
      </w:tr>
    </w:tbl>
    <w:p w:rsidR="00AB5800" w:rsidRDefault="00AB5800" w:rsidP="00AB5800">
      <w:pPr>
        <w:pStyle w:val="a3"/>
        <w:shd w:val="clear" w:color="auto" w:fill="FFFFFF"/>
        <w:spacing w:before="150" w:beforeAutospacing="0" w:after="150" w:afterAutospacing="0" w:line="330" w:lineRule="atLeas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注：请将回执加盖公章后传真至010-68829360</w:t>
      </w:r>
    </w:p>
    <w:p w:rsidR="006F53EE" w:rsidRPr="00AB5800" w:rsidRDefault="006F53EE">
      <w:bookmarkStart w:id="0" w:name="_GoBack"/>
      <w:bookmarkEnd w:id="0"/>
    </w:p>
    <w:sectPr w:rsidR="006F53EE" w:rsidRPr="00AB5800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00"/>
    <w:rsid w:val="006F53EE"/>
    <w:rsid w:val="00AB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F88F1-1E48-4B24-AF6A-C87F73CA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B5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B58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AB580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B5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himg.sports.cn/Image/soft/181226/41-1Q226154313143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2019-03-29T08:29:00Z</dcterms:created>
  <dcterms:modified xsi:type="dcterms:W3CDTF">2019-03-29T08:29:00Z</dcterms:modified>
</cp:coreProperties>
</file>