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500" w:lineRule="exact"/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widowControl/>
        <w:adjustRightInd w:val="0"/>
        <w:snapToGrid w:val="0"/>
        <w:spacing w:after="200"/>
        <w:jc w:val="center"/>
        <w:rPr>
          <w:rFonts w:ascii="华文中宋" w:hAnsi="华文中宋" w:eastAsia="华文中宋" w:cs="宋体"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color w:val="auto"/>
          <w:kern w:val="0"/>
          <w:sz w:val="36"/>
          <w:szCs w:val="36"/>
        </w:rPr>
        <w:t>拟授予国际级运动健将和运动健将称号的跆拳道运动员名单</w:t>
      </w:r>
    </w:p>
    <w:bookmarkEnd w:id="0"/>
    <w:p>
      <w:pPr>
        <w:widowControl/>
        <w:adjustRightInd w:val="0"/>
        <w:snapToGrid w:val="0"/>
        <w:spacing w:after="200"/>
        <w:jc w:val="center"/>
        <w:rPr>
          <w:rFonts w:ascii="华文中宋" w:hAnsi="华文中宋" w:eastAsia="华文中宋" w:cs="宋体"/>
          <w:color w:val="auto"/>
          <w:kern w:val="0"/>
          <w:sz w:val="36"/>
          <w:szCs w:val="36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after="2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国际级运动健将（6人）</w:t>
      </w:r>
    </w:p>
    <w:tbl>
      <w:tblPr>
        <w:tblStyle w:val="6"/>
        <w:tblW w:w="1411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2"/>
        <w:gridCol w:w="994"/>
        <w:gridCol w:w="1070"/>
        <w:gridCol w:w="632"/>
        <w:gridCol w:w="4677"/>
        <w:gridCol w:w="2128"/>
        <w:gridCol w:w="1276"/>
        <w:gridCol w:w="1558"/>
        <w:gridCol w:w="106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单  位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比赛名称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比赛时间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比赛地点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小  项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成  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内蒙古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孙宏义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2018年世界跆拳道世界杯团体锦标赛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2018年7月27日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中国无锡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混合团体赛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第一名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内蒙古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王  真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2018年世界跆拳道世界杯团体锦标赛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2018年7月27日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中国无锡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男子团体赛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第三名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上  海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朱定煌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2018年世界跆拳道世界杯团体锦标赛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2018年7月27日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中国无锡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男子团体赛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第三名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河  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肖晨鸣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2018年世界跆拳道世界杯团体锦标赛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2018年7月27日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中国无锡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男子团体赛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第三名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湖  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吴  凯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2018年世界跆拳道世界杯团体锦标赛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2018年7月27日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中国无锡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男子团体赛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第三名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湖  南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骆宗诗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2018年世界跆拳道世界杯团体锦标赛</w:t>
            </w:r>
          </w:p>
        </w:tc>
        <w:tc>
          <w:tcPr>
            <w:tcW w:w="2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2018年7月27日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中国无锡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女子团体赛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第一名</w:t>
            </w:r>
          </w:p>
        </w:tc>
      </w:tr>
    </w:tbl>
    <w:p>
      <w:pPr>
        <w:widowControl/>
        <w:adjustRightInd w:val="0"/>
        <w:snapToGrid w:val="0"/>
        <w:spacing w:after="200"/>
        <w:rPr>
          <w:rFonts w:ascii="仿宋" w:hAnsi="仿宋" w:eastAsia="仿宋" w:cs="仿宋"/>
          <w:color w:val="auto"/>
          <w:kern w:val="0"/>
          <w:sz w:val="36"/>
          <w:szCs w:val="36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after="20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运动健将（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人）</w:t>
      </w:r>
    </w:p>
    <w:tbl>
      <w:tblPr>
        <w:tblStyle w:val="6"/>
        <w:tblW w:w="14209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3"/>
        <w:gridCol w:w="1205"/>
        <w:gridCol w:w="1071"/>
        <w:gridCol w:w="631"/>
        <w:gridCol w:w="3899"/>
        <w:gridCol w:w="2833"/>
        <w:gridCol w:w="1350"/>
        <w:gridCol w:w="1557"/>
        <w:gridCol w:w="106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单  位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比赛名称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比赛时间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比赛地点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小  项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  <w:lang w:bidi="ar"/>
              </w:rPr>
              <w:t>成  绩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北  京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李铭洋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2018年全国跆拳道冠军总决赛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2018年12月29-30日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中国无锡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男子-54KG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第三名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北  京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穆文喆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2018年全国跆拳道锦标赛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2018年3-9月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中国无锡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女子-73KG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第一名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北  京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周易航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2018年全国跆拳道冠军总决赛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2018年12月29-30日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中国无锡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女子+73KG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第三名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安  徽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吴珍玉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女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2018年全国跆拳道冠军总决赛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2018年12月29-30日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中国无锡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女子-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3KG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第三名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湖  南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 xml:space="preserve">石 </w:t>
            </w:r>
            <w:r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娟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2018年全国跆拳道锦标赛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2018年3-9月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中国无锡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女子-73KG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第三名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广  西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王建昌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2018年全国跆拳道锦标赛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2018年3-9月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中国无锡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男子-54KG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第三名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武汉体院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林纪萍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2018年全国跆拳道冠军总决赛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2018年12月29-30日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中国无锡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女子57KG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第三名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武汉体院</w:t>
            </w:r>
          </w:p>
        </w:tc>
        <w:tc>
          <w:tcPr>
            <w:tcW w:w="1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于益媛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2018年全国跆拳道锦标赛</w:t>
            </w:r>
          </w:p>
        </w:tc>
        <w:tc>
          <w:tcPr>
            <w:tcW w:w="2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2018年3-9月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中国无锡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女子53KG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bidi="ar"/>
              </w:rPr>
              <w:t>第四名</w:t>
            </w:r>
          </w:p>
        </w:tc>
      </w:tr>
    </w:tbl>
    <w:p>
      <w:pPr>
        <w:widowControl/>
        <w:adjustRightInd w:val="0"/>
        <w:snapToGrid w:val="0"/>
        <w:spacing w:after="200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="200"/>
        <w:rPr>
          <w:rFonts w:ascii="仿宋" w:hAnsi="仿宋" w:eastAsia="仿宋" w:cs="仿宋"/>
          <w:color w:val="auto"/>
          <w:kern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0E60F3"/>
    <w:multiLevelType w:val="singleLevel"/>
    <w:tmpl w:val="EC0E60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D06CD"/>
    <w:rsid w:val="00004DBA"/>
    <w:rsid w:val="000D63C0"/>
    <w:rsid w:val="00141591"/>
    <w:rsid w:val="001D30C3"/>
    <w:rsid w:val="00272C19"/>
    <w:rsid w:val="002D3585"/>
    <w:rsid w:val="00351252"/>
    <w:rsid w:val="00354B80"/>
    <w:rsid w:val="003D4753"/>
    <w:rsid w:val="0049130C"/>
    <w:rsid w:val="004A11AF"/>
    <w:rsid w:val="004D6937"/>
    <w:rsid w:val="0066555F"/>
    <w:rsid w:val="00675CF5"/>
    <w:rsid w:val="006D6E16"/>
    <w:rsid w:val="006F6ADD"/>
    <w:rsid w:val="00715559"/>
    <w:rsid w:val="007F3F43"/>
    <w:rsid w:val="00CD0FBA"/>
    <w:rsid w:val="00F16098"/>
    <w:rsid w:val="05476604"/>
    <w:rsid w:val="06020B25"/>
    <w:rsid w:val="061652C4"/>
    <w:rsid w:val="0C310CA0"/>
    <w:rsid w:val="0F0E1A97"/>
    <w:rsid w:val="1A7B45D2"/>
    <w:rsid w:val="26EC719B"/>
    <w:rsid w:val="2FED06CD"/>
    <w:rsid w:val="38065348"/>
    <w:rsid w:val="411C6E34"/>
    <w:rsid w:val="443A0873"/>
    <w:rsid w:val="52A839DE"/>
    <w:rsid w:val="674E4748"/>
    <w:rsid w:val="6AC37312"/>
    <w:rsid w:val="6C525B57"/>
    <w:rsid w:val="76113172"/>
    <w:rsid w:val="7734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7">
    <w:name w:val="页眉 字符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1096</Characters>
  <Lines>9</Lines>
  <Paragraphs>2</Paragraphs>
  <TotalTime>28</TotalTime>
  <ScaleCrop>false</ScaleCrop>
  <LinksUpToDate>false</LinksUpToDate>
  <CharactersWithSpaces>1286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2019-02-19T02:53:00Z</dcterms:created>
  <dc:creator>停格</dc:creator>
  <cp:lastModifiedBy>停格</cp:lastModifiedBy>
  <cp:lastPrinted>2019-02-26T08:26:00Z</cp:lastPrinted>
  <dcterms:modified xsi:type="dcterms:W3CDTF">2019-02-26T08:45:32Z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