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67B" w:rsidRDefault="00A0767B" w:rsidP="00A0767B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20"/>
        <w:gridCol w:w="3193"/>
        <w:gridCol w:w="7"/>
        <w:gridCol w:w="1494"/>
        <w:gridCol w:w="1706"/>
      </w:tblGrid>
      <w:tr w:rsidR="00A0767B" w:rsidTr="003B2FC8">
        <w:trPr>
          <w:trHeight w:val="534"/>
        </w:trPr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67B" w:rsidRPr="00A33D84" w:rsidRDefault="00A0767B" w:rsidP="003B2FC8">
            <w:pPr>
              <w:spacing w:line="480" w:lineRule="exact"/>
              <w:jc w:val="center"/>
              <w:rPr>
                <w:rFonts w:ascii="华文中宋" w:eastAsia="华文中宋" w:hAnsi="华文中宋"/>
                <w:sz w:val="44"/>
                <w:szCs w:val="44"/>
              </w:rPr>
            </w:pPr>
            <w:r w:rsidRPr="00A33D84">
              <w:rPr>
                <w:rFonts w:ascii="华文中宋" w:eastAsia="华文中宋" w:hAnsi="华文中宋" w:hint="eastAsia"/>
                <w:sz w:val="44"/>
                <w:szCs w:val="44"/>
              </w:rPr>
              <w:t>2019年全国射箭冠军赛竞赛日程</w:t>
            </w:r>
          </w:p>
        </w:tc>
      </w:tr>
      <w:tr w:rsidR="00A0767B" w:rsidTr="003B2FC8">
        <w:trPr>
          <w:trHeight w:val="332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0767B" w:rsidRDefault="00A0767B" w:rsidP="003B2FC8">
            <w:pPr>
              <w:widowControl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0767B" w:rsidRDefault="00A0767B" w:rsidP="003B2FC8">
            <w:pPr>
              <w:widowControl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0767B" w:rsidRDefault="00A0767B" w:rsidP="003B2FC8">
            <w:pPr>
              <w:widowControl/>
              <w:jc w:val="center"/>
              <w:rPr>
                <w:rFonts w:ascii="宋体" w:cs="宋体"/>
                <w:sz w:val="24"/>
              </w:rPr>
            </w:pPr>
          </w:p>
        </w:tc>
      </w:tr>
      <w:tr w:rsidR="00A0767B" w:rsidTr="003B2FC8">
        <w:trPr>
          <w:trHeight w:val="94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67B" w:rsidRDefault="00A0767B" w:rsidP="003B2FC8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67B" w:rsidRDefault="00A0767B" w:rsidP="003B2FC8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上  午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B" w:rsidRDefault="00A0767B" w:rsidP="003B2FC8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下  午</w:t>
            </w:r>
          </w:p>
        </w:tc>
      </w:tr>
      <w:tr w:rsidR="00A0767B" w:rsidTr="003B2FC8">
        <w:trPr>
          <w:trHeight w:val="82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767B" w:rsidRDefault="00A0767B" w:rsidP="003B2FC8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3月28日</w:t>
            </w:r>
          </w:p>
          <w:p w:rsidR="00A0767B" w:rsidRDefault="00A0767B" w:rsidP="003B2FC8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(星期四)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67B" w:rsidRDefault="00A0767B" w:rsidP="003B2FC8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裁判员报到</w:t>
            </w:r>
          </w:p>
        </w:tc>
      </w:tr>
      <w:tr w:rsidR="00A0767B" w:rsidTr="003B2FC8">
        <w:trPr>
          <w:trHeight w:val="82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767B" w:rsidRDefault="00A0767B" w:rsidP="003B2FC8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3月29日</w:t>
            </w:r>
          </w:p>
          <w:p w:rsidR="00A0767B" w:rsidRDefault="00A0767B" w:rsidP="003B2FC8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(星期五)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67B" w:rsidRDefault="00A0767B" w:rsidP="003B2FC8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复合弓 运动队报到</w:t>
            </w:r>
          </w:p>
          <w:p w:rsidR="00A0767B" w:rsidRDefault="00A0767B" w:rsidP="003B2FC8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19:30技术会议</w:t>
            </w:r>
          </w:p>
        </w:tc>
      </w:tr>
      <w:tr w:rsidR="00A0767B" w:rsidTr="003B2FC8">
        <w:trPr>
          <w:trHeight w:val="82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767B" w:rsidRDefault="00A0767B" w:rsidP="003B2FC8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3月30日</w:t>
            </w:r>
          </w:p>
          <w:p w:rsidR="00A0767B" w:rsidRDefault="00A0767B" w:rsidP="003B2FC8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(星期六)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67B" w:rsidRDefault="00A0767B" w:rsidP="003B2FC8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复合</w:t>
            </w: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弓</w:t>
            </w:r>
            <w:proofErr w:type="gramEnd"/>
          </w:p>
          <w:p w:rsidR="00A0767B" w:rsidRDefault="00A0767B" w:rsidP="003B2FC8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练习/器材检查、</w:t>
            </w: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轮赛</w:t>
            </w:r>
            <w:proofErr w:type="gramEnd"/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B" w:rsidRDefault="00A0767B" w:rsidP="003B2FC8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复合</w:t>
            </w: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弓</w:t>
            </w:r>
            <w:proofErr w:type="gramEnd"/>
          </w:p>
          <w:p w:rsidR="00A0767B" w:rsidRDefault="00A0767B" w:rsidP="003B2FC8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个人淘汰赛</w:t>
            </w:r>
          </w:p>
        </w:tc>
      </w:tr>
      <w:tr w:rsidR="00A0767B" w:rsidTr="003B2FC8">
        <w:trPr>
          <w:trHeight w:val="82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767B" w:rsidRDefault="00A0767B" w:rsidP="003B2FC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3月31日</w:t>
            </w:r>
          </w:p>
          <w:p w:rsidR="00A0767B" w:rsidRDefault="00A0767B" w:rsidP="003B2FC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(星期日)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67B" w:rsidRDefault="00A0767B" w:rsidP="003B2FC8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复合</w:t>
            </w: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弓</w:t>
            </w:r>
            <w:proofErr w:type="gramEnd"/>
          </w:p>
          <w:p w:rsidR="00A0767B" w:rsidRDefault="00A0767B" w:rsidP="003B2FC8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团体、混合团体淘汰赛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B" w:rsidRDefault="00A0767B" w:rsidP="003B2FC8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复合</w:t>
            </w: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弓</w:t>
            </w:r>
            <w:proofErr w:type="gramEnd"/>
          </w:p>
          <w:p w:rsidR="00A0767B" w:rsidRDefault="00A0767B" w:rsidP="003B2FC8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决赛</w:t>
            </w:r>
          </w:p>
        </w:tc>
      </w:tr>
      <w:tr w:rsidR="00A0767B" w:rsidTr="003B2FC8">
        <w:trPr>
          <w:trHeight w:val="820"/>
        </w:trPr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67B" w:rsidRDefault="00A0767B" w:rsidP="003B2FC8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6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67B" w:rsidRDefault="00A0767B" w:rsidP="003B2FC8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反曲弓 运动队报到</w:t>
            </w:r>
          </w:p>
          <w:p w:rsidR="00A0767B" w:rsidRDefault="00A0767B" w:rsidP="003B2FC8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19:00组委会/技术会议</w:t>
            </w:r>
          </w:p>
        </w:tc>
      </w:tr>
      <w:tr w:rsidR="00A0767B" w:rsidTr="003B2FC8">
        <w:trPr>
          <w:trHeight w:val="82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67B" w:rsidRDefault="00A0767B" w:rsidP="003B2FC8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4月1日</w:t>
            </w:r>
          </w:p>
          <w:p w:rsidR="00A0767B" w:rsidRDefault="00A0767B" w:rsidP="003B2FC8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(星期一)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67B" w:rsidRDefault="00A0767B" w:rsidP="003B2FC8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反曲弓</w:t>
            </w:r>
          </w:p>
          <w:p w:rsidR="00A0767B" w:rsidRDefault="00A0767B" w:rsidP="003B2FC8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正式练习/器材检查</w:t>
            </w:r>
          </w:p>
        </w:tc>
      </w:tr>
      <w:tr w:rsidR="00A0767B" w:rsidTr="003B2FC8">
        <w:trPr>
          <w:trHeight w:val="846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67B" w:rsidRDefault="00A0767B" w:rsidP="003B2FC8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4月2日</w:t>
            </w:r>
          </w:p>
          <w:p w:rsidR="00A0767B" w:rsidRDefault="00A0767B" w:rsidP="003B2FC8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(星期二)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67B" w:rsidRDefault="00A0767B" w:rsidP="003B2FC8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反曲弓</w:t>
            </w:r>
          </w:p>
          <w:p w:rsidR="00A0767B" w:rsidRDefault="00A0767B" w:rsidP="003B2FC8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女子</w:t>
            </w: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70、60米轮赛</w:t>
            </w:r>
            <w:proofErr w:type="gramEnd"/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B" w:rsidRDefault="00A0767B" w:rsidP="003B2FC8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反曲弓</w:t>
            </w:r>
          </w:p>
          <w:p w:rsidR="00A0767B" w:rsidRDefault="00A0767B" w:rsidP="003B2FC8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男子</w:t>
            </w: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90、70米轮赛</w:t>
            </w:r>
            <w:proofErr w:type="gramEnd"/>
          </w:p>
        </w:tc>
      </w:tr>
      <w:tr w:rsidR="00A0767B" w:rsidTr="003B2FC8">
        <w:trPr>
          <w:trHeight w:val="82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67B" w:rsidRDefault="00A0767B" w:rsidP="003B2FC8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4月3日</w:t>
            </w:r>
          </w:p>
          <w:p w:rsidR="00A0767B" w:rsidRDefault="00A0767B" w:rsidP="003B2FC8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(星期三)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67B" w:rsidRDefault="00A0767B" w:rsidP="003B2FC8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反曲弓</w:t>
            </w:r>
          </w:p>
          <w:p w:rsidR="00A0767B" w:rsidRDefault="00A0767B" w:rsidP="003B2FC8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女子</w:t>
            </w: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50、30米轮赛</w:t>
            </w:r>
            <w:proofErr w:type="gramEnd"/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B" w:rsidRDefault="00A0767B" w:rsidP="003B2FC8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反曲弓</w:t>
            </w:r>
          </w:p>
          <w:p w:rsidR="00A0767B" w:rsidRDefault="00A0767B" w:rsidP="003B2FC8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男子</w:t>
            </w: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50、30米轮赛</w:t>
            </w:r>
            <w:proofErr w:type="gramEnd"/>
          </w:p>
        </w:tc>
      </w:tr>
      <w:tr w:rsidR="00A0767B" w:rsidTr="003B2FC8">
        <w:trPr>
          <w:trHeight w:val="82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67B" w:rsidRDefault="00A0767B" w:rsidP="003B2FC8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4月4日</w:t>
            </w:r>
          </w:p>
          <w:p w:rsidR="00A0767B" w:rsidRDefault="00A0767B" w:rsidP="003B2FC8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(星期四)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67B" w:rsidRDefault="00A0767B" w:rsidP="003B2FC8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反曲弓</w:t>
            </w:r>
          </w:p>
          <w:p w:rsidR="00A0767B" w:rsidRDefault="00A0767B" w:rsidP="003B2FC8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个人淘汰赛</w:t>
            </w:r>
          </w:p>
        </w:tc>
      </w:tr>
      <w:tr w:rsidR="00A0767B" w:rsidTr="003B2FC8">
        <w:trPr>
          <w:trHeight w:val="82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67B" w:rsidRDefault="00A0767B" w:rsidP="003B2FC8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4月5日</w:t>
            </w:r>
          </w:p>
          <w:p w:rsidR="00A0767B" w:rsidRDefault="00A0767B" w:rsidP="003B2FC8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(星期五)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67B" w:rsidRDefault="00A0767B" w:rsidP="003B2FC8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反曲弓</w:t>
            </w:r>
          </w:p>
          <w:p w:rsidR="00A0767B" w:rsidRDefault="00A0767B" w:rsidP="003B2FC8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团体淘汰赛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B" w:rsidRDefault="00A0767B" w:rsidP="003B2FC8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反曲弓</w:t>
            </w:r>
          </w:p>
          <w:p w:rsidR="00A0767B" w:rsidRDefault="00A0767B" w:rsidP="003B2FC8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混合团体淘汰赛</w:t>
            </w:r>
          </w:p>
        </w:tc>
      </w:tr>
      <w:tr w:rsidR="00A0767B" w:rsidTr="003B2FC8">
        <w:trPr>
          <w:trHeight w:val="82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67B" w:rsidRDefault="00A0767B" w:rsidP="003B2FC8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4月6日</w:t>
            </w:r>
          </w:p>
          <w:p w:rsidR="00A0767B" w:rsidRDefault="00A0767B" w:rsidP="003B2FC8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(星期六)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67B" w:rsidRDefault="00A0767B" w:rsidP="003B2FC8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反曲弓</w:t>
            </w:r>
          </w:p>
          <w:p w:rsidR="00A0767B" w:rsidRDefault="00A0767B" w:rsidP="003B2FC8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决赛</w:t>
            </w:r>
          </w:p>
        </w:tc>
      </w:tr>
      <w:tr w:rsidR="00A0767B" w:rsidTr="003B2FC8">
        <w:trPr>
          <w:trHeight w:val="959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67B" w:rsidRDefault="00A0767B" w:rsidP="003B2FC8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4</w:t>
            </w:r>
            <w:r>
              <w:rPr>
                <w:rFonts w:ascii="仿宋_GB2312" w:eastAsia="仿宋_GB2312"/>
                <w:sz w:val="28"/>
                <w:szCs w:val="32"/>
              </w:rPr>
              <w:t>月</w:t>
            </w:r>
            <w:r>
              <w:rPr>
                <w:rFonts w:ascii="仿宋_GB2312" w:eastAsia="仿宋_GB2312" w:hint="eastAsia"/>
                <w:sz w:val="28"/>
                <w:szCs w:val="32"/>
              </w:rPr>
              <w:t>7</w:t>
            </w:r>
            <w:r>
              <w:rPr>
                <w:rFonts w:ascii="仿宋_GB2312" w:eastAsia="仿宋_GB2312"/>
                <w:sz w:val="28"/>
                <w:szCs w:val="32"/>
              </w:rPr>
              <w:t>日</w:t>
            </w:r>
          </w:p>
          <w:p w:rsidR="00A0767B" w:rsidRDefault="00A0767B" w:rsidP="003B2FC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(星期日)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67B" w:rsidRDefault="00A0767B" w:rsidP="003B2FC8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离会</w:t>
            </w:r>
          </w:p>
        </w:tc>
      </w:tr>
    </w:tbl>
    <w:p w:rsidR="00575655" w:rsidRDefault="00575655">
      <w:bookmarkStart w:id="0" w:name="_GoBack"/>
      <w:bookmarkEnd w:id="0"/>
    </w:p>
    <w:sectPr w:rsidR="00575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7B"/>
    <w:rsid w:val="00575655"/>
    <w:rsid w:val="00A0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B04ED-6F69-4874-BBEB-54210B7C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67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china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2019-02-19T01:06:00Z</dcterms:created>
  <dcterms:modified xsi:type="dcterms:W3CDTF">2019-02-19T01:06:00Z</dcterms:modified>
</cp:coreProperties>
</file>