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  <w:r w:rsidRPr="00FA655A">
        <w:rPr>
          <w:rFonts w:ascii="华文仿宋" w:eastAsia="华文仿宋" w:hAnsi="华文仿宋" w:cs="华文仿宋" w:hint="eastAsia"/>
          <w:kern w:val="0"/>
          <w:sz w:val="30"/>
          <w:szCs w:val="30"/>
        </w:rPr>
        <w:t>附件3：</w:t>
      </w: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rPr>
          <w:rFonts w:ascii="华文仿宋" w:eastAsia="华文仿宋" w:hAnsi="华文仿宋" w:cs="华文仿宋"/>
          <w:kern w:val="0"/>
          <w:sz w:val="30"/>
          <w:szCs w:val="30"/>
        </w:rPr>
      </w:pPr>
    </w:p>
    <w:p w:rsidR="00381B20" w:rsidRPr="00FA655A" w:rsidRDefault="00381B20" w:rsidP="00381B20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/>
          <w:spacing w:val="-8"/>
          <w:sz w:val="36"/>
          <w:szCs w:val="36"/>
        </w:rPr>
      </w:pPr>
      <w:r w:rsidRPr="00FA655A">
        <w:rPr>
          <w:rFonts w:ascii="华文中宋" w:eastAsia="华文中宋" w:hAnsi="华文中宋" w:hint="eastAsia"/>
          <w:spacing w:val="-8"/>
          <w:sz w:val="36"/>
          <w:szCs w:val="36"/>
        </w:rPr>
        <w:t>接送站情况表</w:t>
      </w: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ind w:firstLineChars="100" w:firstLine="300"/>
        <w:rPr>
          <w:rFonts w:ascii="仿宋" w:eastAsia="仿宋" w:hAnsi="仿宋"/>
          <w:sz w:val="30"/>
          <w:szCs w:val="30"/>
        </w:rPr>
      </w:pPr>
      <w:r w:rsidRPr="00FA655A">
        <w:rPr>
          <w:rFonts w:ascii="仿宋" w:eastAsia="仿宋" w:hAnsi="仿宋" w:hint="eastAsia"/>
          <w:sz w:val="30"/>
          <w:szCs w:val="30"/>
        </w:rPr>
        <w:t>单位：（盖章）</w:t>
      </w: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2449"/>
        <w:gridCol w:w="1800"/>
        <w:gridCol w:w="1440"/>
        <w:gridCol w:w="1599"/>
        <w:gridCol w:w="2057"/>
      </w:tblGrid>
      <w:tr w:rsidR="00381B20" w:rsidRPr="00FA655A" w:rsidTr="006F5EAC">
        <w:trPr>
          <w:trHeight w:val="666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火车/飞机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381B20" w:rsidRPr="00FA655A" w:rsidTr="006F5EAC">
        <w:trPr>
          <w:trHeight w:val="666"/>
          <w:jc w:val="center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起止站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车次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人数</w:t>
            </w: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1B20" w:rsidRPr="00FA655A" w:rsidTr="006F5EAC">
        <w:trPr>
          <w:trHeight w:val="666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1B20" w:rsidRPr="00FA655A" w:rsidTr="006F5EAC">
        <w:trPr>
          <w:trHeight w:val="666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1B20" w:rsidRPr="00FA655A" w:rsidTr="006F5EAC">
        <w:trPr>
          <w:trHeight w:val="666"/>
          <w:jc w:val="center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81B20" w:rsidRPr="00FA655A" w:rsidTr="006F5EAC">
        <w:trPr>
          <w:trHeight w:val="666"/>
          <w:jc w:val="center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20" w:rsidRPr="00FA655A" w:rsidRDefault="00381B20" w:rsidP="006F5EAC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 w:rsidRPr="00FA655A">
              <w:rPr>
                <w:rFonts w:ascii="仿宋" w:eastAsia="仿宋" w:hAnsi="仿宋" w:hint="eastAsia"/>
                <w:sz w:val="30"/>
                <w:szCs w:val="30"/>
              </w:rPr>
              <w:t>请将此表于2019年1月10日前发送至ptsjxh@163.com。</w:t>
            </w:r>
          </w:p>
        </w:tc>
      </w:tr>
    </w:tbl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rPr>
          <w:rFonts w:ascii="仿宋" w:eastAsia="仿宋" w:hAnsi="仿宋"/>
          <w:sz w:val="30"/>
          <w:szCs w:val="30"/>
        </w:rPr>
      </w:pP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A655A">
        <w:rPr>
          <w:rFonts w:ascii="仿宋" w:eastAsia="仿宋" w:hAnsi="仿宋" w:hint="eastAsia"/>
          <w:sz w:val="30"/>
          <w:szCs w:val="30"/>
        </w:rPr>
        <w:t>联系人：                     联系电话：</w:t>
      </w: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  <w:r w:rsidRPr="00FA655A">
        <w:rPr>
          <w:rFonts w:ascii="仿宋" w:eastAsia="仿宋" w:hAnsi="仿宋" w:hint="eastAsia"/>
          <w:sz w:val="30"/>
          <w:szCs w:val="30"/>
        </w:rPr>
        <w:t xml:space="preserve">                                      年  月  日</w:t>
      </w:r>
    </w:p>
    <w:p w:rsidR="00381B20" w:rsidRPr="00FA655A" w:rsidRDefault="00381B20" w:rsidP="00381B20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/>
          <w:sz w:val="30"/>
          <w:szCs w:val="30"/>
        </w:rPr>
      </w:pPr>
    </w:p>
    <w:p w:rsidR="003E5FCE" w:rsidRPr="00381B20" w:rsidRDefault="003E5FCE">
      <w:bookmarkStart w:id="0" w:name="_GoBack"/>
      <w:bookmarkEnd w:id="0"/>
    </w:p>
    <w:sectPr w:rsidR="003E5FCE" w:rsidRPr="00381B20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0"/>
    <w:rsid w:val="00381B20"/>
    <w:rsid w:val="003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E73C-E285-4942-99E3-797FF28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20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2019-01-03T02:06:00Z</dcterms:created>
  <dcterms:modified xsi:type="dcterms:W3CDTF">2019-01-03T02:06:00Z</dcterms:modified>
</cp:coreProperties>
</file>