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F" w:rsidRDefault="00FA517F" w:rsidP="00FA517F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附件4 </w:t>
      </w:r>
    </w:p>
    <w:p w:rsidR="00FA517F" w:rsidRDefault="00FA517F" w:rsidP="00FA517F">
      <w:pPr>
        <w:spacing w:line="4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签证信息表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2517"/>
        <w:gridCol w:w="1026"/>
        <w:gridCol w:w="39"/>
        <w:gridCol w:w="2036"/>
        <w:gridCol w:w="1476"/>
        <w:gridCol w:w="1971"/>
      </w:tblGrid>
      <w:tr w:rsidR="00FA517F" w:rsidTr="000F7006">
        <w:trPr>
          <w:jc w:val="center"/>
        </w:trPr>
        <w:tc>
          <w:tcPr>
            <w:tcW w:w="10928" w:type="dxa"/>
            <w:gridSpan w:val="7"/>
            <w:vAlign w:val="center"/>
          </w:tcPr>
          <w:p w:rsidR="00FA517F" w:rsidRDefault="00FA517F" w:rsidP="000F7006">
            <w:pPr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个人基本信息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ind w:left="267" w:hangingChars="127" w:hanging="267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ind w:rightChars="66" w:right="13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ind w:firstLineChars="50" w:firstLine="105"/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（厘米）</w:t>
            </w: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体重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（公斤）</w:t>
            </w: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551" w:type="dxa"/>
            <w:gridSpan w:val="3"/>
            <w:vMerge w:val="restart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血型（A.B.AB.O）特殊血型请注明</w:t>
            </w:r>
          </w:p>
        </w:tc>
        <w:tc>
          <w:tcPr>
            <w:tcW w:w="1971" w:type="dxa"/>
            <w:vMerge w:val="restart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4380" w:type="dxa"/>
            <w:gridSpan w:val="2"/>
            <w:vAlign w:val="center"/>
          </w:tcPr>
          <w:p w:rsidR="00FA517F" w:rsidRDefault="00FA517F" w:rsidP="000F700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婚姻状况（已婚、未婚、离异、丧偶）</w:t>
            </w: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3551" w:type="dxa"/>
            <w:gridSpan w:val="3"/>
            <w:vMerge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971" w:type="dxa"/>
            <w:vMerge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工作单位名称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职务职称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Merge w:val="restart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工作单位地址</w:t>
            </w:r>
          </w:p>
        </w:tc>
        <w:tc>
          <w:tcPr>
            <w:tcW w:w="9065" w:type="dxa"/>
            <w:gridSpan w:val="6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邮编、省、市、区、街道、门牌号等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Merge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9065" w:type="dxa"/>
            <w:gridSpan w:val="6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Merge w:val="restart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9065" w:type="dxa"/>
            <w:gridSpan w:val="6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邮编、省、市、区、街道、门牌号、单元号、房间号等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Merge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9065" w:type="dxa"/>
            <w:gridSpan w:val="6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毕业院校名称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专业名称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毕业院校地址</w:t>
            </w:r>
          </w:p>
        </w:tc>
        <w:tc>
          <w:tcPr>
            <w:tcW w:w="9065" w:type="dxa"/>
            <w:gridSpan w:val="6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现就读院校名称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现就读专业名称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毕业后获何种学位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现就读学校地址</w:t>
            </w:r>
          </w:p>
        </w:tc>
        <w:tc>
          <w:tcPr>
            <w:tcW w:w="9065" w:type="dxa"/>
            <w:gridSpan w:val="6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住宅电话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加区号 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加区号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住宅传真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加区号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办公传真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加区号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3543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447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A517F" w:rsidTr="000F7006">
        <w:trPr>
          <w:jc w:val="center"/>
        </w:trPr>
        <w:tc>
          <w:tcPr>
            <w:tcW w:w="10928" w:type="dxa"/>
            <w:gridSpan w:val="7"/>
            <w:vAlign w:val="center"/>
          </w:tcPr>
          <w:p w:rsidR="00FA517F" w:rsidRDefault="00FA517F" w:rsidP="000F7006">
            <w:pPr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 xml:space="preserve">家庭成员信息 </w:t>
            </w: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父亲姓名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母亲姓名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配偶姓名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拼音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现职业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配偶手机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子女姓名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863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子女姓名</w:t>
            </w:r>
          </w:p>
        </w:tc>
        <w:tc>
          <w:tcPr>
            <w:tcW w:w="2517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7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</w:tc>
      </w:tr>
      <w:tr w:rsidR="00FA517F" w:rsidTr="000F7006">
        <w:trPr>
          <w:jc w:val="center"/>
        </w:trPr>
        <w:tc>
          <w:tcPr>
            <w:tcW w:w="10928" w:type="dxa"/>
            <w:gridSpan w:val="7"/>
            <w:vAlign w:val="center"/>
          </w:tcPr>
          <w:p w:rsidR="00FA517F" w:rsidRDefault="00FA517F" w:rsidP="000F7006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宋体" w:hint="eastAsia"/>
                <w:b/>
              </w:rPr>
              <w:t>部分使馆特殊要求</w:t>
            </w:r>
          </w:p>
        </w:tc>
      </w:tr>
      <w:tr w:rsidR="00FA517F" w:rsidTr="000F7006">
        <w:trPr>
          <w:trHeight w:val="640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是否去过美国？</w:t>
            </w:r>
          </w:p>
        </w:tc>
        <w:tc>
          <w:tcPr>
            <w:tcW w:w="9065" w:type="dxa"/>
            <w:gridSpan w:val="6"/>
            <w:tcBorders>
              <w:bottom w:val="single" w:sz="4" w:space="0" w:color="auto"/>
            </w:tcBorders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何时（年月日）？停留几天？请准确列举。          </w:t>
            </w:r>
          </w:p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</w:t>
            </w:r>
          </w:p>
        </w:tc>
      </w:tr>
      <w:tr w:rsidR="00FA517F" w:rsidTr="000F7006">
        <w:trPr>
          <w:jc w:val="center"/>
        </w:trPr>
        <w:tc>
          <w:tcPr>
            <w:tcW w:w="4380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是否获得过美国签证？何时（年月日）何地？</w:t>
            </w:r>
          </w:p>
        </w:tc>
        <w:tc>
          <w:tcPr>
            <w:tcW w:w="6548" w:type="dxa"/>
            <w:gridSpan w:val="5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</w:t>
            </w:r>
          </w:p>
        </w:tc>
      </w:tr>
      <w:tr w:rsidR="00FA517F" w:rsidTr="000F7006">
        <w:trPr>
          <w:jc w:val="center"/>
        </w:trPr>
        <w:tc>
          <w:tcPr>
            <w:tcW w:w="4380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是否被美使领馆拒签或吊销签证？</w:t>
            </w:r>
          </w:p>
        </w:tc>
        <w:tc>
          <w:tcPr>
            <w:tcW w:w="1065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3512" w:type="dxa"/>
            <w:gridSpan w:val="2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是否申请过美国移民签证？</w:t>
            </w:r>
          </w:p>
        </w:tc>
        <w:tc>
          <w:tcPr>
            <w:tcW w:w="1971" w:type="dxa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</w:tr>
      <w:tr w:rsidR="00FA517F" w:rsidTr="000F7006">
        <w:trPr>
          <w:jc w:val="center"/>
        </w:trPr>
        <w:tc>
          <w:tcPr>
            <w:tcW w:w="5445" w:type="dxa"/>
            <w:gridSpan w:val="4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是否参军？列出服役军种、军衔、军事特长、服役日期</w:t>
            </w:r>
          </w:p>
        </w:tc>
        <w:tc>
          <w:tcPr>
            <w:tcW w:w="5483" w:type="dxa"/>
            <w:gridSpan w:val="3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</w:tr>
      <w:tr w:rsidR="00FA517F" w:rsidTr="000F7006">
        <w:trPr>
          <w:trHeight w:val="840"/>
          <w:jc w:val="center"/>
        </w:trPr>
        <w:tc>
          <w:tcPr>
            <w:tcW w:w="10928" w:type="dxa"/>
            <w:gridSpan w:val="7"/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列出过去十年内曾进入的所有国家及每次访问年份（要求准确列出）</w:t>
            </w:r>
          </w:p>
          <w:p w:rsidR="00FA517F" w:rsidRDefault="00FA517F" w:rsidP="000F7006">
            <w:pPr>
              <w:rPr>
                <w:rFonts w:ascii="仿宋_GB2312" w:eastAsia="仿宋_GB2312" w:hint="eastAsia"/>
              </w:rPr>
            </w:pPr>
          </w:p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</w:tc>
      </w:tr>
      <w:tr w:rsidR="00FA517F" w:rsidTr="000F7006">
        <w:trPr>
          <w:trHeight w:val="1010"/>
          <w:jc w:val="center"/>
        </w:trPr>
        <w:tc>
          <w:tcPr>
            <w:tcW w:w="10928" w:type="dxa"/>
            <w:gridSpan w:val="7"/>
            <w:tcBorders>
              <w:bottom w:val="single" w:sz="4" w:space="0" w:color="auto"/>
            </w:tcBorders>
            <w:vAlign w:val="center"/>
          </w:tcPr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列出曾</w:t>
            </w:r>
            <w:proofErr w:type="gramEnd"/>
            <w:r>
              <w:rPr>
                <w:rFonts w:ascii="仿宋_GB2312" w:eastAsia="仿宋_GB2312" w:hint="eastAsia"/>
              </w:rPr>
              <w:t>进入的所有申根国家及每次访问年份（申根国家要求准确列出，目前申根国家有15个：德国、法国、意大利、奥地利、希腊、西班牙、葡萄牙、荷兰、比利时、卢森堡、瑞典、挪威、芬兰、丹麦、冰岛。）</w:t>
            </w:r>
          </w:p>
          <w:p w:rsidR="00FA517F" w:rsidRDefault="00FA517F" w:rsidP="000F700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</w:tc>
      </w:tr>
    </w:tbl>
    <w:p w:rsidR="00901540" w:rsidRDefault="00901540" w:rsidP="00FA517F">
      <w:pPr>
        <w:rPr>
          <w:rFonts w:hint="eastAsia"/>
        </w:rPr>
      </w:pPr>
      <w:bookmarkStart w:id="0" w:name="_GoBack"/>
      <w:bookmarkEnd w:id="0"/>
    </w:p>
    <w:sectPr w:rsidR="00901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F"/>
    <w:rsid w:val="00901540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3347"/>
  <w15:chartTrackingRefBased/>
  <w15:docId w15:val="{EA1DB353-5561-4BFE-8D80-8A2CB45E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2018-12-21T09:43:00Z</dcterms:created>
  <dcterms:modified xsi:type="dcterms:W3CDTF">2018-12-21T09:44:00Z</dcterms:modified>
</cp:coreProperties>
</file>