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F470" w14:textId="77777777" w:rsidR="00A7222C" w:rsidRDefault="00A7222C" w:rsidP="00A7222C"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bookmarkStart w:id="0" w:name="_Toc238797548"/>
      <w:bookmarkStart w:id="1" w:name="_Toc238552193"/>
      <w:bookmarkStart w:id="2" w:name="_Toc144974495"/>
      <w:bookmarkStart w:id="3" w:name="_Toc152045527"/>
      <w:bookmarkStart w:id="4" w:name="_Toc152042303"/>
      <w:bookmarkStart w:id="5" w:name="_GoBack"/>
      <w:bookmarkEnd w:id="5"/>
      <w:r>
        <w:rPr>
          <w:rFonts w:ascii="宋体" w:hAnsi="宋体" w:hint="eastAsia"/>
          <w:b/>
          <w:sz w:val="28"/>
          <w:szCs w:val="28"/>
        </w:rPr>
        <w:t>附件一</w:t>
      </w:r>
      <w:r>
        <w:rPr>
          <w:rFonts w:ascii="宋体" w:hAnsi="宋体"/>
          <w:b/>
          <w:sz w:val="28"/>
          <w:szCs w:val="28"/>
        </w:rPr>
        <w:t>：</w:t>
      </w:r>
    </w:p>
    <w:p w14:paraId="18965FDB" w14:textId="77777777" w:rsidR="00A7222C" w:rsidRPr="00C464DC" w:rsidRDefault="00FF3033" w:rsidP="00A7222C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C464DC">
        <w:rPr>
          <w:rFonts w:ascii="宋体" w:hAnsi="宋体" w:hint="eastAsia"/>
          <w:b/>
          <w:sz w:val="36"/>
          <w:szCs w:val="36"/>
        </w:rPr>
        <w:t>赛</w:t>
      </w:r>
      <w:r w:rsidR="00C464DC">
        <w:rPr>
          <w:rFonts w:ascii="宋体" w:hAnsi="宋体" w:hint="eastAsia"/>
          <w:b/>
          <w:sz w:val="36"/>
          <w:szCs w:val="36"/>
        </w:rPr>
        <w:t xml:space="preserve"> </w:t>
      </w:r>
      <w:r w:rsidRPr="00C464DC">
        <w:rPr>
          <w:rFonts w:ascii="宋体" w:hAnsi="宋体" w:hint="eastAsia"/>
          <w:b/>
          <w:sz w:val="36"/>
          <w:szCs w:val="36"/>
        </w:rPr>
        <w:t>事</w:t>
      </w:r>
      <w:r w:rsidR="00C464DC">
        <w:rPr>
          <w:rFonts w:ascii="宋体" w:hAnsi="宋体" w:hint="eastAsia"/>
          <w:b/>
          <w:sz w:val="36"/>
          <w:szCs w:val="36"/>
        </w:rPr>
        <w:t xml:space="preserve"> </w:t>
      </w:r>
      <w:r w:rsidR="00A7222C" w:rsidRPr="00C464DC">
        <w:rPr>
          <w:rFonts w:ascii="宋体" w:hAnsi="宋体"/>
          <w:b/>
          <w:sz w:val="36"/>
          <w:szCs w:val="36"/>
        </w:rPr>
        <w:t>申</w:t>
      </w:r>
      <w:r w:rsidR="00C464DC">
        <w:rPr>
          <w:rFonts w:ascii="宋体" w:hAnsi="宋体" w:hint="eastAsia"/>
          <w:b/>
          <w:sz w:val="36"/>
          <w:szCs w:val="36"/>
        </w:rPr>
        <w:t xml:space="preserve"> </w:t>
      </w:r>
      <w:r w:rsidR="00A7222C" w:rsidRPr="00C464DC">
        <w:rPr>
          <w:rFonts w:ascii="宋体" w:hAnsi="宋体"/>
          <w:b/>
          <w:sz w:val="36"/>
          <w:szCs w:val="36"/>
        </w:rPr>
        <w:t>请</w:t>
      </w:r>
      <w:r w:rsidR="00C464DC">
        <w:rPr>
          <w:rFonts w:ascii="宋体" w:hAnsi="宋体" w:hint="eastAsia"/>
          <w:b/>
          <w:sz w:val="36"/>
          <w:szCs w:val="36"/>
        </w:rPr>
        <w:t xml:space="preserve"> </w:t>
      </w:r>
      <w:r w:rsidR="00A7222C" w:rsidRPr="00C464DC">
        <w:rPr>
          <w:rFonts w:ascii="宋体" w:hAnsi="宋体"/>
          <w:b/>
          <w:sz w:val="36"/>
          <w:szCs w:val="36"/>
        </w:rPr>
        <w:t>表</w:t>
      </w:r>
    </w:p>
    <w:p w14:paraId="5BE80F00" w14:textId="77777777" w:rsidR="00A7222C" w:rsidRDefault="00A7222C" w:rsidP="00A7222C">
      <w:pPr>
        <w:rPr>
          <w:rFonts w:ascii="宋体" w:hAnsi="宋体"/>
          <w:bCs/>
          <w:sz w:val="28"/>
          <w:szCs w:val="28"/>
        </w:rPr>
      </w:pP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431"/>
        <w:gridCol w:w="1747"/>
        <w:gridCol w:w="2399"/>
      </w:tblGrid>
      <w:tr w:rsidR="00A7222C" w14:paraId="26208EC9" w14:textId="77777777" w:rsidTr="00A00209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709466E9" w14:textId="77777777" w:rsidR="00A7222C" w:rsidRPr="00F52B8B" w:rsidRDefault="00A7222C" w:rsidP="00A00209">
            <w:pPr>
              <w:widowControl/>
              <w:spacing w:line="440" w:lineRule="exact"/>
              <w:ind w:firstLine="480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赛事名称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083CF8C7" w14:textId="77777777" w:rsidR="00A7222C" w:rsidRPr="00E80F11" w:rsidRDefault="00A7222C" w:rsidP="00A00209">
            <w:pPr>
              <w:widowControl/>
              <w:spacing w:line="440" w:lineRule="exact"/>
              <w:ind w:firstLine="56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41D28FE5" w14:textId="77777777" w:rsidTr="00A00209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4A127A1A" w14:textId="77777777" w:rsidR="00A7222C" w:rsidRPr="00F52B8B" w:rsidRDefault="00A7222C" w:rsidP="00A00209">
            <w:pPr>
              <w:widowControl/>
              <w:spacing w:line="440" w:lineRule="exact"/>
              <w:ind w:firstLineChars="100" w:firstLine="240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申办单位名称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41E3236B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30556198" w14:textId="77777777" w:rsidTr="00A00209">
        <w:trPr>
          <w:trHeight w:val="605"/>
        </w:trPr>
        <w:tc>
          <w:tcPr>
            <w:tcW w:w="2282" w:type="dxa"/>
            <w:vAlign w:val="center"/>
          </w:tcPr>
          <w:p w14:paraId="45E71DBB" w14:textId="77777777" w:rsidR="00A7222C" w:rsidRPr="00F52B8B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申办单位联系地址</w:t>
            </w:r>
          </w:p>
        </w:tc>
        <w:tc>
          <w:tcPr>
            <w:tcW w:w="6577" w:type="dxa"/>
            <w:gridSpan w:val="3"/>
            <w:vAlign w:val="center"/>
          </w:tcPr>
          <w:p w14:paraId="4E6C6B18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07EB6860" w14:textId="77777777" w:rsidTr="00A00209">
        <w:trPr>
          <w:trHeight w:val="538"/>
        </w:trPr>
        <w:tc>
          <w:tcPr>
            <w:tcW w:w="2282" w:type="dxa"/>
            <w:vAlign w:val="center"/>
          </w:tcPr>
          <w:p w14:paraId="568DD0F2" w14:textId="77777777" w:rsidR="00A7222C" w:rsidRPr="00F52B8B" w:rsidRDefault="00A7222C" w:rsidP="00A00209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 w14:paraId="1995ADC1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1E3796CA" w14:textId="77777777" w:rsidR="00A7222C" w:rsidRPr="00F52B8B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法人委托人</w:t>
            </w:r>
          </w:p>
        </w:tc>
        <w:tc>
          <w:tcPr>
            <w:tcW w:w="2399" w:type="dxa"/>
            <w:vAlign w:val="center"/>
          </w:tcPr>
          <w:p w14:paraId="55A07668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736DB695" w14:textId="77777777" w:rsidTr="00A00209">
        <w:trPr>
          <w:trHeight w:val="538"/>
        </w:trPr>
        <w:tc>
          <w:tcPr>
            <w:tcW w:w="2282" w:type="dxa"/>
            <w:vAlign w:val="center"/>
          </w:tcPr>
          <w:p w14:paraId="6D0FD043" w14:textId="77777777" w:rsidR="00A7222C" w:rsidRPr="00F52B8B" w:rsidRDefault="00A7222C" w:rsidP="00A00209">
            <w:pPr>
              <w:widowControl/>
              <w:spacing w:line="440" w:lineRule="exac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申办单位联系人</w:t>
            </w:r>
          </w:p>
        </w:tc>
        <w:tc>
          <w:tcPr>
            <w:tcW w:w="2431" w:type="dxa"/>
            <w:vAlign w:val="center"/>
          </w:tcPr>
          <w:p w14:paraId="12B58CAF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59E2D03E" w14:textId="77777777" w:rsidR="00A7222C" w:rsidRPr="00F52B8B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 w14:paraId="6D5BBCFA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00E3AEAB" w14:textId="77777777" w:rsidTr="00A00209">
        <w:trPr>
          <w:trHeight w:val="538"/>
        </w:trPr>
        <w:tc>
          <w:tcPr>
            <w:tcW w:w="2282" w:type="dxa"/>
            <w:vAlign w:val="center"/>
          </w:tcPr>
          <w:p w14:paraId="53026465" w14:textId="77777777" w:rsidR="00A7222C" w:rsidRPr="00F52B8B" w:rsidRDefault="00A7222C" w:rsidP="00A00209">
            <w:pPr>
              <w:widowControl/>
              <w:spacing w:line="440" w:lineRule="exact"/>
              <w:ind w:firstLine="480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传</w:t>
            </w:r>
            <w:r w:rsidRPr="00F52B8B"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  <w:t xml:space="preserve">  </w:t>
            </w: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真</w:t>
            </w:r>
          </w:p>
        </w:tc>
        <w:tc>
          <w:tcPr>
            <w:tcW w:w="2431" w:type="dxa"/>
            <w:vAlign w:val="center"/>
          </w:tcPr>
          <w:p w14:paraId="1DD250AF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286E02D2" w14:textId="77777777" w:rsidR="00A7222C" w:rsidRPr="00F52B8B" w:rsidRDefault="00A7222C" w:rsidP="00A0020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F52B8B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电子邮箱  （必填）</w:t>
            </w:r>
          </w:p>
        </w:tc>
        <w:tc>
          <w:tcPr>
            <w:tcW w:w="2399" w:type="dxa"/>
            <w:vAlign w:val="center"/>
          </w:tcPr>
          <w:p w14:paraId="1F6F0370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A7222C" w14:paraId="74B6091F" w14:textId="77777777" w:rsidTr="00A00209">
        <w:trPr>
          <w:trHeight w:val="8097"/>
        </w:trPr>
        <w:tc>
          <w:tcPr>
            <w:tcW w:w="8859" w:type="dxa"/>
            <w:gridSpan w:val="4"/>
            <w:vAlign w:val="center"/>
          </w:tcPr>
          <w:p w14:paraId="39B07478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>1.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申办单位简介：</w:t>
            </w:r>
          </w:p>
          <w:p w14:paraId="4170E8BA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39CF14D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56E1E69F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>2.</w:t>
            </w:r>
            <w:r w:rsidR="00FF3033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经费来源、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赞助商及协办单位</w:t>
            </w:r>
            <w:r w:rsidR="00FF3033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情况介绍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：</w:t>
            </w:r>
          </w:p>
          <w:p w14:paraId="33593ED3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1CBEF0F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79ED417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>3.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明确是否参加申办：</w:t>
            </w:r>
          </w:p>
          <w:p w14:paraId="733B2E54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406D3149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380893EA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3C1F3C0B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154F4924" w14:textId="77777777" w:rsidR="00A7222C" w:rsidRPr="00E80F11" w:rsidRDefault="00A7222C" w:rsidP="00A00209">
            <w:pPr>
              <w:widowControl/>
              <w:spacing w:line="440" w:lineRule="exact"/>
              <w:ind w:right="480" w:firstLineChars="2200" w:firstLine="52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申办单位（公章）</w:t>
            </w:r>
          </w:p>
          <w:p w14:paraId="1DB5A712" w14:textId="77777777" w:rsidR="00A7222C" w:rsidRPr="00E80F11" w:rsidRDefault="00A7222C" w:rsidP="00A00209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                                        </w:t>
            </w:r>
          </w:p>
          <w:p w14:paraId="5CD731D5" w14:textId="77777777" w:rsidR="00A7222C" w:rsidRPr="00E80F11" w:rsidRDefault="00A7222C" w:rsidP="00A00209">
            <w:pPr>
              <w:widowControl/>
              <w:spacing w:line="44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年</w:t>
            </w: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月</w:t>
            </w:r>
            <w:r w:rsidRPr="00E80F11"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</w:t>
            </w:r>
            <w:r w:rsidRPr="00E80F1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日</w:t>
            </w:r>
          </w:p>
          <w:p w14:paraId="469F9F7B" w14:textId="77777777" w:rsidR="00A7222C" w:rsidRPr="00E80F11" w:rsidRDefault="00A7222C" w:rsidP="00A00209">
            <w:pPr>
              <w:widowControl/>
              <w:spacing w:line="44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</w:tbl>
    <w:p w14:paraId="0688E97E" w14:textId="77777777" w:rsidR="00A7222C" w:rsidRDefault="00A7222C" w:rsidP="00A7222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FA0BA1">
        <w:rPr>
          <w:rFonts w:ascii="仿宋" w:eastAsia="仿宋" w:hAnsi="仿宋" w:hint="eastAsia"/>
          <w:b/>
          <w:sz w:val="32"/>
          <w:szCs w:val="32"/>
        </w:rPr>
        <w:lastRenderedPageBreak/>
        <w:t>附件二：</w:t>
      </w:r>
    </w:p>
    <w:p w14:paraId="4D724ABC" w14:textId="77777777" w:rsidR="006332FE" w:rsidRPr="00C464DC" w:rsidRDefault="006332FE" w:rsidP="006332FE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14:paraId="34A9DE79" w14:textId="77777777" w:rsidR="006332FE" w:rsidRPr="00C464DC" w:rsidRDefault="006332FE" w:rsidP="006332F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464DC">
        <w:rPr>
          <w:rFonts w:asciiTheme="majorEastAsia" w:eastAsiaTheme="majorEastAsia" w:hAnsiTheme="majorEastAsia" w:hint="eastAsia"/>
          <w:b/>
          <w:sz w:val="36"/>
          <w:szCs w:val="36"/>
        </w:rPr>
        <w:t>经费保障承诺书</w:t>
      </w:r>
    </w:p>
    <w:p w14:paraId="73C88911" w14:textId="77777777" w:rsidR="006332FE" w:rsidRPr="000408A1" w:rsidRDefault="006332FE" w:rsidP="006332FE">
      <w:pPr>
        <w:spacing w:line="360" w:lineRule="auto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中国台球协会：</w:t>
      </w:r>
    </w:p>
    <w:p w14:paraId="6F3F4B75" w14:textId="77777777" w:rsidR="00FF3033" w:rsidRDefault="006332FE" w:rsidP="006332FE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根据中国台球协会</w:t>
      </w:r>
      <w:r w:rsidRPr="000408A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408A1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408A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408A1">
        <w:rPr>
          <w:rFonts w:ascii="仿宋" w:eastAsia="仿宋" w:hAnsi="仿宋" w:hint="eastAsia"/>
          <w:sz w:val="32"/>
          <w:szCs w:val="32"/>
        </w:rPr>
        <w:t>（赛事名称）申办公告的</w:t>
      </w:r>
      <w:r>
        <w:rPr>
          <w:rFonts w:ascii="仿宋" w:eastAsia="仿宋" w:hAnsi="仿宋" w:hint="eastAsia"/>
          <w:sz w:val="32"/>
          <w:szCs w:val="32"/>
        </w:rPr>
        <w:t>要求。</w:t>
      </w:r>
    </w:p>
    <w:p w14:paraId="6A3EB220" w14:textId="77777777" w:rsidR="006332FE" w:rsidRPr="000408A1" w:rsidRDefault="006332FE" w:rsidP="005935EB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我公司郑重承诺：</w:t>
      </w:r>
      <w:r w:rsidR="00FF3033">
        <w:rPr>
          <w:rFonts w:ascii="仿宋" w:eastAsia="仿宋" w:hAnsi="仿宋" w:hint="eastAsia"/>
          <w:sz w:val="32"/>
          <w:szCs w:val="32"/>
        </w:rPr>
        <w:t>若申办成功，我单位</w:t>
      </w:r>
      <w:r w:rsidRPr="000408A1">
        <w:rPr>
          <w:rFonts w:ascii="仿宋" w:eastAsia="仿宋" w:hAnsi="仿宋" w:hint="eastAsia"/>
          <w:sz w:val="32"/>
          <w:szCs w:val="32"/>
        </w:rPr>
        <w:t>保证</w:t>
      </w:r>
      <w:r w:rsidR="00FF3033">
        <w:rPr>
          <w:rFonts w:ascii="仿宋" w:eastAsia="仿宋" w:hAnsi="仿宋" w:hint="eastAsia"/>
          <w:sz w:val="32"/>
          <w:szCs w:val="32"/>
        </w:rPr>
        <w:t>用于</w:t>
      </w:r>
      <w:r w:rsidRPr="000408A1">
        <w:rPr>
          <w:rFonts w:ascii="仿宋" w:eastAsia="仿宋" w:hAnsi="仿宋" w:hint="eastAsia"/>
          <w:sz w:val="32"/>
          <w:szCs w:val="32"/>
        </w:rPr>
        <w:t>该赛事的</w:t>
      </w:r>
      <w:r w:rsidR="00FF3033">
        <w:rPr>
          <w:rFonts w:ascii="仿宋" w:eastAsia="仿宋" w:hAnsi="仿宋" w:hint="eastAsia"/>
          <w:sz w:val="32"/>
          <w:szCs w:val="32"/>
        </w:rPr>
        <w:t>所有资金按时足额到位，确保赛事工作的顺利实施；由经费不足产生的一切后果由我单位负责。</w:t>
      </w:r>
      <w:r w:rsidRPr="000408A1">
        <w:rPr>
          <w:rFonts w:ascii="仿宋" w:eastAsia="仿宋" w:hAnsi="仿宋" w:hint="eastAsia"/>
          <w:sz w:val="32"/>
          <w:szCs w:val="32"/>
        </w:rPr>
        <w:t xml:space="preserve"> </w:t>
      </w:r>
    </w:p>
    <w:p w14:paraId="024461C0" w14:textId="77777777" w:rsidR="00691695" w:rsidRDefault="006332FE" w:rsidP="00691695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特此承诺。</w:t>
      </w:r>
    </w:p>
    <w:p w14:paraId="1466BA5A" w14:textId="77777777" w:rsidR="00691695" w:rsidRDefault="00691695" w:rsidP="00691695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</w:p>
    <w:p w14:paraId="4407B9A2" w14:textId="77777777" w:rsidR="006332FE" w:rsidRPr="000408A1" w:rsidRDefault="006332FE" w:rsidP="00691695">
      <w:pPr>
        <w:spacing w:line="360" w:lineRule="auto"/>
        <w:ind w:firstLineChars="1000" w:firstLine="320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XXXX公司（签章）</w:t>
      </w:r>
    </w:p>
    <w:p w14:paraId="77694966" w14:textId="77777777" w:rsidR="006332FE" w:rsidRPr="000408A1" w:rsidRDefault="00691695" w:rsidP="00691695">
      <w:pPr>
        <w:spacing w:line="360" w:lineRule="auto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</w:t>
      </w:r>
      <w:r w:rsidR="006332FE" w:rsidRPr="000408A1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或授权代表</w:t>
      </w:r>
      <w:r w:rsidR="006332FE" w:rsidRPr="000408A1">
        <w:rPr>
          <w:rFonts w:ascii="仿宋" w:eastAsia="仿宋" w:hAnsi="仿宋" w:hint="eastAsia"/>
          <w:sz w:val="32"/>
          <w:szCs w:val="32"/>
        </w:rPr>
        <w:t>（签字）：</w:t>
      </w:r>
    </w:p>
    <w:p w14:paraId="1D31CE2F" w14:textId="77777777" w:rsidR="006332FE" w:rsidRPr="000408A1" w:rsidRDefault="006332FE" w:rsidP="00691695">
      <w:pPr>
        <w:spacing w:line="360" w:lineRule="auto"/>
        <w:ind w:firstLineChars="1000" w:firstLine="3200"/>
        <w:rPr>
          <w:rFonts w:ascii="仿宋" w:eastAsia="仿宋" w:hAnsi="仿宋"/>
          <w:sz w:val="32"/>
          <w:szCs w:val="32"/>
        </w:rPr>
      </w:pPr>
      <w:r w:rsidRPr="000408A1">
        <w:rPr>
          <w:rFonts w:ascii="仿宋" w:eastAsia="仿宋" w:hAnsi="仿宋" w:hint="eastAsia"/>
          <w:sz w:val="32"/>
          <w:szCs w:val="32"/>
        </w:rPr>
        <w:t>XXXX年XX月XX日</w:t>
      </w:r>
    </w:p>
    <w:p w14:paraId="1ABFABEE" w14:textId="77777777" w:rsidR="006332FE" w:rsidRDefault="006332FE" w:rsidP="006332FE">
      <w:pPr>
        <w:spacing w:line="400" w:lineRule="exact"/>
        <w:ind w:firstLine="680"/>
        <w:rPr>
          <w:rFonts w:ascii="仿宋" w:eastAsia="仿宋" w:hAnsi="仿宋"/>
          <w:b/>
          <w:sz w:val="32"/>
          <w:szCs w:val="32"/>
        </w:rPr>
      </w:pPr>
    </w:p>
    <w:p w14:paraId="46338E8B" w14:textId="77777777" w:rsidR="00A7222C" w:rsidRPr="006332FE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42F05678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1932099F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2FA7CBF0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53479259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7BC64A34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01199FFC" w14:textId="77777777" w:rsidR="00A7222C" w:rsidRDefault="00A7222C" w:rsidP="00A7222C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bookmarkEnd w:id="0"/>
    <w:bookmarkEnd w:id="1"/>
    <w:bookmarkEnd w:id="2"/>
    <w:bookmarkEnd w:id="3"/>
    <w:bookmarkEnd w:id="4"/>
    <w:p w14:paraId="4F1B3A06" w14:textId="77777777" w:rsidR="000E50F7" w:rsidRPr="00A7222C" w:rsidRDefault="000E50F7"/>
    <w:sectPr w:rsidR="000E50F7" w:rsidRPr="00A7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A0E7" w14:textId="77777777" w:rsidR="004572E2" w:rsidRDefault="004572E2" w:rsidP="006332FE">
      <w:r>
        <w:separator/>
      </w:r>
    </w:p>
  </w:endnote>
  <w:endnote w:type="continuationSeparator" w:id="0">
    <w:p w14:paraId="41F8BE00" w14:textId="77777777" w:rsidR="004572E2" w:rsidRDefault="004572E2" w:rsidP="0063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A1CD" w14:textId="77777777" w:rsidR="004572E2" w:rsidRDefault="004572E2" w:rsidP="006332FE">
      <w:r>
        <w:separator/>
      </w:r>
    </w:p>
  </w:footnote>
  <w:footnote w:type="continuationSeparator" w:id="0">
    <w:p w14:paraId="5DA8036E" w14:textId="77777777" w:rsidR="004572E2" w:rsidRDefault="004572E2" w:rsidP="0063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E6085"/>
    <w:multiLevelType w:val="hybridMultilevel"/>
    <w:tmpl w:val="3EC809B6"/>
    <w:lvl w:ilvl="0" w:tplc="711CC8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2C"/>
    <w:rsid w:val="00021D11"/>
    <w:rsid w:val="00046898"/>
    <w:rsid w:val="00064EC9"/>
    <w:rsid w:val="000D00C9"/>
    <w:rsid w:val="000E50F7"/>
    <w:rsid w:val="000F4659"/>
    <w:rsid w:val="00134BE9"/>
    <w:rsid w:val="001A3B3B"/>
    <w:rsid w:val="00261812"/>
    <w:rsid w:val="002B74C5"/>
    <w:rsid w:val="002E068F"/>
    <w:rsid w:val="003A401C"/>
    <w:rsid w:val="003F0892"/>
    <w:rsid w:val="004572E2"/>
    <w:rsid w:val="004B13EC"/>
    <w:rsid w:val="004E4617"/>
    <w:rsid w:val="00547DEA"/>
    <w:rsid w:val="005935EB"/>
    <w:rsid w:val="006332FE"/>
    <w:rsid w:val="00691695"/>
    <w:rsid w:val="007058EA"/>
    <w:rsid w:val="0074603D"/>
    <w:rsid w:val="00747D45"/>
    <w:rsid w:val="00761D34"/>
    <w:rsid w:val="007A7245"/>
    <w:rsid w:val="007C4A8E"/>
    <w:rsid w:val="008530A3"/>
    <w:rsid w:val="00882383"/>
    <w:rsid w:val="009D4BCC"/>
    <w:rsid w:val="00A7222C"/>
    <w:rsid w:val="00B57D5C"/>
    <w:rsid w:val="00B66191"/>
    <w:rsid w:val="00BB64AE"/>
    <w:rsid w:val="00BE4588"/>
    <w:rsid w:val="00C25DD7"/>
    <w:rsid w:val="00C464DC"/>
    <w:rsid w:val="00D43C0F"/>
    <w:rsid w:val="00D45CB5"/>
    <w:rsid w:val="00D82BC4"/>
    <w:rsid w:val="00DA2ED9"/>
    <w:rsid w:val="00DE6E1E"/>
    <w:rsid w:val="00E80F11"/>
    <w:rsid w:val="00EB2AE4"/>
    <w:rsid w:val="00EF1E57"/>
    <w:rsid w:val="00F12465"/>
    <w:rsid w:val="00F52B8B"/>
    <w:rsid w:val="00F837F1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93C6"/>
  <w15:chartTrackingRefBased/>
  <w15:docId w15:val="{3A26A730-B2D6-43A5-94F7-6AC0717E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2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A7222C"/>
    <w:rPr>
      <w:rFonts w:ascii="宋体"/>
      <w:kern w:val="0"/>
      <w:sz w:val="24"/>
      <w:szCs w:val="20"/>
    </w:rPr>
  </w:style>
  <w:style w:type="character" w:customStyle="1" w:styleId="30">
    <w:name w:val="正文文本 3字符"/>
    <w:basedOn w:val="a0"/>
    <w:link w:val="3"/>
    <w:qFormat/>
    <w:rsid w:val="00A7222C"/>
    <w:rPr>
      <w:rFonts w:ascii="宋体" w:eastAsia="宋体" w:hAnsi="Times New Roman" w:cs="Times New Roman"/>
      <w:kern w:val="0"/>
      <w:sz w:val="24"/>
      <w:szCs w:val="20"/>
    </w:rPr>
  </w:style>
  <w:style w:type="paragraph" w:styleId="a3">
    <w:name w:val="Normal (Web)"/>
    <w:basedOn w:val="a"/>
    <w:uiPriority w:val="99"/>
    <w:unhideWhenUsed/>
    <w:qFormat/>
    <w:rsid w:val="00A722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条目内容"/>
    <w:basedOn w:val="a"/>
    <w:qFormat/>
    <w:rsid w:val="00A7222C"/>
    <w:pPr>
      <w:tabs>
        <w:tab w:val="left" w:pos="425"/>
      </w:tabs>
      <w:adjustRightInd w:val="0"/>
      <w:spacing w:line="360" w:lineRule="auto"/>
      <w:ind w:left="425" w:hanging="425"/>
    </w:pPr>
    <w:rPr>
      <w:spacing w:val="20"/>
      <w:szCs w:val="20"/>
    </w:rPr>
  </w:style>
  <w:style w:type="paragraph" w:styleId="a5">
    <w:name w:val="List Paragraph"/>
    <w:basedOn w:val="a"/>
    <w:uiPriority w:val="99"/>
    <w:unhideWhenUsed/>
    <w:rsid w:val="00A7222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882383"/>
    <w:rPr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8823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6332FE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33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63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office</cp:lastModifiedBy>
  <cp:revision>3</cp:revision>
  <cp:lastPrinted>2018-05-03T08:46:00Z</cp:lastPrinted>
  <dcterms:created xsi:type="dcterms:W3CDTF">2018-12-13T09:17:00Z</dcterms:created>
  <dcterms:modified xsi:type="dcterms:W3CDTF">2018-12-13T09:18:00Z</dcterms:modified>
</cp:coreProperties>
</file>