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F" w:rsidRPr="000A45B2" w:rsidRDefault="004A1BAF" w:rsidP="004A1BAF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 w:rsidRPr="002D6778">
        <w:rPr>
          <w:rFonts w:ascii="仿宋_GB2312" w:eastAsia="仿宋_GB2312" w:hAnsi="宋体"/>
          <w:sz w:val="32"/>
          <w:szCs w:val="32"/>
        </w:rPr>
        <w:t>附件</w:t>
      </w:r>
      <w:r w:rsidRPr="002D6778">
        <w:rPr>
          <w:rFonts w:ascii="仿宋_GB2312" w:eastAsia="仿宋_GB2312" w:hAnsi="宋体" w:hint="eastAsia"/>
          <w:sz w:val="32"/>
          <w:szCs w:val="32"/>
        </w:rPr>
        <w:t>：</w:t>
      </w:r>
    </w:p>
    <w:p w:rsidR="004A1BAF" w:rsidRDefault="004A1BAF" w:rsidP="004A1BAF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20"/>
        </w:rPr>
      </w:pPr>
      <w:r>
        <w:rPr>
          <w:rFonts w:asciiTheme="minorEastAsia" w:eastAsiaTheme="minorEastAsia" w:hAnsiTheme="minorEastAsia" w:hint="eastAsia"/>
          <w:b/>
          <w:sz w:val="32"/>
          <w:szCs w:val="20"/>
        </w:rPr>
        <w:t>集训人员名单</w:t>
      </w:r>
    </w:p>
    <w:p w:rsidR="004A1BAF" w:rsidRDefault="004A1BAF" w:rsidP="004A1BAF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20"/>
        </w:rPr>
      </w:pP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北京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</w:t>
      </w:r>
      <w:r w:rsidRPr="00E47E9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张文龙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、沙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晓红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湖南：刘智华、刘 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 xml:space="preserve"> 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杜、廉 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 xml:space="preserve"> 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洁、</w:t>
      </w:r>
      <w:r w:rsidRPr="001B1E5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周  晟、田  斌、谭 </w:t>
      </w:r>
      <w:r w:rsidRPr="001B1E5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 xml:space="preserve"> </w:t>
      </w:r>
      <w:r w:rsidRPr="001B1E5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旭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广东：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林铭华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、梁志斌、田德真、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刘佳男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、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黄锡奇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、</w:t>
      </w:r>
      <w:r w:rsidRPr="002F6A5D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林骏奔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、王  茹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广西：卢建华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安徽：王祖春、卢昌靖、谢 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 xml:space="preserve"> 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晖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山东：</w:t>
      </w:r>
      <w:r w:rsidRPr="00F0016E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胡殿波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、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陈 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冬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浙江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：葛 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 xml:space="preserve"> 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萌、袁发祥、冯 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 xml:space="preserve"> 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锐、芮章杰</w:t>
      </w:r>
    </w:p>
    <w:p w:rsidR="004A1BAF" w:rsidRPr="009B74F4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FF0000"/>
          <w:kern w:val="0"/>
          <w:sz w:val="28"/>
          <w:szCs w:val="28"/>
        </w:rPr>
      </w:pP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江苏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</w:t>
      </w:r>
      <w:r w:rsidRPr="00514063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张 </w:t>
      </w:r>
      <w:r w:rsidRPr="00514063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 xml:space="preserve"> </w:t>
      </w:r>
      <w:r w:rsidRPr="00514063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越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上海</w:t>
      </w:r>
      <w:r w:rsidRPr="00DC45D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</w:t>
      </w:r>
      <w:r w:rsidRPr="00DC45D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顾晓光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江西：孙 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 xml:space="preserve"> 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凡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福建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</w:t>
      </w:r>
      <w:r w:rsidRPr="0046507A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陈良成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、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廖毅峰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、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黄佳毅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四川：蔡正慧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贵州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：周健龙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海南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：林恩民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湖北</w:t>
      </w:r>
      <w:r w:rsidRPr="00C9650D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：姜招银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甘</w:t>
      </w:r>
      <w:r w:rsidRPr="00B153E3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肃：范向阳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新疆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杨</w:t>
      </w:r>
      <w:r w:rsidRPr="000A45B2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0A45B2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 xml:space="preserve"> 钧</w:t>
      </w:r>
    </w:p>
    <w:p w:rsidR="004A1BAF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FB0AC1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河南</w:t>
      </w:r>
      <w:r w:rsidRPr="00FB0AC1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：</w:t>
      </w:r>
      <w:r w:rsidRPr="00FB0AC1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郭常有</w:t>
      </w:r>
    </w:p>
    <w:p w:rsidR="004A1BAF" w:rsidRPr="000A45B2" w:rsidRDefault="004A1BAF" w:rsidP="004A1BAF">
      <w:pPr>
        <w:widowControl/>
        <w:spacing w:line="360" w:lineRule="atLeas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天津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赵文宽</w:t>
      </w:r>
    </w:p>
    <w:p w:rsidR="006F53EE" w:rsidRPr="004A1BAF" w:rsidRDefault="006F53EE">
      <w:bookmarkStart w:id="0" w:name="_GoBack"/>
      <w:bookmarkEnd w:id="0"/>
    </w:p>
    <w:sectPr w:rsidR="006F53EE" w:rsidRPr="004A1BAF" w:rsidSect="00CA7B02">
      <w:footerReference w:type="default" r:id="rId4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976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5B6C" w:rsidRDefault="004A1BA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B6C" w:rsidRDefault="004A1B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F"/>
    <w:rsid w:val="004A1BAF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50A3E-D3DB-43C9-AD6F-CC2EFE8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1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1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A1B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2018-11-30T06:54:00Z</dcterms:created>
  <dcterms:modified xsi:type="dcterms:W3CDTF">2018-11-30T06:54:00Z</dcterms:modified>
</cp:coreProperties>
</file>