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中国滑水潜水摩托艇运动联合会</w:t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潜水协会会费（</w:t>
      </w:r>
      <w:r>
        <w:rPr>
          <w:rFonts w:hint="eastAsia"/>
          <w:sz w:val="44"/>
          <w:szCs w:val="44"/>
          <w:lang w:val="en-US" w:eastAsia="zh-CN"/>
        </w:rPr>
        <w:t>CMAS</w:t>
      </w:r>
      <w:r>
        <w:rPr>
          <w:rFonts w:hint="eastAsia"/>
          <w:sz w:val="44"/>
          <w:szCs w:val="44"/>
          <w:lang w:eastAsia="zh-CN"/>
        </w:rPr>
        <w:t>）标准</w:t>
      </w:r>
    </w:p>
    <w:p>
      <w:pPr>
        <w:jc w:val="both"/>
        <w:rPr>
          <w:rFonts w:hint="eastAsia"/>
          <w:lang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一、团体会员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  <w:lang w:eastAsia="zh-CN"/>
        </w:rPr>
        <w:t>团体会员入会（初次）</w:t>
      </w:r>
      <w:r>
        <w:rPr>
          <w:rFonts w:hint="eastAsia"/>
          <w:sz w:val="28"/>
          <w:szCs w:val="28"/>
          <w:lang w:val="en-US" w:eastAsia="zh-CN"/>
        </w:rPr>
        <w:t xml:space="preserve">    5000元（含第一年年费，不足一年按一年算）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2、团体会员会费（每年）    1000元</w:t>
      </w:r>
    </w:p>
    <w:p>
      <w:p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注：团体会员入会条件详见《体育总局水上中心关于申请加入中国潜协、潜水证办理、教练员更新、证件补办等相关事宜的通知》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二、潜水员Plongeur Diver Buceador入会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1、一、二星潜水员教材费用          200元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2、个人会员入会初次（一星潜水员）        300元（包含办证费用200元，但不包含教材）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3、二星潜水员                            300元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4、三星潜水员                            350元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5、四星潜水员                            400元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注：以上潜水员证为终身制，证卡如有遗失补正费用统一为200元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052570" cy="2566035"/>
            <wp:effectExtent l="0" t="0" r="5080" b="5715"/>
            <wp:docPr id="2" name="图片 2" descr="潜水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潜水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931160" cy="2073275"/>
            <wp:effectExtent l="0" t="0" r="2540" b="3175"/>
            <wp:docPr id="9" name="图片 9" descr="1星潜水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星潜水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891790" cy="2045970"/>
            <wp:effectExtent l="0" t="0" r="3810" b="11430"/>
            <wp:docPr id="8" name="图片 8" descr="2星潜水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星潜水员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961005" cy="2094865"/>
            <wp:effectExtent l="0" t="0" r="10795" b="635"/>
            <wp:docPr id="7" name="图片 7" descr="3星潜水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星潜水员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896235" cy="2048510"/>
            <wp:effectExtent l="0" t="0" r="18415" b="8890"/>
            <wp:docPr id="6" name="图片 6" descr="4星潜水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星潜水员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三、教练员Moniteur Instructor入会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1、一星教练员                            500元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2、二星教练员                            500元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3、三星教练员                            500元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4、教练员资格更新（每2年）200元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13585" cy="3861435"/>
            <wp:effectExtent l="0" t="0" r="5715" b="5715"/>
            <wp:docPr id="3" name="图片 3" descr="教练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教练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785110" cy="1970405"/>
            <wp:effectExtent l="0" t="0" r="15240" b="10795"/>
            <wp:docPr id="11" name="图片 11" descr="1星教练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星教练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734310" cy="1934210"/>
            <wp:effectExtent l="0" t="0" r="8890" b="8890"/>
            <wp:docPr id="10" name="图片 10" descr="2星教练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星教练员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注：三星级教练为最高级别教练，只有教练卡没有纸质证书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四、儿童潜水员Plongree Enfant Children Diving Buceo Infantil入会</w:t>
      </w:r>
    </w:p>
    <w:p>
      <w:pPr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1、铜海豚                               300元</w:t>
      </w:r>
    </w:p>
    <w:p>
      <w:pPr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2、银海豚                               300元</w:t>
      </w:r>
    </w:p>
    <w:p>
      <w:pPr>
        <w:ind w:firstLine="56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3、金海豚                               300元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730375" cy="3299460"/>
            <wp:effectExtent l="0" t="0" r="3175" b="15240"/>
            <wp:docPr id="4" name="图片 4" descr="儿童潜水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儿童潜水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注：儿童潜水员年龄要求为未满16周岁的儿童及青少年，该级别没有纸质证书</w: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注：以上所有证卡均含制作费用、购卡费用、邮寄费用及纸质证书费用。所有级别个人会员自制卡之日起向后顺延约2个月即可在CUA.CN网站上查询到证卡相关信息。该收费标准自1997年制定延续至今。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136525</wp:posOffset>
            </wp:positionV>
            <wp:extent cx="1813560" cy="1711325"/>
            <wp:effectExtent l="0" t="0" r="15240" b="3175"/>
            <wp:wrapNone/>
            <wp:docPr id="5" name="图片 5" descr="滑潜摩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滑潜摩章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7113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ind w:firstLine="3570" w:firstLineChars="1700"/>
        <w:jc w:val="both"/>
        <w:rPr>
          <w:rFonts w:hint="eastAsia"/>
          <w:lang w:val="en-US" w:eastAsia="zh-CN"/>
        </w:rPr>
      </w:pPr>
    </w:p>
    <w:p>
      <w:pPr>
        <w:ind w:firstLine="3570" w:firstLineChars="1700"/>
        <w:jc w:val="both"/>
        <w:rPr>
          <w:rFonts w:hint="eastAsia"/>
          <w:lang w:val="en-US" w:eastAsia="zh-CN"/>
        </w:rPr>
      </w:pPr>
    </w:p>
    <w:p>
      <w:pPr>
        <w:ind w:firstLine="3570" w:firstLineChars="17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中国滑水潜水摩托艇运动联合会（CSUPF）</w:t>
      </w:r>
    </w:p>
    <w:p>
      <w:pPr>
        <w:ind w:firstLine="3150" w:firstLineChars="1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China water Ski、Underwater&amp;Powerboat Federation</w:t>
      </w:r>
    </w:p>
    <w:p>
      <w:pPr>
        <w:ind w:firstLine="4620" w:firstLineChars="2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2018年4月30日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3E46D8"/>
    <w:rsid w:val="176848BF"/>
    <w:rsid w:val="2B946255"/>
    <w:rsid w:val="30916770"/>
    <w:rsid w:val="33797244"/>
    <w:rsid w:val="48D879E7"/>
    <w:rsid w:val="5020001A"/>
    <w:rsid w:val="523E46D8"/>
    <w:rsid w:val="533D2E9B"/>
    <w:rsid w:val="5A791817"/>
    <w:rsid w:val="71E8235A"/>
    <w:rsid w:val="7F8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2018-11-13T01:06:00Z</dcterms:created>
  <dc:creator>Eric刘颖博</dc:creator>
  <cp:lastModifiedBy>Eric刘颖博</cp:lastModifiedBy>
  <cp:lastPrinted>2018-11-13T01:44:24Z</cp:lastPrinted>
  <dcterms:modified xsi:type="dcterms:W3CDTF">2018-11-13T02:20:46Z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