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8C" w:rsidRDefault="00F32B8C" w:rsidP="00F32B8C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</w:p>
    <w:p w:rsidR="00F32B8C" w:rsidRPr="008606C9" w:rsidRDefault="00F32B8C" w:rsidP="00F32B8C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F32B8C" w:rsidRPr="00C54950" w:rsidRDefault="00F32B8C" w:rsidP="00F32B8C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BD7CD9">
        <w:rPr>
          <w:rFonts w:ascii="方正小标宋_GBK" w:eastAsia="方正小标宋_GBK" w:hAnsi="仿宋" w:hint="eastAsia"/>
          <w:sz w:val="40"/>
          <w:szCs w:val="40"/>
        </w:rPr>
        <w:t>教练员报名表</w:t>
      </w:r>
    </w:p>
    <w:p w:rsidR="00F32B8C" w:rsidRDefault="00F32B8C" w:rsidP="00F32B8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32B8C" w:rsidRDefault="00F32B8C" w:rsidP="00F32B8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单位（公章）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2360"/>
        <w:gridCol w:w="1160"/>
        <w:gridCol w:w="1386"/>
        <w:gridCol w:w="1560"/>
        <w:gridCol w:w="1707"/>
      </w:tblGrid>
      <w:tr w:rsidR="00F32B8C" w:rsidTr="00753123">
        <w:trPr>
          <w:trHeight w:val="85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姓名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性别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出生日期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F32B8C" w:rsidTr="00753123">
        <w:trPr>
          <w:trHeight w:val="1132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单位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项目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联系电话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F32B8C" w:rsidTr="00753123">
        <w:trPr>
          <w:trHeight w:val="2035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单位</w:t>
            </w:r>
          </w:p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>意见</w:t>
            </w:r>
          </w:p>
        </w:tc>
        <w:tc>
          <w:tcPr>
            <w:tcW w:w="8173" w:type="dxa"/>
            <w:gridSpan w:val="5"/>
            <w:shd w:val="clear" w:color="auto" w:fill="auto"/>
            <w:vAlign w:val="center"/>
          </w:tcPr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32B8C" w:rsidRPr="00ED13C2" w:rsidRDefault="00F32B8C" w:rsidP="00753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ED13C2">
              <w:rPr>
                <w:rFonts w:ascii="Calibri" w:hAnsi="Calibri" w:hint="eastAsia"/>
                <w:sz w:val="32"/>
                <w:szCs w:val="32"/>
              </w:rPr>
              <w:t xml:space="preserve">                     </w:t>
            </w:r>
            <w:r w:rsidRPr="00ED13C2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ED13C2">
              <w:rPr>
                <w:rFonts w:ascii="Calibri" w:hAnsi="Calibri" w:hint="eastAsia"/>
                <w:sz w:val="32"/>
                <w:szCs w:val="32"/>
              </w:rPr>
              <w:t xml:space="preserve">   </w:t>
            </w:r>
            <w:r w:rsidRPr="00ED13C2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ED13C2">
              <w:rPr>
                <w:rFonts w:ascii="Calibri" w:hAnsi="Calibri" w:hint="eastAsia"/>
                <w:sz w:val="32"/>
                <w:szCs w:val="32"/>
              </w:rPr>
              <w:t xml:space="preserve">   </w:t>
            </w:r>
            <w:r w:rsidRPr="00ED13C2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F32B8C" w:rsidRDefault="00F32B8C" w:rsidP="00F32B8C"/>
    <w:p w:rsidR="00F32B8C" w:rsidRDefault="00F32B8C" w:rsidP="00F32B8C"/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8C"/>
    <w:rsid w:val="006F53EE"/>
    <w:rsid w:val="00F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60D95-9756-4838-845D-AA965FE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2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F32B8C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F32B8C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F32B8C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2018-09-30T02:47:00Z</dcterms:created>
  <dcterms:modified xsi:type="dcterms:W3CDTF">2018-09-30T02:47:00Z</dcterms:modified>
</cp:coreProperties>
</file>