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DE" w:rsidRDefault="000C35DE"/>
    <w:p w:rsidR="0026444F" w:rsidRDefault="0026444F" w:rsidP="0026444F">
      <w:pPr>
        <w:spacing w:line="0" w:lineRule="atLeas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附件2</w:t>
      </w:r>
    </w:p>
    <w:p w:rsidR="0026444F" w:rsidRDefault="0026444F" w:rsidP="0026444F">
      <w:pPr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2018年全国摩托艇锦标赛报名表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2428"/>
        <w:gridCol w:w="3035"/>
        <w:gridCol w:w="3235"/>
      </w:tblGrid>
      <w:tr w:rsidR="0026444F" w:rsidTr="00175808"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代</w:t>
            </w:r>
          </w:p>
          <w:p w:rsidR="0026444F" w:rsidRDefault="0026444F" w:rsidP="00175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表</w:t>
            </w:r>
          </w:p>
          <w:p w:rsidR="0026444F" w:rsidRDefault="0026444F" w:rsidP="00175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</w:t>
            </w:r>
          </w:p>
          <w:p w:rsidR="0026444F" w:rsidRDefault="0026444F" w:rsidP="00175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领队：</w:t>
            </w:r>
          </w:p>
        </w:tc>
      </w:tr>
      <w:tr w:rsidR="0026444F" w:rsidTr="0017580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教练：</w:t>
            </w:r>
          </w:p>
        </w:tc>
      </w:tr>
      <w:tr w:rsidR="0026444F" w:rsidTr="0017580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机械师：</w:t>
            </w:r>
          </w:p>
        </w:tc>
      </w:tr>
      <w:tr w:rsidR="0026444F" w:rsidTr="0017580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其它工作人员：</w:t>
            </w:r>
          </w:p>
        </w:tc>
      </w:tr>
      <w:tr w:rsidR="0026444F" w:rsidTr="0017580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填报日期：</w:t>
            </w:r>
          </w:p>
        </w:tc>
      </w:tr>
      <w:tr w:rsidR="0026444F" w:rsidTr="00175808"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电话：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传真：</w:t>
            </w:r>
          </w:p>
        </w:tc>
      </w:tr>
    </w:tbl>
    <w:p w:rsidR="0026444F" w:rsidRDefault="0026444F" w:rsidP="0026444F">
      <w:pPr>
        <w:rPr>
          <w:rFonts w:ascii="仿宋_GB2312" w:eastAsia="仿宋_GB2312" w:hAnsi="Times New Roman" w:cs="Times New Roman"/>
          <w:sz w:val="24"/>
          <w:szCs w:val="24"/>
        </w:rPr>
      </w:pPr>
      <w:r>
        <w:rPr>
          <w:rFonts w:ascii="仿宋_GB2312" w:eastAsia="仿宋_GB2312" w:hint="eastAsia"/>
          <w:sz w:val="24"/>
        </w:rPr>
        <w:t>报名报项表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4"/>
        <w:gridCol w:w="850"/>
        <w:gridCol w:w="1191"/>
        <w:gridCol w:w="1474"/>
        <w:gridCol w:w="588"/>
        <w:gridCol w:w="587"/>
        <w:gridCol w:w="587"/>
        <w:gridCol w:w="587"/>
        <w:gridCol w:w="587"/>
        <w:gridCol w:w="587"/>
        <w:gridCol w:w="587"/>
        <w:gridCol w:w="587"/>
      </w:tblGrid>
      <w:tr w:rsidR="0026444F" w:rsidTr="00175808"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ind w:left="140" w:hangingChars="50" w:hanging="1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注册号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生 日</w:t>
            </w:r>
          </w:p>
        </w:tc>
        <w:tc>
          <w:tcPr>
            <w:tcW w:w="4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比赛项目</w:t>
            </w:r>
          </w:p>
        </w:tc>
      </w:tr>
      <w:tr w:rsidR="0026444F" w:rsidTr="00175808"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44F" w:rsidRDefault="0026444F" w:rsidP="0017580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</w:tr>
      <w:tr w:rsidR="0026444F" w:rsidTr="0017580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444F" w:rsidTr="0017580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444F" w:rsidTr="0017580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444F" w:rsidTr="0017580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444F" w:rsidTr="0017580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6444F" w:rsidTr="00175808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4F" w:rsidRDefault="0026444F" w:rsidP="0017580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6444F" w:rsidRDefault="0026444F" w:rsidP="0026444F">
      <w:pPr>
        <w:widowControl/>
        <w:jc w:val="left"/>
        <w:rPr>
          <w:rFonts w:ascii="仿宋_GB2312" w:eastAsia="仿宋_GB2312" w:hAnsi="宋体" w:cs="宋体"/>
          <w:kern w:val="0"/>
          <w:sz w:val="24"/>
          <w:szCs w:val="24"/>
        </w:rPr>
      </w:pPr>
    </w:p>
    <w:p w:rsidR="0026444F" w:rsidRDefault="0026444F" w:rsidP="0026444F">
      <w:pPr>
        <w:widowControl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注：一、本表可复印或复制，加盖公章有效； </w:t>
      </w:r>
    </w:p>
    <w:p w:rsidR="0026444F" w:rsidRDefault="0026444F" w:rsidP="0026444F">
      <w:pPr>
        <w:widowControl/>
        <w:ind w:leftChars="228" w:left="959" w:hangingChars="200" w:hanging="480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二、本表比赛项目下面的数字分别代表竞赛规程中各项目前面的序号，以在运动员姓名和各项目（以数字代表）对应的栏中标“艇号”或“√”（限花样赛）表示运动员报名参加该小项比赛；</w:t>
      </w:r>
    </w:p>
    <w:p w:rsidR="0026444F" w:rsidRDefault="0026444F" w:rsidP="00B1548B">
      <w:pPr>
        <w:widowControl/>
        <w:spacing w:line="360" w:lineRule="atLeast"/>
        <w:ind w:firstLineChars="200" w:firstLine="480"/>
        <w:jc w:val="left"/>
        <w:rPr>
          <w:rFonts w:ascii="Times New Roman" w:eastAsia="宋体" w:hAnsi="Times New Roman" w:cs="Times New Roman"/>
          <w:szCs w:val="32"/>
        </w:rPr>
      </w:pPr>
      <w:r>
        <w:rPr>
          <w:rFonts w:ascii="仿宋_GB2312" w:eastAsia="仿宋_GB2312" w:hAnsi="宋体" w:cs="宋体" w:hint="eastAsia"/>
          <w:kern w:val="0"/>
          <w:sz w:val="24"/>
        </w:rPr>
        <w:t>三、联系咨询电话：010－67113728    传真：010-67112793</w:t>
      </w:r>
    </w:p>
    <w:p w:rsidR="0026444F" w:rsidRDefault="0026444F" w:rsidP="0026444F">
      <w:pPr>
        <w:ind w:firstLine="480"/>
        <w:rPr>
          <w:rFonts w:asciiTheme="minorEastAsia" w:hAnsiTheme="minorEastAsia"/>
          <w:sz w:val="24"/>
          <w:szCs w:val="24"/>
        </w:rPr>
      </w:pPr>
    </w:p>
    <w:p w:rsidR="0026444F" w:rsidRPr="0026444F" w:rsidRDefault="0026444F">
      <w:bookmarkStart w:id="0" w:name="_GoBack"/>
      <w:bookmarkEnd w:id="0"/>
    </w:p>
    <w:sectPr w:rsidR="0026444F" w:rsidRPr="0026444F" w:rsidSect="00271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BF" w:rsidRDefault="00C578BF" w:rsidP="00B1548B">
      <w:r>
        <w:separator/>
      </w:r>
    </w:p>
  </w:endnote>
  <w:endnote w:type="continuationSeparator" w:id="0">
    <w:p w:rsidR="00C578BF" w:rsidRDefault="00C578BF" w:rsidP="00B1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BF" w:rsidRDefault="00C578BF" w:rsidP="00B1548B">
      <w:r>
        <w:separator/>
      </w:r>
    </w:p>
  </w:footnote>
  <w:footnote w:type="continuationSeparator" w:id="0">
    <w:p w:rsidR="00C578BF" w:rsidRDefault="00C578BF" w:rsidP="00B154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44F"/>
    <w:rsid w:val="000C35DE"/>
    <w:rsid w:val="0026444F"/>
    <w:rsid w:val="00271D02"/>
    <w:rsid w:val="00B1548B"/>
    <w:rsid w:val="00C5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54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54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54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548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548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54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kaiqi yang</dc:creator>
  <cp:lastModifiedBy>微软用户</cp:lastModifiedBy>
  <cp:revision>3</cp:revision>
  <cp:lastPrinted>2001-12-31T16:35:00Z</cp:lastPrinted>
  <dcterms:created xsi:type="dcterms:W3CDTF">2018-08-08T15:12:00Z</dcterms:created>
  <dcterms:modified xsi:type="dcterms:W3CDTF">2001-12-31T16:35:00Z</dcterms:modified>
</cp:coreProperties>
</file>