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6B9" w:rsidRPr="00097636" w:rsidRDefault="00B316B9" w:rsidP="00B316B9">
      <w:pPr>
        <w:rPr>
          <w:rFonts w:ascii="仿宋_GB2312" w:eastAsia="仿宋_GB2312" w:cs="宋体"/>
          <w:kern w:val="0"/>
          <w:sz w:val="32"/>
          <w:szCs w:val="32"/>
        </w:rPr>
      </w:pPr>
      <w:r w:rsidRPr="00097636">
        <w:rPr>
          <w:rFonts w:ascii="仿宋_GB2312" w:eastAsia="仿宋_GB2312" w:cs="宋体" w:hint="eastAsia"/>
          <w:kern w:val="0"/>
          <w:sz w:val="32"/>
          <w:szCs w:val="32"/>
        </w:rPr>
        <w:t>附件</w:t>
      </w:r>
      <w:r w:rsidRPr="00097636">
        <w:rPr>
          <w:rFonts w:ascii="仿宋_GB2312" w:eastAsia="仿宋_GB2312" w:cs="宋体"/>
          <w:kern w:val="0"/>
          <w:sz w:val="32"/>
          <w:szCs w:val="32"/>
        </w:rPr>
        <w:t>2</w:t>
      </w:r>
    </w:p>
    <w:p w:rsidR="00B316B9" w:rsidRPr="00097636" w:rsidRDefault="00B316B9" w:rsidP="00B316B9">
      <w:pPr>
        <w:jc w:val="center"/>
        <w:rPr>
          <w:rFonts w:ascii="楷体_GB2312" w:eastAsia="楷体_GB2312"/>
          <w:b/>
          <w:bCs/>
          <w:sz w:val="30"/>
          <w:szCs w:val="30"/>
        </w:rPr>
      </w:pPr>
      <w:r w:rsidRPr="00097636">
        <w:rPr>
          <w:rFonts w:ascii="楷体_GB2312" w:eastAsia="楷体_GB2312"/>
          <w:sz w:val="30"/>
          <w:szCs w:val="30"/>
        </w:rPr>
        <w:t>2018</w:t>
      </w:r>
      <w:r w:rsidRPr="00097636">
        <w:rPr>
          <w:rFonts w:ascii="楷体_GB2312" w:eastAsia="楷体_GB2312" w:hint="eastAsia"/>
          <w:sz w:val="30"/>
          <w:szCs w:val="30"/>
        </w:rPr>
        <w:t>年全国青少年电子制作锦标赛报名表</w:t>
      </w:r>
    </w:p>
    <w:p w:rsidR="00B316B9" w:rsidRPr="00097636" w:rsidRDefault="00B316B9" w:rsidP="00B316B9">
      <w:pPr>
        <w:ind w:leftChars="-428" w:left="-899" w:rightChars="-428" w:right="-899"/>
        <w:rPr>
          <w:rFonts w:ascii="楷体_GB2312" w:eastAsia="楷体_GB2312"/>
          <w:sz w:val="24"/>
        </w:rPr>
      </w:pPr>
      <w:r w:rsidRPr="00097636">
        <w:rPr>
          <w:rFonts w:ascii="楷体_GB2312" w:eastAsia="楷体_GB2312" w:hint="eastAsia"/>
          <w:sz w:val="24"/>
        </w:rPr>
        <w:t>代表队名称：</w:t>
      </w:r>
      <w:r w:rsidRPr="00097636">
        <w:rPr>
          <w:rFonts w:ascii="楷体_GB2312" w:eastAsia="楷体_GB2312"/>
          <w:sz w:val="24"/>
        </w:rPr>
        <w:t xml:space="preserve">                                            </w:t>
      </w:r>
      <w:r w:rsidRPr="00097636">
        <w:rPr>
          <w:rFonts w:ascii="楷体_GB2312" w:eastAsia="楷体_GB2312" w:hint="eastAsia"/>
          <w:sz w:val="24"/>
        </w:rPr>
        <w:t>组织单位公章：</w:t>
      </w:r>
    </w:p>
    <w:tbl>
      <w:tblPr>
        <w:tblW w:w="10916" w:type="dxa"/>
        <w:jc w:val="center"/>
        <w:tblLayout w:type="fixed"/>
        <w:tblLook w:val="0000" w:firstRow="0" w:lastRow="0" w:firstColumn="0" w:lastColumn="0" w:noHBand="0" w:noVBand="0"/>
      </w:tblPr>
      <w:tblGrid>
        <w:gridCol w:w="967"/>
        <w:gridCol w:w="852"/>
        <w:gridCol w:w="567"/>
        <w:gridCol w:w="851"/>
        <w:gridCol w:w="708"/>
        <w:gridCol w:w="1418"/>
        <w:gridCol w:w="1417"/>
        <w:gridCol w:w="1418"/>
        <w:gridCol w:w="1588"/>
        <w:gridCol w:w="1130"/>
      </w:tblGrid>
      <w:tr w:rsidR="00B316B9" w:rsidRPr="00097636" w:rsidTr="00A609AD">
        <w:trPr>
          <w:trHeight w:val="298"/>
          <w:jc w:val="center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>组别</w:t>
            </w:r>
          </w:p>
        </w:tc>
        <w:tc>
          <w:tcPr>
            <w:tcW w:w="76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>参赛项目</w:t>
            </w:r>
          </w:p>
        </w:tc>
      </w:tr>
      <w:tr w:rsidR="00B316B9" w:rsidRPr="00097636" w:rsidTr="00A609AD">
        <w:trPr>
          <w:trHeight w:val="934"/>
          <w:jc w:val="center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科技创新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电路创新</w:t>
            </w:r>
          </w:p>
          <w:p w:rsidR="00B316B9" w:rsidRPr="00097636" w:rsidRDefault="00B316B9" w:rsidP="00A609AD">
            <w:pPr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模拟机器人</w:t>
            </w:r>
          </w:p>
          <w:p w:rsidR="00B316B9" w:rsidRPr="00097636" w:rsidRDefault="00B316B9" w:rsidP="00A609AD">
            <w:pPr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智能</w:t>
            </w:r>
            <w:proofErr w:type="gramStart"/>
            <w:r w:rsidRPr="0009763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寻轨器</w:t>
            </w:r>
            <w:proofErr w:type="gramEnd"/>
          </w:p>
          <w:p w:rsidR="00B316B9" w:rsidRPr="00097636" w:rsidRDefault="00B316B9" w:rsidP="00A609AD">
            <w:pPr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遥控编码</w:t>
            </w:r>
          </w:p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探雷器</w:t>
            </w:r>
          </w:p>
          <w:p w:rsidR="00B316B9" w:rsidRPr="00097636" w:rsidRDefault="00B316B9" w:rsidP="00A609AD">
            <w:pPr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太空探测器</w:t>
            </w:r>
          </w:p>
          <w:p w:rsidR="00B316B9" w:rsidRPr="00097636" w:rsidRDefault="00B316B9" w:rsidP="00A609AD">
            <w:pPr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</w:tr>
      <w:tr w:rsidR="00B316B9" w:rsidRPr="00097636" w:rsidTr="00A609AD">
        <w:trPr>
          <w:trHeight w:val="51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>领队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  <w:r w:rsidRPr="0009763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316B9" w:rsidRPr="00097636" w:rsidTr="00A609AD">
        <w:trPr>
          <w:trHeight w:val="51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>教练员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  <w:r w:rsidRPr="0009763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316B9" w:rsidRPr="00097636" w:rsidTr="00A609AD">
        <w:trPr>
          <w:trHeight w:val="51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>教练员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  <w:r w:rsidRPr="0009763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316B9" w:rsidRPr="00097636" w:rsidTr="00A609AD">
        <w:trPr>
          <w:trHeight w:val="51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>教练员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  <w:r w:rsidRPr="0009763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316B9" w:rsidRPr="00097636" w:rsidTr="00A609AD">
        <w:trPr>
          <w:trHeight w:val="51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>教练员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  <w:r w:rsidRPr="0009763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316B9" w:rsidRPr="00097636" w:rsidTr="00A609AD">
        <w:trPr>
          <w:trHeight w:val="51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>运动员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  <w:r w:rsidRPr="0009763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316B9" w:rsidRPr="00097636" w:rsidTr="00A609AD">
        <w:trPr>
          <w:trHeight w:val="51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>运动员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  <w:r w:rsidRPr="0009763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316B9" w:rsidRPr="00097636" w:rsidTr="00A609AD">
        <w:trPr>
          <w:trHeight w:val="51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>运动员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  <w:r w:rsidRPr="0009763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316B9" w:rsidRPr="00097636" w:rsidTr="00A609AD">
        <w:trPr>
          <w:trHeight w:val="51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>运动员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  <w:r w:rsidRPr="0009763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316B9" w:rsidRPr="00097636" w:rsidTr="00A609AD">
        <w:trPr>
          <w:trHeight w:val="51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>运动员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316B9" w:rsidRPr="00097636" w:rsidTr="00A609AD">
        <w:trPr>
          <w:trHeight w:val="51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>运动员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  <w:r w:rsidRPr="0009763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316B9" w:rsidRPr="00097636" w:rsidTr="00A609AD">
        <w:trPr>
          <w:trHeight w:val="51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>运动员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  <w:r w:rsidRPr="0009763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316B9" w:rsidRPr="00097636" w:rsidTr="00A609AD">
        <w:trPr>
          <w:trHeight w:val="51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>运动员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  <w:r w:rsidRPr="0009763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316B9" w:rsidRPr="00097636" w:rsidTr="00A609AD">
        <w:trPr>
          <w:trHeight w:val="51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>运动员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  <w:r w:rsidRPr="0009763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316B9" w:rsidRPr="00097636" w:rsidTr="00A609AD">
        <w:trPr>
          <w:trHeight w:val="51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>运动员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  <w:r w:rsidRPr="0009763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316B9" w:rsidRPr="00097636" w:rsidTr="00A609AD">
        <w:trPr>
          <w:trHeight w:val="51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>运动员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  <w:r w:rsidRPr="0009763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316B9" w:rsidRPr="00097636" w:rsidTr="00A609AD">
        <w:trPr>
          <w:trHeight w:val="51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>运动员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B9" w:rsidRPr="00097636" w:rsidRDefault="00B316B9" w:rsidP="00A609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097636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B316B9" w:rsidRPr="00097636" w:rsidRDefault="00B316B9" w:rsidP="00B316B9">
      <w:pPr>
        <w:rPr>
          <w:rFonts w:ascii="宋体"/>
          <w:sz w:val="24"/>
        </w:rPr>
      </w:pPr>
      <w:r w:rsidRPr="00097636">
        <w:rPr>
          <w:rFonts w:ascii="宋体" w:hAnsi="宋体" w:hint="eastAsia"/>
          <w:sz w:val="24"/>
        </w:rPr>
        <w:t>注：在参赛栏目内选项打“√”。此表务必于</w:t>
      </w:r>
      <w:r w:rsidRPr="00097636">
        <w:rPr>
          <w:rFonts w:ascii="宋体" w:hAnsi="宋体"/>
          <w:sz w:val="24"/>
        </w:rPr>
        <w:t>2018</w:t>
      </w:r>
      <w:r w:rsidRPr="00097636">
        <w:rPr>
          <w:rFonts w:ascii="宋体" w:hAnsi="宋体" w:hint="eastAsia"/>
          <w:sz w:val="24"/>
        </w:rPr>
        <w:t>年</w:t>
      </w:r>
      <w:r w:rsidRPr="00097636">
        <w:rPr>
          <w:rFonts w:ascii="宋体" w:hAnsi="宋体"/>
          <w:sz w:val="24"/>
        </w:rPr>
        <w:t>8</w:t>
      </w:r>
      <w:r w:rsidRPr="00097636">
        <w:rPr>
          <w:rFonts w:ascii="宋体" w:hAnsi="宋体" w:hint="eastAsia"/>
          <w:sz w:val="24"/>
        </w:rPr>
        <w:t>月</w:t>
      </w:r>
      <w:r w:rsidRPr="00097636">
        <w:rPr>
          <w:rFonts w:ascii="宋体" w:hAnsi="宋体"/>
          <w:sz w:val="24"/>
        </w:rPr>
        <w:t>3</w:t>
      </w:r>
      <w:r w:rsidRPr="00097636">
        <w:rPr>
          <w:rFonts w:ascii="宋体" w:hAnsi="宋体" w:hint="eastAsia"/>
          <w:sz w:val="24"/>
        </w:rPr>
        <w:t>日</w:t>
      </w:r>
      <w:r w:rsidRPr="00097636">
        <w:rPr>
          <w:rFonts w:ascii="宋体" w:hAnsi="宋体"/>
          <w:sz w:val="24"/>
        </w:rPr>
        <w:t>17:00</w:t>
      </w:r>
      <w:r w:rsidRPr="00097636">
        <w:rPr>
          <w:rFonts w:ascii="宋体" w:hAnsi="宋体" w:hint="eastAsia"/>
          <w:sz w:val="24"/>
        </w:rPr>
        <w:t>前上报。</w:t>
      </w:r>
    </w:p>
    <w:p w:rsidR="00B316B9" w:rsidRPr="00097636" w:rsidRDefault="00B316B9" w:rsidP="00B316B9">
      <w:pPr>
        <w:rPr>
          <w:rFonts w:ascii="宋体"/>
          <w:sz w:val="24"/>
        </w:rPr>
      </w:pPr>
      <w:r w:rsidRPr="00097636">
        <w:rPr>
          <w:rFonts w:ascii="宋体" w:hAnsi="宋体" w:hint="eastAsia"/>
          <w:sz w:val="24"/>
        </w:rPr>
        <w:t>领队：移动电话：填表人：电话：</w:t>
      </w:r>
    </w:p>
    <w:p w:rsidR="00B316B9" w:rsidRPr="00097636" w:rsidRDefault="00B316B9" w:rsidP="00B316B9">
      <w:r w:rsidRPr="00097636">
        <w:rPr>
          <w:rFonts w:ascii="宋体" w:hAnsi="宋体" w:hint="eastAsia"/>
          <w:sz w:val="24"/>
        </w:rPr>
        <w:t>地址：</w:t>
      </w:r>
      <w:r w:rsidRPr="00097636">
        <w:rPr>
          <w:rFonts w:ascii="宋体" w:hAnsi="宋体"/>
          <w:sz w:val="24"/>
        </w:rPr>
        <w:t xml:space="preserve">                                 </w:t>
      </w:r>
      <w:r w:rsidRPr="00097636">
        <w:rPr>
          <w:rFonts w:ascii="宋体" w:hAnsi="宋体" w:hint="eastAsia"/>
          <w:sz w:val="24"/>
        </w:rPr>
        <w:t>邮编：</w:t>
      </w:r>
      <w:r w:rsidRPr="00097636">
        <w:rPr>
          <w:rFonts w:ascii="宋体" w:hAnsi="宋体"/>
          <w:sz w:val="24"/>
        </w:rPr>
        <w:t xml:space="preserve">          2018</w:t>
      </w:r>
      <w:r w:rsidRPr="00097636">
        <w:rPr>
          <w:rFonts w:ascii="宋体" w:hAnsi="宋体" w:hint="eastAsia"/>
          <w:sz w:val="24"/>
        </w:rPr>
        <w:t>年</w:t>
      </w:r>
      <w:r w:rsidRPr="00097636">
        <w:rPr>
          <w:rFonts w:ascii="宋体" w:hAnsi="宋体"/>
          <w:sz w:val="24"/>
        </w:rPr>
        <w:t xml:space="preserve">  </w:t>
      </w:r>
      <w:r w:rsidRPr="00097636">
        <w:rPr>
          <w:rFonts w:ascii="宋体" w:hAnsi="宋体" w:hint="eastAsia"/>
          <w:sz w:val="24"/>
        </w:rPr>
        <w:t>月</w:t>
      </w:r>
      <w:r w:rsidRPr="00097636">
        <w:rPr>
          <w:rFonts w:ascii="宋体" w:hAnsi="宋体"/>
          <w:sz w:val="24"/>
        </w:rPr>
        <w:t xml:space="preserve">  </w:t>
      </w:r>
      <w:r w:rsidRPr="00097636">
        <w:rPr>
          <w:rFonts w:ascii="宋体" w:hAnsi="宋体" w:hint="eastAsia"/>
          <w:sz w:val="24"/>
        </w:rPr>
        <w:t>日</w:t>
      </w:r>
    </w:p>
    <w:p w:rsidR="0024008E" w:rsidRDefault="0024008E">
      <w:bookmarkStart w:id="0" w:name="_GoBack"/>
      <w:bookmarkEnd w:id="0"/>
    </w:p>
    <w:sectPr w:rsidR="002400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B9"/>
    <w:rsid w:val="0024008E"/>
    <w:rsid w:val="00B3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49077-321F-4A38-B2CB-C56FC41F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6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>Toshiba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MXB</dc:creator>
  <cp:keywords/>
  <dc:description/>
  <cp:lastModifiedBy>MXB</cp:lastModifiedBy>
  <cp:revision>1</cp:revision>
  <dcterms:created xsi:type="dcterms:W3CDTF">2018-06-12T08:13:00Z</dcterms:created>
  <dcterms:modified xsi:type="dcterms:W3CDTF">2018-06-12T08:13:00Z</dcterms:modified>
</cp:coreProperties>
</file>