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43" w:rsidRDefault="008D2A80">
      <w:pPr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  <w:r>
        <w:rPr>
          <w:rFonts w:ascii="黑体" w:eastAsia="黑体" w:hAnsi="黑体" w:cs="黑体"/>
          <w:b/>
          <w:sz w:val="32"/>
          <w:szCs w:val="32"/>
        </w:rPr>
        <w:t>2</w:t>
      </w:r>
    </w:p>
    <w:p w:rsidR="001B24C5" w:rsidRDefault="008D2A80">
      <w:pPr>
        <w:jc w:val="center"/>
        <w:rPr>
          <w:rFonts w:ascii="仿宋_GB2312" w:eastAsia="仿宋_GB2312" w:hAnsi="仿宋_GB2312" w:cs="仿宋_GB2312" w:hint="eastAsia"/>
          <w:b/>
          <w:spacing w:val="-6"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pacing w:val="-6"/>
          <w:sz w:val="40"/>
          <w:szCs w:val="40"/>
        </w:rPr>
        <w:t>国家射击队</w:t>
      </w:r>
      <w:r>
        <w:rPr>
          <w:rFonts w:ascii="仿宋_GB2312" w:eastAsia="仿宋_GB2312" w:hAnsi="仿宋_GB2312" w:cs="仿宋_GB2312"/>
          <w:b/>
          <w:spacing w:val="-6"/>
          <w:sz w:val="40"/>
          <w:szCs w:val="40"/>
        </w:rPr>
        <w:t>2018</w:t>
      </w:r>
      <w:r>
        <w:rPr>
          <w:rFonts w:ascii="仿宋_GB2312" w:eastAsia="仿宋_GB2312" w:hAnsi="仿宋_GB2312" w:cs="仿宋_GB2312" w:hint="eastAsia"/>
          <w:b/>
          <w:spacing w:val="-6"/>
          <w:sz w:val="40"/>
          <w:szCs w:val="40"/>
        </w:rPr>
        <w:t>年亚运会、世锦赛选拔</w:t>
      </w:r>
    </w:p>
    <w:p w:rsidR="00F16E43" w:rsidRDefault="008D2A80" w:rsidP="001B24C5">
      <w:pPr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pacing w:val="-6"/>
          <w:sz w:val="40"/>
          <w:szCs w:val="40"/>
        </w:rPr>
        <w:t>第二阶段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40"/>
          <w:szCs w:val="40"/>
        </w:rPr>
        <w:t>第二场选拔赛参赛运动员名单</w:t>
      </w:r>
    </w:p>
    <w:p w:rsidR="00F16E43" w:rsidRDefault="00F16E43">
      <w:pPr>
        <w:jc w:val="center"/>
        <w:rPr>
          <w:rFonts w:ascii="??" w:eastAsia="Times New Roman" w:hAnsi="??"/>
          <w:b/>
          <w:sz w:val="32"/>
          <w:szCs w:val="32"/>
        </w:rPr>
      </w:pPr>
    </w:p>
    <w:p w:rsidR="00F16E43" w:rsidRDefault="008D2A80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国家射击队</w:t>
      </w:r>
      <w:r>
        <w:rPr>
          <w:rFonts w:ascii="仿宋_GB2312" w:eastAsia="仿宋_GB2312" w:hAnsi="仿宋_GB2312" w:cs="仿宋_GB2312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年亚运会、世锦赛选拔第二阶段第二场选拔赛参赛运动员由</w:t>
      </w:r>
      <w:r>
        <w:rPr>
          <w:rFonts w:ascii="仿宋_GB2312" w:eastAsia="仿宋_GB2312" w:hAnsi="仿宋_GB2312" w:cs="仿宋_GB2312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年全国锦标赛个人奥运项目前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名的运动员及下列运动员组成。</w:t>
      </w:r>
    </w:p>
    <w:p w:rsidR="00F16E43" w:rsidRDefault="008D2A80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未报名参加</w:t>
      </w:r>
      <w:r>
        <w:rPr>
          <w:rFonts w:ascii="仿宋_GB2312" w:eastAsia="仿宋_GB2312" w:hAnsi="仿宋_GB2312" w:cs="仿宋_GB2312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年全国锦标赛个人项目的运动员，视为自动放弃在该项目上第二阶段第二场选拔赛参赛资格。</w:t>
      </w:r>
    </w:p>
    <w:p w:rsidR="00F16E43" w:rsidRDefault="008D2A80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男子</w:t>
      </w:r>
      <w:r>
        <w:rPr>
          <w:rFonts w:ascii="仿宋_GB2312" w:eastAsia="仿宋_GB2312" w:hAnsi="仿宋_GB2312" w:cs="仿宋_GB2312"/>
          <w:b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米气步枪：</w:t>
      </w:r>
    </w:p>
    <w:p w:rsidR="00F16E43" w:rsidRDefault="008D2A8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俞继康、宋布寒、惠子程、余浩楠、赵中豪、杨皓然、刘宇坤、丁嘉伟、孙坚、姚云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骢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、高霆捷、钱学超、曹逸飞、何登华</w:t>
      </w:r>
    </w:p>
    <w:p w:rsidR="00F16E43" w:rsidRDefault="00F16E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F16E43" w:rsidRDefault="008D2A80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男子</w:t>
      </w:r>
      <w:r>
        <w:rPr>
          <w:rFonts w:ascii="仿宋_GB2312" w:eastAsia="仿宋_GB2312" w:hAnsi="仿宋_GB2312" w:cs="仿宋_GB2312"/>
          <w:b/>
          <w:sz w:val="30"/>
          <w:szCs w:val="30"/>
        </w:rPr>
        <w:t>50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米步枪</w:t>
      </w:r>
      <w:r>
        <w:rPr>
          <w:rFonts w:ascii="仿宋_GB2312" w:eastAsia="仿宋_GB2312" w:hAnsi="仿宋_GB2312" w:cs="仿宋_GB2312"/>
          <w:b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种姿势：</w:t>
      </w:r>
    </w:p>
    <w:p w:rsidR="00F16E43" w:rsidRDefault="008D2A8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惠子程、赵中豪、杨皓然、刘宇坤、姚云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骢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、孙坚、何登华、沈铮宇、曹逸飞、</w:t>
      </w:r>
    </w:p>
    <w:p w:rsidR="00F16E43" w:rsidRDefault="00F16E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F16E43" w:rsidRDefault="008D2A80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女子</w:t>
      </w:r>
      <w:r>
        <w:rPr>
          <w:rFonts w:ascii="仿宋_GB2312" w:eastAsia="仿宋_GB2312" w:hAnsi="仿宋_GB2312" w:cs="仿宋_GB2312"/>
          <w:b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米气步枪：</w:t>
      </w:r>
    </w:p>
    <w:p w:rsidR="00F16E43" w:rsidRDefault="008D2A8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史梦瑶、吴明阳、王璐瑶、赵若竹、张彬彬、王泽儒、江夏金、高铭蔚、朱莹洁、彭心怡、董丽洁、高畅、张奕雯、万翔燕、刘慧、江婷、杜贝</w:t>
      </w:r>
    </w:p>
    <w:p w:rsidR="00F16E43" w:rsidRDefault="00F16E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F16E43" w:rsidRDefault="008D2A80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女子</w:t>
      </w:r>
      <w:r>
        <w:rPr>
          <w:rFonts w:ascii="仿宋_GB2312" w:eastAsia="仿宋_GB2312" w:hAnsi="仿宋_GB2312" w:cs="仿宋_GB2312"/>
          <w:b/>
          <w:sz w:val="30"/>
          <w:szCs w:val="30"/>
        </w:rPr>
        <w:t>50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米步枪</w:t>
      </w:r>
      <w:r>
        <w:rPr>
          <w:rFonts w:ascii="仿宋_GB2312" w:eastAsia="仿宋_GB2312" w:hAnsi="仿宋_GB2312" w:cs="仿宋_GB2312"/>
          <w:b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种姿势：</w:t>
      </w:r>
    </w:p>
    <w:p w:rsidR="00F16E43" w:rsidRDefault="008D2A8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王泽儒、高畅、张彬彬、万翔燕、江婷、史梦瑶、陈东琦、朱莹洁、赵若竹、江夏金、彭心怡、董丽洁、张奕雯、刘慧、杜贝</w:t>
      </w:r>
    </w:p>
    <w:p w:rsidR="00F16E43" w:rsidRDefault="00F16E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F16E43" w:rsidRDefault="008D2A80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男子</w:t>
      </w:r>
      <w:r>
        <w:rPr>
          <w:rFonts w:ascii="仿宋_GB2312" w:eastAsia="仿宋_GB2312" w:hAnsi="仿宋_GB2312" w:cs="仿宋_GB2312"/>
          <w:b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米气手枪：</w:t>
      </w:r>
      <w:r>
        <w:rPr>
          <w:rFonts w:ascii="仿宋_GB2312" w:eastAsia="仿宋_GB2312" w:hAnsi="仿宋_GB2312" w:cs="仿宋_GB2312"/>
          <w:b/>
          <w:sz w:val="30"/>
          <w:szCs w:val="30"/>
        </w:rPr>
        <w:t xml:space="preserve"> </w:t>
      </w:r>
    </w:p>
    <w:p w:rsidR="00F16E43" w:rsidRDefault="008D2A8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吴嘉宇、孙杨、杨巍、游昌杰、蒲伟、黄俊植、蒲琪峰、王猛毅、何正阳、王哲昊、燕臻、张杰、刘锦尧</w:t>
      </w:r>
    </w:p>
    <w:p w:rsidR="00F16E43" w:rsidRDefault="00F16E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</w:p>
    <w:p w:rsidR="00F16E43" w:rsidRDefault="008D2A80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男子</w:t>
      </w:r>
      <w:r>
        <w:rPr>
          <w:rFonts w:ascii="仿宋_GB2312" w:eastAsia="仿宋_GB2312" w:hAnsi="仿宋_GB2312" w:cs="仿宋_GB2312"/>
          <w:b/>
          <w:sz w:val="30"/>
          <w:szCs w:val="30"/>
        </w:rPr>
        <w:t>25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米手枪速射：</w:t>
      </w:r>
    </w:p>
    <w:p w:rsidR="00F16E43" w:rsidRDefault="008D2A8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张健、陆志明、林俊敏、王亮、李越宏、姚兆楠、胡皓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喆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、劳嘉杰、程智鹏、张富升</w:t>
      </w:r>
    </w:p>
    <w:p w:rsidR="00F16E43" w:rsidRDefault="00F16E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F16E43" w:rsidRDefault="008D2A80">
      <w:pPr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女子</w:t>
      </w:r>
      <w:r>
        <w:rPr>
          <w:rFonts w:ascii="仿宋_GB2312" w:eastAsia="仿宋_GB2312" w:hAnsi="仿宋_GB2312" w:cs="仿宋_GB2312"/>
          <w:b/>
          <w:sz w:val="30"/>
          <w:szCs w:val="30"/>
        </w:rPr>
        <w:t>10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米气手枪：</w:t>
      </w:r>
    </w:p>
    <w:p w:rsidR="00F16E43" w:rsidRDefault="008D2A8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王倩、曹利佳、纪晓晶、车晓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、熊亚瑄、林月美、张梦雪、于卓景惠、钱微、曾雯、李天燕、李淑瑶、刘爱玲、姜冉馨、蔡晓雪</w:t>
      </w:r>
    </w:p>
    <w:p w:rsidR="00F16E43" w:rsidRDefault="00F16E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F16E43" w:rsidRDefault="008D2A80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女子</w:t>
      </w:r>
      <w:r>
        <w:rPr>
          <w:rFonts w:ascii="仿宋_GB2312" w:eastAsia="仿宋_GB2312" w:hAnsi="仿宋_GB2312" w:cs="仿宋_GB2312"/>
          <w:b/>
          <w:sz w:val="30"/>
          <w:szCs w:val="30"/>
        </w:rPr>
        <w:t>25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米手枪：</w:t>
      </w:r>
    </w:p>
    <w:p w:rsidR="00F16E43" w:rsidRDefault="008D2A80" w:rsidP="00CC105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熊亚瑄、纪晓晶、林月美、曹利佳、姜冉馨、姚雨诗、钱微、曾雯、张梦雪、蔡晓雪、刘爱玲、李天燕、李淑瑶、王倩、于卓景惠</w:t>
      </w:r>
    </w:p>
    <w:sectPr w:rsidR="00F16E4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89" w:rsidRDefault="004D6089">
      <w:r>
        <w:separator/>
      </w:r>
    </w:p>
  </w:endnote>
  <w:endnote w:type="continuationSeparator" w:id="0">
    <w:p w:rsidR="004D6089" w:rsidRDefault="004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89" w:rsidRDefault="004D6089">
      <w:r>
        <w:separator/>
      </w:r>
    </w:p>
  </w:footnote>
  <w:footnote w:type="continuationSeparator" w:id="0">
    <w:p w:rsidR="004D6089" w:rsidRDefault="004D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3" w:rsidRDefault="00F16E4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C3E"/>
    <w:rsid w:val="0011127B"/>
    <w:rsid w:val="00171445"/>
    <w:rsid w:val="00195744"/>
    <w:rsid w:val="001B24C5"/>
    <w:rsid w:val="00336C3E"/>
    <w:rsid w:val="004A4028"/>
    <w:rsid w:val="004D6089"/>
    <w:rsid w:val="004F1958"/>
    <w:rsid w:val="00543BDB"/>
    <w:rsid w:val="00566AEB"/>
    <w:rsid w:val="00663CB3"/>
    <w:rsid w:val="006B16BA"/>
    <w:rsid w:val="007052A6"/>
    <w:rsid w:val="00723F7F"/>
    <w:rsid w:val="00773637"/>
    <w:rsid w:val="007D42CD"/>
    <w:rsid w:val="0082320E"/>
    <w:rsid w:val="008D2A80"/>
    <w:rsid w:val="008E215B"/>
    <w:rsid w:val="009C1925"/>
    <w:rsid w:val="00A006A7"/>
    <w:rsid w:val="00B95C4E"/>
    <w:rsid w:val="00C904AC"/>
    <w:rsid w:val="00CB77CC"/>
    <w:rsid w:val="00CC1050"/>
    <w:rsid w:val="00D3699A"/>
    <w:rsid w:val="00D373B2"/>
    <w:rsid w:val="00DD6512"/>
    <w:rsid w:val="00E04C8F"/>
    <w:rsid w:val="00F16E43"/>
    <w:rsid w:val="00FB42FB"/>
    <w:rsid w:val="00FC4193"/>
    <w:rsid w:val="00FD5362"/>
    <w:rsid w:val="243F29D7"/>
    <w:rsid w:val="62DE34EE"/>
    <w:rsid w:val="7DF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F3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kjhrs3.3</cp:lastModifiedBy>
  <cp:revision>17</cp:revision>
  <cp:lastPrinted>2018-06-06T09:25:00Z</cp:lastPrinted>
  <dcterms:created xsi:type="dcterms:W3CDTF">2018-05-31T10:38:00Z</dcterms:created>
  <dcterms:modified xsi:type="dcterms:W3CDTF">2018-06-12T03:29:00Z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