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A6" w:rsidRDefault="00334DA6" w:rsidP="00334DA6">
      <w:pPr>
        <w:spacing w:afterLines="100" w:after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334DA6" w:rsidRPr="00D43D4F" w:rsidRDefault="00334DA6" w:rsidP="00334DA6">
      <w:pPr>
        <w:jc w:val="center"/>
        <w:rPr>
          <w:rFonts w:ascii="仿宋" w:eastAsia="仿宋" w:hAnsi="仿宋"/>
          <w:b/>
          <w:sz w:val="44"/>
          <w:szCs w:val="44"/>
        </w:rPr>
      </w:pPr>
      <w:r w:rsidRPr="00D43D4F">
        <w:rPr>
          <w:rFonts w:ascii="仿宋" w:eastAsia="仿宋" w:hAnsi="仿宋" w:hint="eastAsia"/>
          <w:b/>
          <w:sz w:val="44"/>
          <w:szCs w:val="44"/>
        </w:rPr>
        <w:t>红寺堡区宾馆</w:t>
      </w:r>
      <w:r w:rsidRPr="00D43D4F">
        <w:rPr>
          <w:rFonts w:ascii="仿宋" w:eastAsia="仿宋" w:hAnsi="仿宋"/>
          <w:b/>
          <w:sz w:val="44"/>
          <w:szCs w:val="44"/>
        </w:rPr>
        <w:t>信息表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5"/>
        <w:gridCol w:w="1656"/>
        <w:gridCol w:w="1622"/>
        <w:gridCol w:w="677"/>
        <w:gridCol w:w="678"/>
        <w:gridCol w:w="926"/>
        <w:gridCol w:w="927"/>
        <w:gridCol w:w="816"/>
      </w:tblGrid>
      <w:tr w:rsidR="00334DA6" w:rsidRPr="00A35686" w:rsidTr="00B374E0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宾馆名称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参考价格（元）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单间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/>
                <w:sz w:val="24"/>
                <w:szCs w:val="24"/>
              </w:rPr>
              <w:t>标间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三人间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豪华间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FD07E0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D07E0">
              <w:rPr>
                <w:rFonts w:ascii="仿宋_GB2312" w:eastAsia="仿宋_GB2312" w:hAnsi="仿宋" w:hint="eastAsia"/>
                <w:sz w:val="24"/>
                <w:szCs w:val="24"/>
              </w:rPr>
              <w:t>进住人数</w:t>
            </w:r>
          </w:p>
        </w:tc>
      </w:tr>
      <w:tr w:rsidR="00334DA6" w:rsidRPr="00A35686" w:rsidTr="00B374E0">
        <w:trPr>
          <w:trHeight w:val="57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新华商务宾馆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0953-6320000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168-180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</w:tr>
      <w:tr w:rsidR="00334DA6" w:rsidRPr="00A35686" w:rsidTr="00B374E0">
        <w:trPr>
          <w:trHeight w:val="54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宏泰宾馆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0953-5090889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130-150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</w:tr>
      <w:tr w:rsidR="00334DA6" w:rsidRPr="00A35686" w:rsidTr="00B374E0">
        <w:trPr>
          <w:trHeight w:val="56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利来伯爵宾馆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银川北路010号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0953-3928888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188-228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67</w:t>
            </w:r>
          </w:p>
        </w:tc>
      </w:tr>
      <w:tr w:rsidR="00334DA6" w:rsidRPr="00A35686" w:rsidTr="00B374E0">
        <w:trPr>
          <w:trHeight w:val="54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进宝商务宾馆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0953-3950555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138-220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</w:tr>
      <w:tr w:rsidR="00334DA6" w:rsidRPr="00A35686" w:rsidTr="00B374E0">
        <w:trPr>
          <w:trHeight w:val="55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豪杰商务宾馆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文化街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0953-5096555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140-160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56</w:t>
            </w:r>
          </w:p>
        </w:tc>
      </w:tr>
      <w:tr w:rsidR="00334DA6" w:rsidRPr="00A35686" w:rsidTr="00B374E0">
        <w:trPr>
          <w:trHeight w:val="56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君豪宾馆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0953-5088885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82</w:t>
            </w:r>
          </w:p>
        </w:tc>
      </w:tr>
      <w:tr w:rsidR="00334DA6" w:rsidRPr="00A35686" w:rsidTr="00B374E0">
        <w:trPr>
          <w:trHeight w:val="55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金龙商务宾馆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金水广场东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0953-5091222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148-178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  <w:tr w:rsidR="00334DA6" w:rsidRPr="00A35686" w:rsidTr="00B374E0">
        <w:trPr>
          <w:trHeight w:val="5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交通宾馆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汽车店东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0953-5080888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140-150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</w:tr>
      <w:tr w:rsidR="00334DA6" w:rsidRPr="00A35686" w:rsidTr="00B374E0">
        <w:trPr>
          <w:trHeight w:val="54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宏运宾馆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交警大队西侧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13037930333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88-168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334DA6" w:rsidRPr="003C2596" w:rsidTr="00B374E0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利来快捷连锁宾馆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创业东街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3895554448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120-160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334DA6" w:rsidRPr="00A35686" w:rsidTr="00B374E0">
        <w:trPr>
          <w:trHeight w:val="64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红寺堡宾馆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创业街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0953-3918995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168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98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</w:tr>
      <w:tr w:rsidR="00334DA6" w:rsidRPr="00A35686" w:rsidTr="00B374E0">
        <w:trPr>
          <w:trHeight w:val="55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0953-5096678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80-168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51</w:t>
            </w:r>
          </w:p>
        </w:tc>
      </w:tr>
      <w:tr w:rsidR="00334DA6" w:rsidRPr="00A35686" w:rsidTr="00B374E0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盛元宾馆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0953-5086678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8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-1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</w:tr>
      <w:tr w:rsidR="00334DA6" w:rsidRPr="00A35686" w:rsidTr="00B374E0">
        <w:trPr>
          <w:trHeight w:val="54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鸿运宾馆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13209531788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60-80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</w:tr>
      <w:tr w:rsidR="00334DA6" w:rsidRPr="00A35686" w:rsidTr="00B374E0">
        <w:trPr>
          <w:trHeight w:val="57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凯达宾馆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0953-5098525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100-130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</w:tr>
      <w:tr w:rsidR="00334DA6" w:rsidRPr="00A35686" w:rsidTr="00B374E0">
        <w:trPr>
          <w:trHeight w:val="54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山丹丹宾馆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吴忠北路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0953-6320888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148-168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</w:tr>
      <w:tr w:rsidR="00334DA6" w:rsidRPr="00A35686" w:rsidTr="00B374E0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王家大院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罗山航模基地南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13519518272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100-120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50</w:t>
            </w:r>
          </w:p>
        </w:tc>
      </w:tr>
      <w:tr w:rsidR="00334DA6" w:rsidRPr="00A35686" w:rsidTr="00B374E0">
        <w:trPr>
          <w:trHeight w:val="55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金水宾馆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15595322810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188-368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</w:tr>
      <w:tr w:rsidR="00334DA6" w:rsidRPr="00A35686" w:rsidTr="00B374E0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东盛宾馆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0953-3918188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128-158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</w:tr>
      <w:tr w:rsidR="00334DA6" w:rsidRPr="00A35686" w:rsidTr="00B374E0">
        <w:trPr>
          <w:trHeight w:val="5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鸿翔宾馆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15379534794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280-300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</w:tr>
      <w:tr w:rsidR="00334DA6" w:rsidRPr="00A35686" w:rsidTr="00B374E0">
        <w:trPr>
          <w:trHeight w:val="54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俊雅宾馆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团结西街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0953-5093111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118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-388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57</w:t>
            </w:r>
          </w:p>
        </w:tc>
      </w:tr>
      <w:tr w:rsidR="00334DA6" w:rsidRPr="00A35686" w:rsidTr="00B374E0">
        <w:trPr>
          <w:trHeight w:val="55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新华快捷宾馆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18609561234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180-300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</w:tr>
      <w:tr w:rsidR="00334DA6" w:rsidRPr="00A35686" w:rsidTr="00B374E0">
        <w:trPr>
          <w:trHeight w:val="5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利来商务宾馆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18309638788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41</w:t>
            </w:r>
          </w:p>
        </w:tc>
      </w:tr>
      <w:tr w:rsidR="00334DA6" w:rsidRPr="00A35686" w:rsidTr="00B374E0">
        <w:trPr>
          <w:trHeight w:val="55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鹏胜宾馆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金水街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0953-5086666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298-380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/>
                <w:sz w:val="24"/>
                <w:szCs w:val="24"/>
              </w:rPr>
              <w:t>92</w:t>
            </w:r>
          </w:p>
        </w:tc>
      </w:tr>
      <w:tr w:rsidR="00334DA6" w:rsidRPr="00A35686" w:rsidTr="00B374E0">
        <w:trPr>
          <w:trHeight w:val="55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汇达宾馆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文化西街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0951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-3923999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-368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88</w:t>
            </w:r>
          </w:p>
        </w:tc>
      </w:tr>
      <w:tr w:rsidR="00334DA6" w:rsidRPr="00A35686" w:rsidTr="00B374E0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华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景宾馆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0953-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3954999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-298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103</w:t>
            </w:r>
          </w:p>
        </w:tc>
      </w:tr>
      <w:tr w:rsidR="00334DA6" w:rsidRPr="00A35686" w:rsidTr="00B374E0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恒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4DA6" w:rsidRPr="007960F1" w:rsidRDefault="00334DA6" w:rsidP="00B374E0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4DA6" w:rsidRPr="007960F1" w:rsidRDefault="00334DA6" w:rsidP="00B374E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0953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-3959993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68</w:t>
            </w:r>
            <w:r w:rsidRPr="007960F1">
              <w:rPr>
                <w:rFonts w:ascii="仿宋_GB2312" w:eastAsia="仿宋_GB2312" w:hAnsi="仿宋"/>
                <w:sz w:val="24"/>
                <w:szCs w:val="24"/>
              </w:rPr>
              <w:t>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34DA6" w:rsidRPr="007960F1" w:rsidRDefault="00334DA6" w:rsidP="00B374E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960F1"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</w:tbl>
    <w:p w:rsidR="006F53EE" w:rsidRDefault="00334DA6">
      <w:r w:rsidRPr="00A50BB1">
        <w:rPr>
          <w:rFonts w:ascii="仿宋" w:eastAsia="仿宋" w:hAnsi="仿宋" w:hint="eastAsia"/>
          <w:b/>
          <w:sz w:val="28"/>
          <w:szCs w:val="28"/>
        </w:rPr>
        <w:t>注</w:t>
      </w:r>
      <w:r w:rsidRPr="00A50BB1">
        <w:rPr>
          <w:rFonts w:ascii="仿宋" w:eastAsia="仿宋" w:hAnsi="仿宋"/>
          <w:b/>
          <w:sz w:val="28"/>
          <w:szCs w:val="28"/>
        </w:rPr>
        <w:t>:</w:t>
      </w:r>
      <w:r w:rsidRPr="00A50BB1">
        <w:rPr>
          <w:rFonts w:ascii="仿宋" w:eastAsia="仿宋" w:hAnsi="仿宋" w:hint="eastAsia"/>
          <w:b/>
          <w:sz w:val="28"/>
          <w:szCs w:val="28"/>
        </w:rPr>
        <w:t>以上宾馆、农家乐和</w:t>
      </w:r>
      <w:r w:rsidRPr="00A50BB1">
        <w:rPr>
          <w:rFonts w:ascii="仿宋" w:eastAsia="仿宋" w:hAnsi="仿宋"/>
          <w:b/>
          <w:sz w:val="28"/>
          <w:szCs w:val="28"/>
        </w:rPr>
        <w:t>民宿</w:t>
      </w:r>
      <w:r w:rsidRPr="00A50BB1">
        <w:rPr>
          <w:rFonts w:ascii="仿宋" w:eastAsia="仿宋" w:hAnsi="仿宋" w:hint="eastAsia"/>
          <w:b/>
          <w:sz w:val="28"/>
          <w:szCs w:val="28"/>
        </w:rPr>
        <w:t>距离赛地均在30公里以内</w:t>
      </w:r>
      <w:r>
        <w:rPr>
          <w:rFonts w:ascii="黑体" w:eastAsia="黑体" w:hAnsi="黑体" w:hint="eastAsia"/>
          <w:sz w:val="28"/>
          <w:szCs w:val="28"/>
        </w:rPr>
        <w:t>。</w:t>
      </w: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6"/>
    <w:rsid w:val="00334DA6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9D4C-6656-4CBA-BBBC-9CFEDD7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2018-06-08T07:18:00Z</dcterms:created>
  <dcterms:modified xsi:type="dcterms:W3CDTF">2018-06-08T07:19:00Z</dcterms:modified>
</cp:coreProperties>
</file>