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39" w:rsidRPr="00954CE2" w:rsidRDefault="00C44139" w:rsidP="00C44139">
      <w:pPr>
        <w:spacing w:line="560" w:lineRule="exact"/>
        <w:rPr>
          <w:rFonts w:ascii="仿宋_GB2312" w:eastAsia="仿宋_GB2312"/>
          <w:sz w:val="32"/>
          <w:szCs w:val="32"/>
        </w:rPr>
      </w:pPr>
      <w:r w:rsidRPr="00954CE2">
        <w:rPr>
          <w:rFonts w:ascii="仿宋_GB2312" w:eastAsia="仿宋_GB2312" w:hint="eastAsia"/>
          <w:sz w:val="32"/>
          <w:szCs w:val="32"/>
        </w:rPr>
        <w:t>附件1</w:t>
      </w:r>
      <w:bookmarkStart w:id="0" w:name="_GoBack"/>
      <w:bookmarkEnd w:id="0"/>
    </w:p>
    <w:tbl>
      <w:tblPr>
        <w:tblW w:w="5000" w:type="pct"/>
        <w:tblLayout w:type="fixed"/>
        <w:tblLook w:val="04A0"/>
      </w:tblPr>
      <w:tblGrid>
        <w:gridCol w:w="2196"/>
        <w:gridCol w:w="3158"/>
        <w:gridCol w:w="1481"/>
        <w:gridCol w:w="1687"/>
      </w:tblGrid>
      <w:tr w:rsidR="00C44139" w:rsidRPr="00C84E4A" w:rsidTr="003820FA">
        <w:trPr>
          <w:trHeight w:val="70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139" w:rsidRPr="00124000" w:rsidRDefault="00C44139" w:rsidP="003820FA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  <w:r w:rsidRPr="00954CE2">
              <w:rPr>
                <w:rFonts w:ascii="宋体" w:hAnsi="宋体" w:hint="eastAsia"/>
                <w:b/>
                <w:sz w:val="36"/>
                <w:szCs w:val="36"/>
              </w:rPr>
              <w:t>2018年全国射箭U18(</w:t>
            </w:r>
            <w:r w:rsidR="00E74F09">
              <w:rPr>
                <w:rFonts w:ascii="宋体" w:hAnsi="宋体" w:hint="eastAsia"/>
                <w:b/>
                <w:sz w:val="36"/>
                <w:szCs w:val="36"/>
              </w:rPr>
              <w:t>重点体校</w:t>
            </w:r>
            <w:r w:rsidRPr="00954CE2">
              <w:rPr>
                <w:rFonts w:ascii="宋体" w:hAnsi="宋体" w:hint="eastAsia"/>
                <w:b/>
                <w:sz w:val="36"/>
                <w:szCs w:val="36"/>
              </w:rPr>
              <w:t>)锦标赛竞赛日程</w:t>
            </w:r>
          </w:p>
        </w:tc>
      </w:tr>
      <w:tr w:rsidR="00C44139" w:rsidRPr="00754CD1" w:rsidTr="003820FA">
        <w:trPr>
          <w:trHeight w:val="285"/>
        </w:trPr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139" w:rsidRPr="00754CD1" w:rsidRDefault="00C44139" w:rsidP="003820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139" w:rsidRPr="00A468DB" w:rsidRDefault="00C44139" w:rsidP="003820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139" w:rsidRPr="00754CD1" w:rsidRDefault="00C44139" w:rsidP="003820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4139" w:rsidRPr="00754CD1" w:rsidTr="003820FA">
        <w:trPr>
          <w:trHeight w:val="85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39" w:rsidRPr="00754CD1" w:rsidRDefault="00C44139" w:rsidP="00E74F09">
            <w:pPr>
              <w:snapToGrid w:val="0"/>
              <w:spacing w:beforeLines="50"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754CD1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39" w:rsidRPr="00754CD1" w:rsidRDefault="00C44139" w:rsidP="00E74F09">
            <w:pPr>
              <w:snapToGrid w:val="0"/>
              <w:spacing w:beforeLines="50"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754CD1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上  午</w:t>
            </w:r>
          </w:p>
        </w:tc>
        <w:tc>
          <w:tcPr>
            <w:tcW w:w="1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39" w:rsidRPr="00754CD1" w:rsidRDefault="00C44139" w:rsidP="00E74F09">
            <w:pPr>
              <w:snapToGrid w:val="0"/>
              <w:spacing w:beforeLines="50"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754CD1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下  午</w:t>
            </w:r>
          </w:p>
        </w:tc>
      </w:tr>
      <w:tr w:rsidR="00C44139" w:rsidRPr="00754CD1" w:rsidTr="003820FA">
        <w:trPr>
          <w:trHeight w:val="85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39" w:rsidRDefault="00E74F09" w:rsidP="003820F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6</w:t>
            </w:r>
            <w:r w:rsidR="00C44139"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月</w:t>
            </w:r>
            <w:r w:rsidR="00C44139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1</w:t>
            </w:r>
            <w:r w:rsidR="00C44139"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日</w:t>
            </w:r>
          </w:p>
          <w:p w:rsidR="00C44139" w:rsidRPr="00A468DB" w:rsidRDefault="00C44139" w:rsidP="00E74F0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(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星期</w:t>
            </w:r>
            <w:r w:rsidR="00E74F09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一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39" w:rsidRPr="00954CE2" w:rsidRDefault="00C44139" w:rsidP="003820FA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F7338F">
              <w:rPr>
                <w:rFonts w:ascii="仿宋_GB2312" w:hAnsi="宋体" w:cs="宋体" w:hint="eastAsia"/>
                <w:kern w:val="0"/>
                <w:sz w:val="28"/>
                <w:szCs w:val="28"/>
              </w:rPr>
              <w:t>裁判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员</w:t>
            </w:r>
            <w:r w:rsidRPr="00F7338F">
              <w:rPr>
                <w:rFonts w:ascii="仿宋_GB2312" w:hAnsi="宋体" w:cs="宋体" w:hint="eastAsia"/>
                <w:kern w:val="0"/>
                <w:sz w:val="28"/>
                <w:szCs w:val="28"/>
              </w:rPr>
              <w:t>报到</w:t>
            </w:r>
          </w:p>
        </w:tc>
      </w:tr>
      <w:tr w:rsidR="00C44139" w:rsidRPr="00754CD1" w:rsidTr="003820FA">
        <w:trPr>
          <w:trHeight w:val="85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39" w:rsidRDefault="00E74F09" w:rsidP="003820F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6</w:t>
            </w:r>
            <w:r w:rsidR="00C44139"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22</w:t>
            </w:r>
            <w:r w:rsidR="00C44139"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日</w:t>
            </w:r>
          </w:p>
          <w:p w:rsidR="00C44139" w:rsidRPr="00A468DB" w:rsidRDefault="00C44139" w:rsidP="003820F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(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星期</w:t>
            </w:r>
            <w:r w:rsidR="00E74F09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二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39" w:rsidRPr="00954CE2" w:rsidRDefault="00C44139" w:rsidP="003820FA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954CE2">
              <w:rPr>
                <w:rFonts w:ascii="仿宋_GB2312" w:hAnsi="宋体" w:cs="宋体" w:hint="eastAsia"/>
                <w:kern w:val="0"/>
                <w:sz w:val="28"/>
                <w:szCs w:val="28"/>
              </w:rPr>
              <w:t>运动队报到</w:t>
            </w:r>
          </w:p>
          <w:p w:rsidR="00C44139" w:rsidRPr="00954CE2" w:rsidRDefault="00C44139" w:rsidP="003820FA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954CE2">
              <w:rPr>
                <w:rFonts w:ascii="仿宋_GB2312" w:hAnsi="宋体" w:cs="宋体" w:hint="eastAsia"/>
                <w:kern w:val="0"/>
                <w:sz w:val="28"/>
                <w:szCs w:val="28"/>
              </w:rPr>
              <w:t>19:30</w:t>
            </w:r>
            <w:r w:rsidRPr="00954CE2">
              <w:rPr>
                <w:rFonts w:ascii="仿宋_GB2312" w:hAnsi="宋体" w:cs="宋体" w:hint="eastAsia"/>
                <w:kern w:val="0"/>
                <w:sz w:val="28"/>
                <w:szCs w:val="28"/>
              </w:rPr>
              <w:t>技术会议</w:t>
            </w:r>
          </w:p>
        </w:tc>
      </w:tr>
      <w:tr w:rsidR="00C44139" w:rsidRPr="00754CD1" w:rsidTr="003820FA">
        <w:trPr>
          <w:trHeight w:val="85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39" w:rsidRDefault="00E74F09" w:rsidP="003820F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6</w:t>
            </w:r>
            <w:r w:rsidR="00C44139"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23</w:t>
            </w:r>
            <w:r w:rsidR="00C44139"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日</w:t>
            </w:r>
          </w:p>
          <w:p w:rsidR="00C44139" w:rsidRPr="00A468DB" w:rsidRDefault="00C44139" w:rsidP="003820F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(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星期</w:t>
            </w:r>
            <w:r w:rsidR="00E74F09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三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39" w:rsidRPr="00954CE2" w:rsidRDefault="00C44139" w:rsidP="003820FA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954CE2">
              <w:rPr>
                <w:rFonts w:ascii="仿宋_GB2312" w:hAnsi="宋体" w:cs="宋体" w:hint="eastAsia"/>
                <w:kern w:val="0"/>
                <w:sz w:val="28"/>
                <w:szCs w:val="28"/>
              </w:rPr>
              <w:t>正式练习</w:t>
            </w:r>
            <w:r w:rsidRPr="00954CE2">
              <w:rPr>
                <w:rFonts w:ascii="仿宋_GB2312" w:hAnsi="宋体" w:cs="宋体" w:hint="eastAsia"/>
                <w:kern w:val="0"/>
                <w:sz w:val="28"/>
                <w:szCs w:val="28"/>
              </w:rPr>
              <w:t>/</w:t>
            </w:r>
            <w:r w:rsidRPr="00954CE2">
              <w:rPr>
                <w:rFonts w:ascii="仿宋_GB2312" w:hAnsi="宋体" w:cs="宋体" w:hint="eastAsia"/>
                <w:kern w:val="0"/>
                <w:sz w:val="28"/>
                <w:szCs w:val="28"/>
              </w:rPr>
              <w:t>器材检查</w:t>
            </w:r>
          </w:p>
        </w:tc>
      </w:tr>
      <w:tr w:rsidR="00C44139" w:rsidRPr="00754CD1" w:rsidTr="003820FA">
        <w:trPr>
          <w:trHeight w:val="85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39" w:rsidRDefault="00E74F09" w:rsidP="003820F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6</w:t>
            </w:r>
            <w:r w:rsidR="00C44139"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24</w:t>
            </w:r>
            <w:r w:rsidR="00C44139"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日</w:t>
            </w:r>
          </w:p>
          <w:p w:rsidR="00C44139" w:rsidRPr="00A468DB" w:rsidRDefault="00C44139" w:rsidP="003820F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(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星期</w:t>
            </w:r>
            <w:r w:rsidR="00E74F09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四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39" w:rsidRDefault="00C44139" w:rsidP="003820FA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F7338F">
              <w:rPr>
                <w:rFonts w:ascii="仿宋_GB2312" w:hAnsi="宋体" w:cs="宋体" w:hint="eastAsia"/>
                <w:kern w:val="0"/>
                <w:sz w:val="28"/>
                <w:szCs w:val="28"/>
              </w:rPr>
              <w:t>女子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60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米、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60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米</w:t>
            </w:r>
          </w:p>
          <w:p w:rsidR="00C44139" w:rsidRPr="00F7338F" w:rsidRDefault="00C44139" w:rsidP="003820FA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男子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70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米、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70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米</w:t>
            </w:r>
          </w:p>
        </w:tc>
        <w:tc>
          <w:tcPr>
            <w:tcW w:w="1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39" w:rsidRDefault="00C44139" w:rsidP="003820FA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女子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50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米、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30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米</w:t>
            </w:r>
          </w:p>
          <w:p w:rsidR="00C44139" w:rsidRPr="00F7338F" w:rsidRDefault="00C44139" w:rsidP="003820FA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男子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50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米、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30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米</w:t>
            </w:r>
          </w:p>
        </w:tc>
      </w:tr>
      <w:tr w:rsidR="00C44139" w:rsidRPr="00754CD1" w:rsidTr="003820FA">
        <w:trPr>
          <w:trHeight w:val="85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39" w:rsidRDefault="00E74F09" w:rsidP="003820F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6</w:t>
            </w:r>
            <w:r w:rsidR="00C44139"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25</w:t>
            </w:r>
            <w:r w:rsidR="00C44139"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日</w:t>
            </w:r>
          </w:p>
          <w:p w:rsidR="00C44139" w:rsidRPr="00A468DB" w:rsidRDefault="00C44139" w:rsidP="003820F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(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星期</w:t>
            </w:r>
            <w:r w:rsidR="00E74F09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五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39" w:rsidRDefault="00C44139" w:rsidP="003820FA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F7338F">
              <w:rPr>
                <w:rFonts w:ascii="仿宋_GB2312" w:hAnsi="宋体" w:cs="宋体" w:hint="eastAsia"/>
                <w:kern w:val="0"/>
                <w:sz w:val="28"/>
                <w:szCs w:val="28"/>
              </w:rPr>
              <w:t>女子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60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米、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60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米</w:t>
            </w:r>
          </w:p>
          <w:p w:rsidR="00C44139" w:rsidRPr="00DC5286" w:rsidRDefault="00C44139" w:rsidP="003820FA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男子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70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米、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70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米</w:t>
            </w:r>
          </w:p>
        </w:tc>
        <w:tc>
          <w:tcPr>
            <w:tcW w:w="1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39" w:rsidRDefault="00C44139" w:rsidP="003820FA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女子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50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米、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30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米</w:t>
            </w:r>
          </w:p>
          <w:p w:rsidR="00C44139" w:rsidRPr="00DC5286" w:rsidRDefault="00C44139" w:rsidP="003820FA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男子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50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米、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30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米</w:t>
            </w:r>
          </w:p>
        </w:tc>
      </w:tr>
      <w:tr w:rsidR="00C44139" w:rsidRPr="00754CD1" w:rsidTr="003820FA">
        <w:trPr>
          <w:trHeight w:val="85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39" w:rsidRDefault="00E74F09" w:rsidP="003820F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6</w:t>
            </w:r>
            <w:r w:rsidR="00C44139"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26</w:t>
            </w:r>
            <w:r w:rsidR="00C44139"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日</w:t>
            </w:r>
          </w:p>
          <w:p w:rsidR="00C44139" w:rsidRPr="00A468DB" w:rsidRDefault="00C44139" w:rsidP="003820F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(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星期</w:t>
            </w:r>
            <w:r w:rsidR="00E74F09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六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39" w:rsidRPr="00F7338F" w:rsidRDefault="00C44139" w:rsidP="003820FA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个人</w:t>
            </w:r>
            <w:r w:rsidRPr="00F7338F">
              <w:rPr>
                <w:rFonts w:ascii="仿宋_GB2312" w:hAnsi="宋体" w:cs="宋体" w:hint="eastAsia"/>
                <w:kern w:val="0"/>
                <w:sz w:val="28"/>
                <w:szCs w:val="28"/>
              </w:rPr>
              <w:t>淘汰赛</w:t>
            </w:r>
          </w:p>
        </w:tc>
      </w:tr>
      <w:tr w:rsidR="00C44139" w:rsidRPr="00754CD1" w:rsidTr="003820FA">
        <w:trPr>
          <w:trHeight w:val="85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39" w:rsidRDefault="00E74F09" w:rsidP="003820F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6</w:t>
            </w:r>
            <w:r w:rsidR="00C44139"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27</w:t>
            </w:r>
            <w:r w:rsidR="00C44139"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日</w:t>
            </w:r>
          </w:p>
          <w:p w:rsidR="00C44139" w:rsidRPr="00A468DB" w:rsidRDefault="00C44139" w:rsidP="003820F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(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星期</w:t>
            </w:r>
            <w:r w:rsidR="00E74F09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日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39" w:rsidRPr="00F7338F" w:rsidRDefault="00C44139" w:rsidP="003820FA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团体</w:t>
            </w:r>
            <w:r w:rsidRPr="00F7338F">
              <w:rPr>
                <w:rFonts w:ascii="仿宋_GB2312" w:hAnsi="宋体" w:cs="宋体" w:hint="eastAsia"/>
                <w:kern w:val="0"/>
                <w:sz w:val="28"/>
                <w:szCs w:val="28"/>
              </w:rPr>
              <w:t>淘汰赛</w:t>
            </w:r>
          </w:p>
        </w:tc>
      </w:tr>
      <w:tr w:rsidR="00C44139" w:rsidRPr="00754CD1" w:rsidTr="003820FA">
        <w:trPr>
          <w:trHeight w:val="85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39" w:rsidRDefault="00E74F09" w:rsidP="003820F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6</w:t>
            </w:r>
            <w:r w:rsidR="00C44139"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28</w:t>
            </w:r>
            <w:r w:rsidR="00C44139"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日</w:t>
            </w:r>
          </w:p>
          <w:p w:rsidR="00C44139" w:rsidRPr="00A468DB" w:rsidRDefault="00C44139" w:rsidP="003820F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(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星期</w:t>
            </w:r>
            <w:r w:rsidR="00E74F09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一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39" w:rsidRPr="00A468DB" w:rsidRDefault="00C44139" w:rsidP="003820F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离会</w:t>
            </w:r>
          </w:p>
        </w:tc>
      </w:tr>
    </w:tbl>
    <w:p w:rsidR="00C44139" w:rsidRDefault="00C44139" w:rsidP="00C44139">
      <w:r>
        <w:rPr>
          <w:rFonts w:ascii="宋体" w:hAnsi="宋体" w:cs="宋体" w:hint="eastAsia"/>
          <w:kern w:val="0"/>
          <w:sz w:val="24"/>
        </w:rPr>
        <w:t>注：</w:t>
      </w:r>
      <w:r w:rsidRPr="00311691">
        <w:rPr>
          <w:rFonts w:ascii="宋体" w:hAnsi="宋体" w:cs="宋体" w:hint="eastAsia"/>
          <w:kern w:val="0"/>
          <w:sz w:val="24"/>
        </w:rPr>
        <w:t>详细竞赛日程在技术会议上发布</w:t>
      </w:r>
      <w:r>
        <w:rPr>
          <w:rFonts w:ascii="宋体" w:hAnsi="宋体" w:cs="宋体" w:hint="eastAsia"/>
          <w:kern w:val="0"/>
          <w:sz w:val="24"/>
        </w:rPr>
        <w:t>。</w:t>
      </w:r>
    </w:p>
    <w:p w:rsidR="0085145F" w:rsidRDefault="0085145F" w:rsidP="00C44139"/>
    <w:sectPr w:rsidR="0085145F" w:rsidSect="002E1E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B79" w:rsidRDefault="00433B79" w:rsidP="00C44139">
      <w:r>
        <w:separator/>
      </w:r>
    </w:p>
  </w:endnote>
  <w:endnote w:type="continuationSeparator" w:id="1">
    <w:p w:rsidR="00433B79" w:rsidRDefault="00433B79" w:rsidP="00C44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B79" w:rsidRDefault="00433B79" w:rsidP="00C44139">
      <w:r>
        <w:separator/>
      </w:r>
    </w:p>
  </w:footnote>
  <w:footnote w:type="continuationSeparator" w:id="1">
    <w:p w:rsidR="00433B79" w:rsidRDefault="00433B79" w:rsidP="00C441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962"/>
    <w:rsid w:val="002E1E71"/>
    <w:rsid w:val="00433B79"/>
    <w:rsid w:val="0085145F"/>
    <w:rsid w:val="00900FA7"/>
    <w:rsid w:val="00C44139"/>
    <w:rsid w:val="00E2290C"/>
    <w:rsid w:val="00E73787"/>
    <w:rsid w:val="00E74F09"/>
    <w:rsid w:val="00E9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4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41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41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41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计Danny</dc:creator>
  <cp:lastModifiedBy>Administrator</cp:lastModifiedBy>
  <cp:revision>2</cp:revision>
  <dcterms:created xsi:type="dcterms:W3CDTF">2018-05-17T07:00:00Z</dcterms:created>
  <dcterms:modified xsi:type="dcterms:W3CDTF">2018-05-17T07:00:00Z</dcterms:modified>
</cp:coreProperties>
</file>