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Look w:val="04A0"/>
      </w:tblPr>
      <w:tblGrid>
        <w:gridCol w:w="2196"/>
        <w:gridCol w:w="3163"/>
        <w:gridCol w:w="1476"/>
        <w:gridCol w:w="1687"/>
      </w:tblGrid>
      <w:tr w:rsidR="007246DF" w:rsidRPr="00C84E4A" w:rsidTr="00DF0A39">
        <w:trPr>
          <w:trHeight w:val="70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46DF" w:rsidRPr="00C84E4A" w:rsidRDefault="007246DF" w:rsidP="00DF0A39">
            <w:pPr>
              <w:spacing w:line="500" w:lineRule="exact"/>
              <w:ind w:firstLine="645"/>
              <w:rPr>
                <w:rFonts w:hAnsi="宋体"/>
                <w:szCs w:val="32"/>
              </w:rPr>
            </w:pPr>
            <w:r w:rsidRPr="00B7241E">
              <w:rPr>
                <w:rFonts w:ascii="仿宋_GB2312" w:eastAsia="仿宋_GB2312" w:hAnsi="Calibri" w:hint="eastAsia"/>
                <w:sz w:val="32"/>
                <w:szCs w:val="32"/>
              </w:rPr>
              <w:t>2018年全国射箭奥林匹克项目锦标赛竞赛日程</w:t>
            </w:r>
          </w:p>
        </w:tc>
      </w:tr>
      <w:tr w:rsidR="007246DF" w:rsidRPr="00754CD1" w:rsidTr="00DF0A39">
        <w:trPr>
          <w:trHeight w:val="285"/>
        </w:trPr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46DF" w:rsidRPr="00754CD1" w:rsidRDefault="007246DF" w:rsidP="00DF0A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2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46DF" w:rsidRPr="00A468DB" w:rsidRDefault="007246DF" w:rsidP="00DF0A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46DF" w:rsidRPr="00754CD1" w:rsidRDefault="007246DF" w:rsidP="00DF0A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246DF" w:rsidRPr="00754CD1" w:rsidTr="00DF0A39">
        <w:trPr>
          <w:trHeight w:val="85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DF" w:rsidRPr="00754CD1" w:rsidRDefault="007246DF" w:rsidP="007246DF">
            <w:pPr>
              <w:snapToGrid w:val="0"/>
              <w:spacing w:beforeLines="50"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754CD1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DF" w:rsidRPr="00754CD1" w:rsidRDefault="007246DF" w:rsidP="007246DF">
            <w:pPr>
              <w:snapToGrid w:val="0"/>
              <w:spacing w:beforeLines="50"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754CD1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上  午</w:t>
            </w:r>
          </w:p>
        </w:tc>
        <w:tc>
          <w:tcPr>
            <w:tcW w:w="1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6DF" w:rsidRPr="00754CD1" w:rsidRDefault="007246DF" w:rsidP="007246DF">
            <w:pPr>
              <w:snapToGrid w:val="0"/>
              <w:spacing w:beforeLines="50"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754CD1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下  午</w:t>
            </w:r>
          </w:p>
        </w:tc>
      </w:tr>
      <w:tr w:rsidR="007246DF" w:rsidRPr="00754CD1" w:rsidTr="00DF0A39">
        <w:trPr>
          <w:trHeight w:val="85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DF" w:rsidRDefault="007246DF" w:rsidP="00DF0A39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6"/>
                <w:attr w:name="Year" w:val="2018"/>
              </w:smartTagPr>
              <w:r w:rsidRPr="00754252">
                <w:rPr>
                  <w:rFonts w:ascii="仿宋_GB2312" w:cs="仿宋_GB2312" w:hint="eastAsia"/>
                  <w:kern w:val="0"/>
                  <w:sz w:val="28"/>
                  <w:szCs w:val="28"/>
                  <w:lang w:val="zh-CN"/>
                </w:rPr>
                <w:t>6</w:t>
              </w:r>
              <w:r w:rsidRPr="00A468DB">
                <w:rPr>
                  <w:rFonts w:ascii="仿宋_GB2312" w:cs="仿宋_GB2312" w:hint="eastAsia"/>
                  <w:kern w:val="0"/>
                  <w:sz w:val="28"/>
                  <w:szCs w:val="28"/>
                  <w:lang w:val="zh-CN"/>
                </w:rPr>
                <w:t>月</w:t>
              </w:r>
              <w:r>
                <w:rPr>
                  <w:rFonts w:ascii="仿宋_GB2312" w:cs="仿宋_GB2312" w:hint="eastAsia"/>
                  <w:kern w:val="0"/>
                  <w:sz w:val="28"/>
                  <w:szCs w:val="28"/>
                  <w:lang w:val="zh-CN"/>
                </w:rPr>
                <w:t>6</w:t>
              </w:r>
              <w:r w:rsidRPr="00A468DB">
                <w:rPr>
                  <w:rFonts w:ascii="仿宋_GB2312" w:cs="仿宋_GB2312" w:hint="eastAsia"/>
                  <w:kern w:val="0"/>
                  <w:sz w:val="28"/>
                  <w:szCs w:val="28"/>
                  <w:lang w:val="zh-CN"/>
                </w:rPr>
                <w:t>日</w:t>
              </w:r>
            </w:smartTag>
          </w:p>
          <w:p w:rsidR="007246DF" w:rsidRPr="00A468DB" w:rsidRDefault="007246DF" w:rsidP="00DF0A39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  <w:r w:rsidRPr="00A468DB"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(</w:t>
            </w:r>
            <w:r w:rsidRPr="00A468DB"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星期</w:t>
            </w: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三</w:t>
            </w:r>
            <w:r w:rsidRPr="00A468DB"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)</w:t>
            </w:r>
          </w:p>
        </w:tc>
        <w:tc>
          <w:tcPr>
            <w:tcW w:w="3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DF" w:rsidRPr="00A468DB" w:rsidRDefault="007246DF" w:rsidP="00DF0A39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裁判员报到</w:t>
            </w:r>
          </w:p>
        </w:tc>
      </w:tr>
      <w:tr w:rsidR="007246DF" w:rsidRPr="00754CD1" w:rsidTr="00DF0A39">
        <w:trPr>
          <w:trHeight w:val="85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DF" w:rsidRDefault="007246DF" w:rsidP="00DF0A39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6"/>
                <w:attr w:name="Year" w:val="2018"/>
              </w:smartTagPr>
              <w:r w:rsidRPr="00754252">
                <w:rPr>
                  <w:rFonts w:ascii="仿宋_GB2312" w:cs="仿宋_GB2312" w:hint="eastAsia"/>
                  <w:kern w:val="0"/>
                  <w:sz w:val="28"/>
                  <w:szCs w:val="28"/>
                  <w:lang w:val="zh-CN"/>
                </w:rPr>
                <w:t>6</w:t>
              </w:r>
              <w:r w:rsidRPr="00A468DB">
                <w:rPr>
                  <w:rFonts w:ascii="仿宋_GB2312" w:cs="仿宋_GB2312" w:hint="eastAsia"/>
                  <w:kern w:val="0"/>
                  <w:sz w:val="28"/>
                  <w:szCs w:val="28"/>
                  <w:lang w:val="zh-CN"/>
                </w:rPr>
                <w:t>月</w:t>
              </w:r>
              <w:r>
                <w:rPr>
                  <w:rFonts w:ascii="仿宋_GB2312" w:cs="仿宋_GB2312" w:hint="eastAsia"/>
                  <w:kern w:val="0"/>
                  <w:sz w:val="28"/>
                  <w:szCs w:val="28"/>
                  <w:lang w:val="zh-CN"/>
                </w:rPr>
                <w:t>7</w:t>
              </w:r>
              <w:r w:rsidRPr="00A468DB">
                <w:rPr>
                  <w:rFonts w:ascii="仿宋_GB2312" w:cs="仿宋_GB2312" w:hint="eastAsia"/>
                  <w:kern w:val="0"/>
                  <w:sz w:val="28"/>
                  <w:szCs w:val="28"/>
                  <w:lang w:val="zh-CN"/>
                </w:rPr>
                <w:t>日</w:t>
              </w:r>
            </w:smartTag>
          </w:p>
          <w:p w:rsidR="007246DF" w:rsidRPr="00A468DB" w:rsidRDefault="007246DF" w:rsidP="00DF0A39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  <w:r w:rsidRPr="00A468DB"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(</w:t>
            </w:r>
            <w:r w:rsidRPr="00A468DB"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星期</w:t>
            </w: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四</w:t>
            </w:r>
            <w:r w:rsidRPr="00A468DB"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)</w:t>
            </w:r>
          </w:p>
        </w:tc>
        <w:tc>
          <w:tcPr>
            <w:tcW w:w="3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DF" w:rsidRDefault="007246DF" w:rsidP="00DF0A39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反曲弓</w:t>
            </w:r>
            <w:r w:rsidRPr="00A468DB"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运动队报到</w:t>
            </w:r>
          </w:p>
          <w:p w:rsidR="007246DF" w:rsidRPr="00A468DB" w:rsidRDefault="007246DF" w:rsidP="00DF0A39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  <w:r w:rsidRPr="00A468DB"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19:30</w:t>
            </w:r>
            <w:r w:rsidRPr="00A468DB"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技术会议</w:t>
            </w:r>
          </w:p>
        </w:tc>
      </w:tr>
      <w:tr w:rsidR="007246DF" w:rsidRPr="00754CD1" w:rsidTr="00DF0A39">
        <w:trPr>
          <w:trHeight w:val="85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DF" w:rsidRDefault="007246DF" w:rsidP="00DF0A39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6"/>
                <w:attr w:name="Year" w:val="2018"/>
              </w:smartTagPr>
              <w:r w:rsidRPr="00754252">
                <w:rPr>
                  <w:rFonts w:ascii="仿宋_GB2312" w:cs="仿宋_GB2312"/>
                  <w:kern w:val="0"/>
                  <w:sz w:val="28"/>
                  <w:szCs w:val="28"/>
                  <w:lang w:val="zh-CN"/>
                </w:rPr>
                <w:t>6</w:t>
              </w:r>
              <w:r w:rsidRPr="00A468DB">
                <w:rPr>
                  <w:rFonts w:ascii="仿宋_GB2312" w:cs="仿宋_GB2312" w:hint="eastAsia"/>
                  <w:kern w:val="0"/>
                  <w:sz w:val="28"/>
                  <w:szCs w:val="28"/>
                  <w:lang w:val="zh-CN"/>
                </w:rPr>
                <w:t>月</w:t>
              </w:r>
              <w:r>
                <w:rPr>
                  <w:rFonts w:ascii="仿宋_GB2312" w:cs="仿宋_GB2312" w:hint="eastAsia"/>
                  <w:kern w:val="0"/>
                  <w:sz w:val="28"/>
                  <w:szCs w:val="28"/>
                  <w:lang w:val="zh-CN"/>
                </w:rPr>
                <w:t>8</w:t>
              </w:r>
              <w:r w:rsidRPr="00A468DB">
                <w:rPr>
                  <w:rFonts w:ascii="仿宋_GB2312" w:cs="仿宋_GB2312" w:hint="eastAsia"/>
                  <w:kern w:val="0"/>
                  <w:sz w:val="28"/>
                  <w:szCs w:val="28"/>
                  <w:lang w:val="zh-CN"/>
                </w:rPr>
                <w:t>日</w:t>
              </w:r>
            </w:smartTag>
          </w:p>
          <w:p w:rsidR="007246DF" w:rsidRPr="00A468DB" w:rsidRDefault="007246DF" w:rsidP="00DF0A39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  <w:r w:rsidRPr="00A468DB"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(</w:t>
            </w:r>
            <w:r w:rsidRPr="00A468DB"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星期</w:t>
            </w: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五</w:t>
            </w:r>
            <w:r w:rsidRPr="00A468DB"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)</w:t>
            </w:r>
          </w:p>
        </w:tc>
        <w:tc>
          <w:tcPr>
            <w:tcW w:w="3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DF" w:rsidRDefault="007246DF" w:rsidP="00DF0A39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复合弓</w:t>
            </w:r>
            <w:r w:rsidRPr="00A468DB"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运动队报到</w:t>
            </w:r>
          </w:p>
          <w:p w:rsidR="007246DF" w:rsidRPr="00A468DB" w:rsidRDefault="007246DF" w:rsidP="00DF0A39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  <w:r w:rsidRPr="00A468DB"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正式练习</w:t>
            </w:r>
            <w:r w:rsidRPr="00A468DB"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/</w:t>
            </w:r>
            <w:r w:rsidRPr="00A468DB"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器材检查</w:t>
            </w:r>
          </w:p>
        </w:tc>
      </w:tr>
      <w:tr w:rsidR="007246DF" w:rsidRPr="00754CD1" w:rsidTr="00DF0A39">
        <w:trPr>
          <w:trHeight w:val="85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DF" w:rsidRDefault="007246DF" w:rsidP="00DF0A39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6</w:t>
            </w:r>
            <w:r w:rsidRPr="00A468DB"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9</w:t>
            </w:r>
            <w:r w:rsidRPr="00A468DB"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日</w:t>
            </w:r>
          </w:p>
          <w:p w:rsidR="007246DF" w:rsidRPr="00A468DB" w:rsidRDefault="007246DF" w:rsidP="00DF0A39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  <w:r w:rsidRPr="00A468DB"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(</w:t>
            </w:r>
            <w:r w:rsidRPr="00A468DB"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星期</w:t>
            </w: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六</w:t>
            </w:r>
            <w:r w:rsidRPr="00A468DB"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)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DF" w:rsidRPr="00754252" w:rsidRDefault="007246DF" w:rsidP="00DF0A39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cs="仿宋_GB2312"/>
                <w:kern w:val="0"/>
                <w:sz w:val="24"/>
                <w:lang w:val="zh-CN"/>
              </w:rPr>
            </w:pPr>
            <w:r w:rsidRPr="00754252">
              <w:rPr>
                <w:rFonts w:ascii="仿宋_GB2312" w:cs="仿宋_GB2312" w:hint="eastAsia"/>
                <w:kern w:val="0"/>
                <w:sz w:val="24"/>
                <w:lang w:val="zh-CN"/>
              </w:rPr>
              <w:t>反曲弓</w:t>
            </w:r>
            <w:r w:rsidRPr="00754252">
              <w:rPr>
                <w:rFonts w:ascii="仿宋_GB2312" w:cs="仿宋_GB2312"/>
                <w:kern w:val="0"/>
                <w:sz w:val="24"/>
                <w:lang w:val="zh-CN"/>
              </w:rPr>
              <w:t xml:space="preserve"> </w:t>
            </w:r>
            <w:r w:rsidRPr="00754252">
              <w:rPr>
                <w:rFonts w:ascii="仿宋_GB2312" w:cs="仿宋_GB2312" w:hint="eastAsia"/>
                <w:kern w:val="0"/>
                <w:sz w:val="24"/>
                <w:lang w:val="zh-CN"/>
              </w:rPr>
              <w:t>个人</w:t>
            </w:r>
            <w:r w:rsidRPr="00754252">
              <w:rPr>
                <w:rFonts w:ascii="仿宋_GB2312" w:cs="仿宋_GB2312"/>
                <w:kern w:val="0"/>
                <w:sz w:val="24"/>
                <w:lang w:val="zh-CN"/>
              </w:rPr>
              <w:t>70</w:t>
            </w:r>
            <w:r w:rsidRPr="00754252">
              <w:rPr>
                <w:rFonts w:ascii="仿宋_GB2312" w:cs="仿宋_GB2312" w:hint="eastAsia"/>
                <w:kern w:val="0"/>
                <w:sz w:val="24"/>
                <w:lang w:val="zh-CN"/>
              </w:rPr>
              <w:t>米第一轮赛</w:t>
            </w:r>
          </w:p>
          <w:p w:rsidR="007246DF" w:rsidRPr="00754252" w:rsidRDefault="007246DF" w:rsidP="00DF0A39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</w:pPr>
            <w:r w:rsidRPr="00754252">
              <w:rPr>
                <w:rFonts w:ascii="仿宋_GB2312" w:cs="仿宋_GB2312" w:hint="eastAsia"/>
                <w:kern w:val="0"/>
                <w:sz w:val="24"/>
                <w:lang w:val="zh-CN"/>
              </w:rPr>
              <w:t>复合弓</w:t>
            </w:r>
            <w:r w:rsidRPr="00754252">
              <w:rPr>
                <w:rFonts w:ascii="仿宋_GB2312" w:cs="仿宋_GB2312"/>
                <w:kern w:val="0"/>
                <w:sz w:val="24"/>
                <w:lang w:val="zh-CN"/>
              </w:rPr>
              <w:t xml:space="preserve"> </w:t>
            </w:r>
            <w:r w:rsidRPr="00754252">
              <w:rPr>
                <w:rFonts w:ascii="仿宋_GB2312" w:cs="仿宋_GB2312" w:hint="eastAsia"/>
                <w:kern w:val="0"/>
                <w:sz w:val="24"/>
                <w:lang w:val="zh-CN"/>
              </w:rPr>
              <w:t>个人</w:t>
            </w:r>
            <w:r w:rsidRPr="00754252">
              <w:rPr>
                <w:rFonts w:ascii="仿宋_GB2312" w:cs="仿宋_GB2312" w:hint="eastAsia"/>
                <w:kern w:val="0"/>
                <w:sz w:val="24"/>
                <w:lang w:val="zh-CN"/>
              </w:rPr>
              <w:t>50</w:t>
            </w:r>
            <w:r w:rsidRPr="00754252">
              <w:rPr>
                <w:rFonts w:ascii="仿宋_GB2312" w:cs="仿宋_GB2312" w:hint="eastAsia"/>
                <w:kern w:val="0"/>
                <w:sz w:val="24"/>
                <w:lang w:val="zh-CN"/>
              </w:rPr>
              <w:t>米轮赛</w:t>
            </w:r>
          </w:p>
        </w:tc>
        <w:tc>
          <w:tcPr>
            <w:tcW w:w="1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DF" w:rsidRPr="006502B7" w:rsidRDefault="007246DF" w:rsidP="00DF0A39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cs="仿宋_GB2312" w:hint="eastAsia"/>
                <w:kern w:val="0"/>
                <w:sz w:val="24"/>
                <w:lang w:val="zh-CN"/>
              </w:rPr>
            </w:pPr>
            <w:r w:rsidRPr="00416D5C">
              <w:rPr>
                <w:rFonts w:ascii="仿宋_GB2312" w:cs="仿宋_GB2312" w:hint="eastAsia"/>
                <w:kern w:val="0"/>
                <w:sz w:val="24"/>
                <w:lang w:val="zh-CN"/>
              </w:rPr>
              <w:t>反曲弓个人</w:t>
            </w:r>
            <w:r w:rsidRPr="00416D5C">
              <w:rPr>
                <w:rFonts w:ascii="仿宋_GB2312" w:cs="仿宋_GB2312"/>
                <w:kern w:val="0"/>
                <w:sz w:val="24"/>
                <w:lang w:val="zh-CN"/>
              </w:rPr>
              <w:t>70</w:t>
            </w:r>
            <w:r w:rsidRPr="00416D5C">
              <w:rPr>
                <w:rFonts w:ascii="仿宋_GB2312" w:cs="仿宋_GB2312" w:hint="eastAsia"/>
                <w:kern w:val="0"/>
                <w:sz w:val="24"/>
                <w:lang w:val="zh-CN"/>
              </w:rPr>
              <w:t>米第二轮赛</w:t>
            </w:r>
          </w:p>
        </w:tc>
      </w:tr>
      <w:tr w:rsidR="007246DF" w:rsidRPr="00754CD1" w:rsidTr="00DF0A39">
        <w:trPr>
          <w:trHeight w:val="85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DF" w:rsidRDefault="007246DF" w:rsidP="00DF0A39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6</w:t>
            </w:r>
            <w:r w:rsidRPr="00A468DB"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10</w:t>
            </w:r>
            <w:r w:rsidRPr="00A468DB"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日</w:t>
            </w:r>
          </w:p>
          <w:p w:rsidR="007246DF" w:rsidRPr="00A468DB" w:rsidRDefault="007246DF" w:rsidP="00DF0A39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  <w:r w:rsidRPr="00A468DB"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(</w:t>
            </w:r>
            <w:r w:rsidRPr="00A468DB"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星期</w:t>
            </w: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日</w:t>
            </w:r>
            <w:r w:rsidRPr="00A468DB"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)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DF" w:rsidRDefault="007246DF" w:rsidP="00DF0A39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Calibri" w:hAnsi="Calibri" w:cs="仿宋_GB2312"/>
                <w:kern w:val="0"/>
                <w:sz w:val="28"/>
                <w:szCs w:val="28"/>
              </w:rPr>
            </w:pPr>
            <w:r w:rsidRPr="00CD138A"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复合弓</w:t>
            </w:r>
          </w:p>
          <w:p w:rsidR="007246DF" w:rsidRPr="00CD138A" w:rsidRDefault="007246DF" w:rsidP="00DF0A39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</w:pPr>
            <w:r w:rsidRPr="00CD138A"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个人、团体淘汰赛</w:t>
            </w:r>
          </w:p>
        </w:tc>
        <w:tc>
          <w:tcPr>
            <w:tcW w:w="1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DF" w:rsidRDefault="007246DF" w:rsidP="00DF0A39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Calibri" w:hAnsi="Calibri" w:cs="仿宋_GB2312"/>
                <w:kern w:val="0"/>
                <w:sz w:val="28"/>
                <w:szCs w:val="28"/>
              </w:rPr>
            </w:pPr>
            <w:r w:rsidRPr="00CD138A"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复合弓</w:t>
            </w:r>
          </w:p>
          <w:p w:rsidR="007246DF" w:rsidRDefault="007246DF" w:rsidP="00DF0A39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</w:pPr>
            <w:r w:rsidRPr="00CD138A"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个人、团体</w:t>
            </w: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奖牌</w:t>
            </w:r>
            <w:r w:rsidRPr="00CD138A"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决赛</w:t>
            </w:r>
          </w:p>
          <w:p w:rsidR="007246DF" w:rsidRPr="00CD138A" w:rsidRDefault="007246DF" w:rsidP="00DF0A39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复合弓离会</w:t>
            </w:r>
          </w:p>
        </w:tc>
      </w:tr>
      <w:tr w:rsidR="007246DF" w:rsidRPr="00754CD1" w:rsidTr="00DF0A39">
        <w:trPr>
          <w:trHeight w:val="85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DF" w:rsidRDefault="007246DF" w:rsidP="00DF0A39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6</w:t>
            </w:r>
            <w:r w:rsidRPr="00A468DB"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11</w:t>
            </w:r>
            <w:r w:rsidRPr="00A468DB"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日</w:t>
            </w:r>
          </w:p>
          <w:p w:rsidR="007246DF" w:rsidRPr="00A468DB" w:rsidRDefault="007246DF" w:rsidP="00DF0A39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  <w:r w:rsidRPr="00A468DB"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(</w:t>
            </w:r>
            <w:r w:rsidRPr="00A468DB"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星期</w:t>
            </w: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一</w:t>
            </w:r>
            <w:r w:rsidRPr="00A468DB"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)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DF" w:rsidRDefault="007246DF" w:rsidP="00DF0A39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反曲弓</w:t>
            </w:r>
          </w:p>
          <w:p w:rsidR="007246DF" w:rsidRPr="00CD138A" w:rsidRDefault="007246DF" w:rsidP="00DF0A39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女子</w:t>
            </w:r>
            <w:r w:rsidRPr="00CD138A"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个人淘汰赛</w:t>
            </w:r>
          </w:p>
        </w:tc>
        <w:tc>
          <w:tcPr>
            <w:tcW w:w="1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6DF" w:rsidRDefault="007246DF" w:rsidP="00DF0A39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反曲弓</w:t>
            </w:r>
          </w:p>
          <w:p w:rsidR="007246DF" w:rsidRPr="00CD138A" w:rsidRDefault="007246DF" w:rsidP="00DF0A39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男子</w:t>
            </w:r>
            <w:r w:rsidRPr="00CD138A"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个人淘汰赛</w:t>
            </w:r>
          </w:p>
        </w:tc>
      </w:tr>
      <w:tr w:rsidR="007246DF" w:rsidRPr="00754CD1" w:rsidTr="00DF0A39">
        <w:trPr>
          <w:trHeight w:val="85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DF" w:rsidRDefault="007246DF" w:rsidP="00DF0A39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6</w:t>
            </w:r>
            <w:r w:rsidRPr="00A468DB"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12</w:t>
            </w:r>
            <w:r w:rsidRPr="00A468DB"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日</w:t>
            </w:r>
          </w:p>
          <w:p w:rsidR="007246DF" w:rsidRPr="00A468DB" w:rsidRDefault="007246DF" w:rsidP="00DF0A39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  <w:r w:rsidRPr="00A468DB"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(</w:t>
            </w:r>
            <w:r w:rsidRPr="00A468DB"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星期</w:t>
            </w: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二</w:t>
            </w:r>
            <w:r w:rsidRPr="00A468DB"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)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DF" w:rsidRDefault="007246DF" w:rsidP="00DF0A39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反曲弓</w:t>
            </w:r>
          </w:p>
          <w:p w:rsidR="007246DF" w:rsidRPr="00A468DB" w:rsidRDefault="007246DF" w:rsidP="00DF0A39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  <w:r w:rsidRPr="00A468DB"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团体</w:t>
            </w: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淘汰赛</w:t>
            </w:r>
          </w:p>
        </w:tc>
        <w:tc>
          <w:tcPr>
            <w:tcW w:w="1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6DF" w:rsidRDefault="007246DF" w:rsidP="00DF0A39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反曲弓</w:t>
            </w:r>
          </w:p>
          <w:p w:rsidR="007246DF" w:rsidRPr="00A468DB" w:rsidRDefault="007246DF" w:rsidP="00DF0A39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混合团体淘汰赛</w:t>
            </w:r>
          </w:p>
        </w:tc>
      </w:tr>
      <w:tr w:rsidR="007246DF" w:rsidRPr="00754CD1" w:rsidTr="00DF0A39">
        <w:trPr>
          <w:trHeight w:val="85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DF" w:rsidRDefault="007246DF" w:rsidP="00DF0A39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6</w:t>
            </w:r>
            <w:r w:rsidRPr="00A468DB"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13</w:t>
            </w:r>
            <w:r w:rsidRPr="00A468DB"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日</w:t>
            </w:r>
          </w:p>
          <w:p w:rsidR="007246DF" w:rsidRPr="00A468DB" w:rsidRDefault="007246DF" w:rsidP="00DF0A39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  <w:r w:rsidRPr="00A468DB"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(</w:t>
            </w:r>
            <w:r w:rsidRPr="00A468DB"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星期</w:t>
            </w: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三</w:t>
            </w:r>
            <w:r w:rsidRPr="00A468DB"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)</w:t>
            </w:r>
          </w:p>
        </w:tc>
        <w:tc>
          <w:tcPr>
            <w:tcW w:w="3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DF" w:rsidRDefault="007246DF" w:rsidP="00DF0A39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反曲弓</w:t>
            </w:r>
          </w:p>
          <w:p w:rsidR="007246DF" w:rsidRPr="00A468DB" w:rsidRDefault="007246DF" w:rsidP="00DF0A39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  <w:r w:rsidRPr="00CD138A"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个人、团体</w:t>
            </w:r>
            <w:r w:rsidRPr="00A468DB"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奖牌决赛</w:t>
            </w:r>
          </w:p>
        </w:tc>
      </w:tr>
      <w:tr w:rsidR="007246DF" w:rsidRPr="00754CD1" w:rsidTr="00DF0A39">
        <w:trPr>
          <w:trHeight w:val="85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DF" w:rsidRDefault="007246DF" w:rsidP="00DF0A39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6</w:t>
            </w:r>
            <w:r w:rsidRPr="00A468DB"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14</w:t>
            </w:r>
            <w:r w:rsidRPr="00A468DB"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日</w:t>
            </w:r>
          </w:p>
          <w:p w:rsidR="007246DF" w:rsidRPr="00A468DB" w:rsidRDefault="007246DF" w:rsidP="00DF0A39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  <w:r w:rsidRPr="00A468DB"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(</w:t>
            </w:r>
            <w:r w:rsidRPr="00A468DB"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星期</w:t>
            </w: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四</w:t>
            </w:r>
            <w:r w:rsidRPr="00A468DB"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)</w:t>
            </w:r>
          </w:p>
        </w:tc>
        <w:tc>
          <w:tcPr>
            <w:tcW w:w="3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DF" w:rsidRPr="00A468DB" w:rsidRDefault="007246DF" w:rsidP="00DF0A39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  <w:r w:rsidRPr="00A468DB"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离会</w:t>
            </w:r>
          </w:p>
        </w:tc>
      </w:tr>
    </w:tbl>
    <w:p w:rsidR="007246DF" w:rsidRDefault="007246DF" w:rsidP="007246DF">
      <w:r>
        <w:rPr>
          <w:rFonts w:ascii="宋体" w:hAnsi="宋体" w:cs="宋体" w:hint="eastAsia"/>
          <w:kern w:val="0"/>
          <w:sz w:val="24"/>
        </w:rPr>
        <w:t>注：</w:t>
      </w:r>
      <w:r w:rsidRPr="00311691">
        <w:rPr>
          <w:rFonts w:ascii="宋体" w:hAnsi="宋体" w:cs="宋体" w:hint="eastAsia"/>
          <w:kern w:val="0"/>
          <w:sz w:val="24"/>
        </w:rPr>
        <w:t>详细竞赛日程在技术会议上</w:t>
      </w:r>
      <w:r>
        <w:rPr>
          <w:rFonts w:ascii="宋体" w:hAnsi="宋体" w:cs="宋体" w:hint="eastAsia"/>
          <w:kern w:val="0"/>
          <w:sz w:val="24"/>
        </w:rPr>
        <w:t>分发。</w:t>
      </w:r>
    </w:p>
    <w:p w:rsidR="005E1E07" w:rsidRDefault="005E1E07"/>
    <w:sectPr w:rsidR="005E1E07" w:rsidSect="005E1E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Malgun Gothic Semilight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246DF"/>
    <w:rsid w:val="005E1E07"/>
    <w:rsid w:val="00724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6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2018-05-03T01:38:00Z</dcterms:created>
  <dcterms:modified xsi:type="dcterms:W3CDTF">2018-05-03T01:38:00Z</dcterms:modified>
</cp:coreProperties>
</file>