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EC" w:rsidRDefault="00BF23EC" w:rsidP="001663A0">
      <w:pPr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BF23EC">
        <w:rPr>
          <w:rFonts w:ascii="方正小标宋简体" w:eastAsia="方正小标宋简体" w:hAnsi="仿宋" w:hint="eastAsia"/>
          <w:sz w:val="44"/>
          <w:szCs w:val="44"/>
        </w:rPr>
        <w:t>2018年全国冰球锦标赛参赛队赴赛区回执</w:t>
      </w:r>
    </w:p>
    <w:bookmarkEnd w:id="0"/>
    <w:p w:rsidR="00BF23EC" w:rsidRDefault="00BF23EC" w:rsidP="00BF23EC">
      <w:pPr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146"/>
        <w:gridCol w:w="1147"/>
        <w:gridCol w:w="871"/>
        <w:gridCol w:w="871"/>
        <w:gridCol w:w="871"/>
        <w:gridCol w:w="872"/>
        <w:gridCol w:w="886"/>
        <w:gridCol w:w="886"/>
        <w:gridCol w:w="886"/>
        <w:gridCol w:w="886"/>
      </w:tblGrid>
      <w:tr w:rsidR="001A29B8" w:rsidTr="0025475D">
        <w:trPr>
          <w:trHeight w:val="680"/>
        </w:trPr>
        <w:tc>
          <w:tcPr>
            <w:tcW w:w="2293" w:type="dxa"/>
            <w:gridSpan w:val="2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队伍名称</w:t>
            </w:r>
          </w:p>
        </w:tc>
        <w:tc>
          <w:tcPr>
            <w:tcW w:w="7029" w:type="dxa"/>
            <w:gridSpan w:val="8"/>
            <w:vAlign w:val="center"/>
          </w:tcPr>
          <w:p w:rsidR="001A29B8" w:rsidRPr="00150E39" w:rsidRDefault="001A29B8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25D9" w:rsidTr="00BF052B">
        <w:trPr>
          <w:trHeight w:val="680"/>
        </w:trPr>
        <w:tc>
          <w:tcPr>
            <w:tcW w:w="2293" w:type="dxa"/>
            <w:gridSpan w:val="2"/>
            <w:vMerge w:val="restart"/>
            <w:vAlign w:val="center"/>
          </w:tcPr>
          <w:p w:rsidR="009E25D9" w:rsidRPr="00906395" w:rsidRDefault="009E25D9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联 络</w:t>
            </w:r>
          </w:p>
        </w:tc>
        <w:tc>
          <w:tcPr>
            <w:tcW w:w="1742" w:type="dxa"/>
            <w:gridSpan w:val="2"/>
            <w:vAlign w:val="center"/>
          </w:tcPr>
          <w:p w:rsidR="009E25D9" w:rsidRPr="00906395" w:rsidRDefault="009E25D9" w:rsidP="001A29B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743" w:type="dxa"/>
            <w:gridSpan w:val="2"/>
            <w:vAlign w:val="center"/>
          </w:tcPr>
          <w:p w:rsidR="009E25D9" w:rsidRPr="00906395" w:rsidRDefault="009E25D9" w:rsidP="001A29B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</w:t>
            </w:r>
            <w:r w:rsidR="0032263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44" w:type="dxa"/>
            <w:gridSpan w:val="4"/>
            <w:vAlign w:val="center"/>
          </w:tcPr>
          <w:p w:rsidR="009E25D9" w:rsidRPr="00906395" w:rsidRDefault="009E25D9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手机电话</w:t>
            </w:r>
          </w:p>
        </w:tc>
      </w:tr>
      <w:tr w:rsidR="009E25D9" w:rsidTr="00BA7A92">
        <w:trPr>
          <w:trHeight w:val="680"/>
        </w:trPr>
        <w:tc>
          <w:tcPr>
            <w:tcW w:w="2293" w:type="dxa"/>
            <w:gridSpan w:val="2"/>
            <w:vMerge/>
            <w:vAlign w:val="center"/>
          </w:tcPr>
          <w:p w:rsidR="009E25D9" w:rsidRPr="00906395" w:rsidRDefault="009E25D9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9E25D9" w:rsidRPr="00150E39" w:rsidRDefault="009E25D9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9E25D9" w:rsidRPr="00150E39" w:rsidRDefault="009E25D9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E25D9" w:rsidRPr="00150E39" w:rsidRDefault="009E25D9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A29B8" w:rsidTr="001A29B8">
        <w:trPr>
          <w:trHeight w:val="776"/>
        </w:trPr>
        <w:tc>
          <w:tcPr>
            <w:tcW w:w="2293" w:type="dxa"/>
            <w:gridSpan w:val="2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报到</w:t>
            </w:r>
          </w:p>
        </w:tc>
        <w:tc>
          <w:tcPr>
            <w:tcW w:w="871" w:type="dxa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06395">
              <w:rPr>
                <w:rFonts w:ascii="宋体" w:eastAsia="宋体" w:hAnsi="宋体" w:hint="eastAsia"/>
                <w:sz w:val="28"/>
                <w:szCs w:val="28"/>
              </w:rPr>
              <w:t>报到人数</w:t>
            </w:r>
          </w:p>
        </w:tc>
        <w:tc>
          <w:tcPr>
            <w:tcW w:w="871" w:type="dxa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06395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872" w:type="dxa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06395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886" w:type="dxa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06395">
              <w:rPr>
                <w:rFonts w:ascii="宋体" w:eastAsia="宋体" w:hAnsi="宋体" w:hint="eastAsia"/>
                <w:sz w:val="28"/>
                <w:szCs w:val="28"/>
              </w:rPr>
              <w:t>少数民族</w:t>
            </w:r>
          </w:p>
        </w:tc>
        <w:tc>
          <w:tcPr>
            <w:tcW w:w="886" w:type="dxa"/>
            <w:vAlign w:val="center"/>
          </w:tcPr>
          <w:p w:rsidR="001A29B8" w:rsidRPr="00906395" w:rsidRDefault="001A29B8" w:rsidP="00150E39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5554" w:rsidTr="00573D41">
        <w:trPr>
          <w:trHeight w:val="680"/>
        </w:trPr>
        <w:tc>
          <w:tcPr>
            <w:tcW w:w="1146" w:type="dxa"/>
            <w:vMerge w:val="restart"/>
            <w:vAlign w:val="center"/>
          </w:tcPr>
          <w:p w:rsidR="004D5554" w:rsidRPr="00906395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交通</w:t>
            </w:r>
          </w:p>
        </w:tc>
        <w:tc>
          <w:tcPr>
            <w:tcW w:w="1147" w:type="dxa"/>
            <w:vMerge w:val="restart"/>
            <w:vAlign w:val="center"/>
          </w:tcPr>
          <w:p w:rsidR="004D5554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到达</w:t>
            </w:r>
          </w:p>
          <w:p w:rsidR="004D5554" w:rsidRPr="00906395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1742" w:type="dxa"/>
            <w:gridSpan w:val="2"/>
            <w:vAlign w:val="center"/>
          </w:tcPr>
          <w:p w:rsidR="004D5554" w:rsidRPr="00906395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航班或车次</w:t>
            </w:r>
          </w:p>
        </w:tc>
        <w:tc>
          <w:tcPr>
            <w:tcW w:w="1743" w:type="dxa"/>
            <w:gridSpan w:val="2"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D5554" w:rsidRPr="00906395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出发时间</w:t>
            </w:r>
          </w:p>
        </w:tc>
        <w:tc>
          <w:tcPr>
            <w:tcW w:w="1772" w:type="dxa"/>
            <w:gridSpan w:val="2"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5554" w:rsidTr="00573D41">
        <w:trPr>
          <w:trHeight w:val="680"/>
        </w:trPr>
        <w:tc>
          <w:tcPr>
            <w:tcW w:w="1146" w:type="dxa"/>
            <w:vMerge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47" w:type="dxa"/>
            <w:vMerge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4D5554" w:rsidRPr="00906395" w:rsidRDefault="008F59D1" w:rsidP="00906395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抵</w:t>
            </w:r>
            <w:r w:rsidR="004D5554" w:rsidRPr="0090639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京</w:t>
            </w:r>
          </w:p>
          <w:p w:rsidR="004D5554" w:rsidRPr="00906395" w:rsidRDefault="004D5554" w:rsidP="00906395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日期和时间</w:t>
            </w:r>
          </w:p>
        </w:tc>
        <w:tc>
          <w:tcPr>
            <w:tcW w:w="1743" w:type="dxa"/>
            <w:gridSpan w:val="2"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D5554" w:rsidRPr="00906395" w:rsidRDefault="008F59D1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抵京</w:t>
            </w:r>
            <w:r w:rsidR="004D5554" w:rsidRPr="00906395">
              <w:rPr>
                <w:rFonts w:asciiTheme="minorEastAsia" w:hAnsiTheme="minorEastAsia" w:hint="eastAsia"/>
                <w:sz w:val="28"/>
                <w:szCs w:val="28"/>
              </w:rPr>
              <w:t>地点</w:t>
            </w:r>
          </w:p>
          <w:p w:rsidR="004D5554" w:rsidRPr="00906395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06395">
              <w:rPr>
                <w:rFonts w:asciiTheme="minorEastAsia" w:hAnsiTheme="minorEastAsia" w:hint="eastAsia"/>
                <w:sz w:val="24"/>
              </w:rPr>
              <w:t>（机场、车站）</w:t>
            </w:r>
          </w:p>
        </w:tc>
        <w:tc>
          <w:tcPr>
            <w:tcW w:w="1772" w:type="dxa"/>
            <w:gridSpan w:val="2"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5554" w:rsidTr="00A33A9B">
        <w:trPr>
          <w:trHeight w:val="680"/>
        </w:trPr>
        <w:tc>
          <w:tcPr>
            <w:tcW w:w="1146" w:type="dxa"/>
            <w:vMerge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4D5554" w:rsidRPr="00630D48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0D48">
              <w:rPr>
                <w:rFonts w:asciiTheme="minorEastAsia" w:hAnsiTheme="minorEastAsia" w:hint="eastAsia"/>
                <w:sz w:val="28"/>
                <w:szCs w:val="28"/>
              </w:rPr>
              <w:t>离会</w:t>
            </w:r>
          </w:p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30D48"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1742" w:type="dxa"/>
            <w:gridSpan w:val="2"/>
            <w:vAlign w:val="center"/>
          </w:tcPr>
          <w:p w:rsidR="004D5554" w:rsidRPr="00906395" w:rsidRDefault="004D5554" w:rsidP="00320CD7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航班或车次</w:t>
            </w:r>
          </w:p>
        </w:tc>
        <w:tc>
          <w:tcPr>
            <w:tcW w:w="1743" w:type="dxa"/>
            <w:gridSpan w:val="2"/>
            <w:vAlign w:val="center"/>
          </w:tcPr>
          <w:p w:rsidR="004D5554" w:rsidRPr="00150E39" w:rsidRDefault="004D5554" w:rsidP="00320CD7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F59D1" w:rsidRPr="00906395" w:rsidRDefault="008F59D1" w:rsidP="008F59D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离 京</w:t>
            </w:r>
          </w:p>
          <w:p w:rsidR="004D5554" w:rsidRPr="00906395" w:rsidRDefault="008F59D1" w:rsidP="008F59D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和时间</w:t>
            </w:r>
          </w:p>
        </w:tc>
        <w:tc>
          <w:tcPr>
            <w:tcW w:w="1772" w:type="dxa"/>
            <w:gridSpan w:val="2"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F59D1" w:rsidTr="004514E4">
        <w:trPr>
          <w:trHeight w:val="680"/>
        </w:trPr>
        <w:tc>
          <w:tcPr>
            <w:tcW w:w="1146" w:type="dxa"/>
            <w:vMerge/>
            <w:vAlign w:val="center"/>
          </w:tcPr>
          <w:p w:rsidR="008F59D1" w:rsidRPr="00150E39" w:rsidRDefault="008F59D1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47" w:type="dxa"/>
            <w:vMerge/>
            <w:vAlign w:val="center"/>
          </w:tcPr>
          <w:p w:rsidR="008F59D1" w:rsidRDefault="008F59D1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8F59D1" w:rsidRPr="00906395" w:rsidRDefault="008F59D1" w:rsidP="008F59D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离京</w:t>
            </w:r>
            <w:r w:rsidRPr="00906395">
              <w:rPr>
                <w:rFonts w:asciiTheme="minorEastAsia" w:hAnsiTheme="minorEastAsia" w:hint="eastAsia"/>
                <w:sz w:val="28"/>
                <w:szCs w:val="28"/>
              </w:rPr>
              <w:t>地点</w:t>
            </w:r>
          </w:p>
          <w:p w:rsidR="008F59D1" w:rsidRPr="00906395" w:rsidRDefault="008F59D1" w:rsidP="008F59D1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06395">
              <w:rPr>
                <w:rFonts w:asciiTheme="minorEastAsia" w:hAnsiTheme="minorEastAsia" w:hint="eastAsia"/>
                <w:sz w:val="24"/>
              </w:rPr>
              <w:t>（机场、车站）</w:t>
            </w:r>
          </w:p>
        </w:tc>
        <w:tc>
          <w:tcPr>
            <w:tcW w:w="5287" w:type="dxa"/>
            <w:gridSpan w:val="6"/>
            <w:vAlign w:val="center"/>
          </w:tcPr>
          <w:p w:rsidR="008F59D1" w:rsidRPr="00150E39" w:rsidRDefault="008F59D1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5554" w:rsidTr="001B55AD">
        <w:trPr>
          <w:trHeight w:val="680"/>
        </w:trPr>
        <w:tc>
          <w:tcPr>
            <w:tcW w:w="2293" w:type="dxa"/>
            <w:gridSpan w:val="2"/>
            <w:vMerge w:val="restart"/>
            <w:vAlign w:val="center"/>
          </w:tcPr>
          <w:p w:rsidR="004D5554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B487C"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4D5554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D5554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它</w:t>
            </w:r>
          </w:p>
          <w:p w:rsidR="004D5554" w:rsidRPr="003B487C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D5554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B487C">
              <w:rPr>
                <w:rFonts w:asciiTheme="minorEastAsia" w:hAnsiTheme="minorEastAsia" w:hint="eastAsia"/>
                <w:sz w:val="28"/>
                <w:szCs w:val="28"/>
              </w:rPr>
              <w:t>事</w:t>
            </w:r>
          </w:p>
          <w:p w:rsidR="004D5554" w:rsidRPr="003B487C" w:rsidRDefault="004D5554" w:rsidP="00150E3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87C">
              <w:rPr>
                <w:rFonts w:asciiTheme="minorEastAsia" w:hAnsiTheme="minorEastAsia" w:hint="eastAsia"/>
                <w:sz w:val="28"/>
                <w:szCs w:val="28"/>
              </w:rPr>
              <w:t>宜</w:t>
            </w:r>
          </w:p>
        </w:tc>
        <w:tc>
          <w:tcPr>
            <w:tcW w:w="7029" w:type="dxa"/>
            <w:gridSpan w:val="8"/>
            <w:vAlign w:val="center"/>
          </w:tcPr>
          <w:p w:rsidR="004D5554" w:rsidRPr="004D5554" w:rsidRDefault="004D5554" w:rsidP="00906395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D5554">
              <w:rPr>
                <w:rFonts w:asciiTheme="minorEastAsia" w:hAnsiTheme="minorEastAsia" w:hint="eastAsia"/>
                <w:sz w:val="28"/>
                <w:szCs w:val="28"/>
              </w:rPr>
              <w:t>如有问题说明，请在此注明</w:t>
            </w:r>
          </w:p>
        </w:tc>
      </w:tr>
      <w:tr w:rsidR="004D5554" w:rsidTr="004D5554">
        <w:trPr>
          <w:trHeight w:val="4141"/>
        </w:trPr>
        <w:tc>
          <w:tcPr>
            <w:tcW w:w="2293" w:type="dxa"/>
            <w:gridSpan w:val="2"/>
            <w:vMerge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029" w:type="dxa"/>
            <w:gridSpan w:val="8"/>
            <w:vAlign w:val="center"/>
          </w:tcPr>
          <w:p w:rsidR="004D5554" w:rsidRPr="00150E39" w:rsidRDefault="004D5554" w:rsidP="00150E3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BF23EC" w:rsidRDefault="00906395" w:rsidP="00CE2108">
      <w:pPr>
        <w:snapToGrid w:val="0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注：1.少数民族请详细注明具体民族、人数以及特殊要求；</w:t>
      </w:r>
    </w:p>
    <w:p w:rsidR="00906395" w:rsidRDefault="00906395" w:rsidP="00CE2108">
      <w:pPr>
        <w:snapToGrid w:val="0"/>
        <w:ind w:leftChars="608" w:left="1597" w:hangingChars="100" w:hanging="3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2.</w:t>
      </w:r>
      <w:r w:rsidR="00630D48">
        <w:rPr>
          <w:rFonts w:ascii="楷体_GB2312" w:eastAsia="楷体_GB2312" w:hAnsi="仿宋" w:hint="eastAsia"/>
          <w:sz w:val="32"/>
          <w:szCs w:val="32"/>
        </w:rPr>
        <w:t>离京时间如不能确定，</w:t>
      </w:r>
      <w:r w:rsidR="007A7970">
        <w:rPr>
          <w:rFonts w:ascii="楷体_GB2312" w:eastAsia="楷体_GB2312" w:hAnsi="仿宋" w:hint="eastAsia"/>
          <w:sz w:val="32"/>
          <w:szCs w:val="32"/>
        </w:rPr>
        <w:t>待确定后及时</w:t>
      </w:r>
      <w:r w:rsidR="008066DE">
        <w:rPr>
          <w:rFonts w:ascii="楷体_GB2312" w:eastAsia="楷体_GB2312" w:hAnsi="仿宋" w:hint="eastAsia"/>
          <w:sz w:val="32"/>
          <w:szCs w:val="32"/>
        </w:rPr>
        <w:t>与</w:t>
      </w:r>
      <w:r w:rsidR="00630D48">
        <w:rPr>
          <w:rFonts w:ascii="楷体_GB2312" w:eastAsia="楷体_GB2312" w:hAnsi="仿宋" w:hint="eastAsia"/>
          <w:sz w:val="32"/>
          <w:szCs w:val="32"/>
        </w:rPr>
        <w:t>赛区联络人及时沟通</w:t>
      </w:r>
      <w:r w:rsidR="007A7970">
        <w:rPr>
          <w:rFonts w:ascii="楷体_GB2312" w:eastAsia="楷体_GB2312" w:hAnsi="仿宋" w:hint="eastAsia"/>
          <w:sz w:val="32"/>
          <w:szCs w:val="32"/>
        </w:rPr>
        <w:t>，以便安排送站</w:t>
      </w:r>
      <w:r w:rsidR="00630D48">
        <w:rPr>
          <w:rFonts w:ascii="楷体_GB2312" w:eastAsia="楷体_GB2312" w:hAnsi="仿宋" w:hint="eastAsia"/>
          <w:sz w:val="32"/>
          <w:szCs w:val="32"/>
        </w:rPr>
        <w:t>。</w:t>
      </w:r>
    </w:p>
    <w:p w:rsidR="00CE2108" w:rsidRPr="00906395" w:rsidRDefault="00440E16" w:rsidP="00CE2108">
      <w:pPr>
        <w:snapToGrid w:val="0"/>
        <w:ind w:leftChars="608" w:left="1597" w:hangingChars="100" w:hanging="3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3.</w:t>
      </w:r>
      <w:r w:rsidR="00D26B1E">
        <w:rPr>
          <w:rFonts w:ascii="楷体_GB2312" w:eastAsia="楷体_GB2312" w:hAnsi="仿宋" w:hint="eastAsia"/>
          <w:sz w:val="32"/>
          <w:szCs w:val="32"/>
        </w:rPr>
        <w:t>报到</w:t>
      </w:r>
      <w:r>
        <w:rPr>
          <w:rFonts w:ascii="楷体_GB2312" w:eastAsia="楷体_GB2312" w:hAnsi="仿宋" w:hint="eastAsia"/>
          <w:sz w:val="32"/>
          <w:szCs w:val="32"/>
        </w:rPr>
        <w:t>人数按照规程要求执行，</w:t>
      </w:r>
      <w:r w:rsidR="001F4B52">
        <w:rPr>
          <w:rFonts w:ascii="楷体_GB2312" w:eastAsia="楷体_GB2312" w:hAnsi="仿宋" w:hint="eastAsia"/>
          <w:sz w:val="32"/>
          <w:szCs w:val="32"/>
        </w:rPr>
        <w:t>超编人员请自行安排</w:t>
      </w:r>
      <w:r>
        <w:rPr>
          <w:rFonts w:ascii="楷体_GB2312" w:eastAsia="楷体_GB2312" w:hAnsi="仿宋" w:hint="eastAsia"/>
          <w:sz w:val="32"/>
          <w:szCs w:val="32"/>
        </w:rPr>
        <w:t>。</w:t>
      </w:r>
    </w:p>
    <w:sectPr w:rsidR="00CE2108" w:rsidRPr="00906395" w:rsidSect="007F5FD6">
      <w:footerReference w:type="default" r:id="rId8"/>
      <w:pgSz w:w="11906" w:h="16838"/>
      <w:pgMar w:top="1701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22" w:rsidRDefault="00C90422" w:rsidP="008F7F5A">
      <w:r>
        <w:separator/>
      </w:r>
    </w:p>
  </w:endnote>
  <w:endnote w:type="continuationSeparator" w:id="0">
    <w:p w:rsidR="00C90422" w:rsidRDefault="00C90422" w:rsidP="008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0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E4C35" w:rsidRDefault="00932E96" w:rsidP="00EE4C35">
        <w:pPr>
          <w:pStyle w:val="a5"/>
          <w:jc w:val="center"/>
        </w:pPr>
        <w:r w:rsidRPr="00EE4C35">
          <w:rPr>
            <w:rFonts w:asciiTheme="minorEastAsia" w:hAnsiTheme="minorEastAsia"/>
            <w:sz w:val="28"/>
            <w:szCs w:val="28"/>
          </w:rPr>
          <w:fldChar w:fldCharType="begin"/>
        </w:r>
        <w:r w:rsidR="00EE4C35" w:rsidRPr="00EE4C3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EE4C35">
          <w:rPr>
            <w:rFonts w:asciiTheme="minorEastAsia" w:hAnsiTheme="minorEastAsia"/>
            <w:sz w:val="28"/>
            <w:szCs w:val="28"/>
          </w:rPr>
          <w:fldChar w:fldCharType="separate"/>
        </w:r>
        <w:r w:rsidR="001663A0" w:rsidRPr="001663A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663A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EE4C3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22" w:rsidRDefault="00C90422" w:rsidP="008F7F5A">
      <w:r>
        <w:separator/>
      </w:r>
    </w:p>
  </w:footnote>
  <w:footnote w:type="continuationSeparator" w:id="0">
    <w:p w:rsidR="00C90422" w:rsidRDefault="00C90422" w:rsidP="008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0E7DBD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173CEB"/>
    <w:rsid w:val="00040E01"/>
    <w:rsid w:val="00053615"/>
    <w:rsid w:val="00056CB3"/>
    <w:rsid w:val="000674ED"/>
    <w:rsid w:val="000A04BE"/>
    <w:rsid w:val="000B3307"/>
    <w:rsid w:val="000B5018"/>
    <w:rsid w:val="000C18D2"/>
    <w:rsid w:val="000D1661"/>
    <w:rsid w:val="000D6A2E"/>
    <w:rsid w:val="000F1C9D"/>
    <w:rsid w:val="000F6527"/>
    <w:rsid w:val="001144B6"/>
    <w:rsid w:val="001250CE"/>
    <w:rsid w:val="00150E39"/>
    <w:rsid w:val="001551F6"/>
    <w:rsid w:val="001620E9"/>
    <w:rsid w:val="0016322B"/>
    <w:rsid w:val="001663A0"/>
    <w:rsid w:val="00173AB0"/>
    <w:rsid w:val="001A1328"/>
    <w:rsid w:val="001A29B8"/>
    <w:rsid w:val="001B59C8"/>
    <w:rsid w:val="001C4E0D"/>
    <w:rsid w:val="001D6C85"/>
    <w:rsid w:val="001E4510"/>
    <w:rsid w:val="001F06A8"/>
    <w:rsid w:val="001F4B52"/>
    <w:rsid w:val="00200B8B"/>
    <w:rsid w:val="002361A7"/>
    <w:rsid w:val="00240880"/>
    <w:rsid w:val="002429E8"/>
    <w:rsid w:val="00247C42"/>
    <w:rsid w:val="0025417F"/>
    <w:rsid w:val="002616B6"/>
    <w:rsid w:val="00265412"/>
    <w:rsid w:val="002740B0"/>
    <w:rsid w:val="002A511A"/>
    <w:rsid w:val="002A5B2E"/>
    <w:rsid w:val="002B5736"/>
    <w:rsid w:val="002C273B"/>
    <w:rsid w:val="002D5894"/>
    <w:rsid w:val="0030747F"/>
    <w:rsid w:val="00310237"/>
    <w:rsid w:val="003148CF"/>
    <w:rsid w:val="0032263E"/>
    <w:rsid w:val="0033501A"/>
    <w:rsid w:val="003620EF"/>
    <w:rsid w:val="0039709A"/>
    <w:rsid w:val="003A7EF4"/>
    <w:rsid w:val="003B0F18"/>
    <w:rsid w:val="003B487C"/>
    <w:rsid w:val="003B5E58"/>
    <w:rsid w:val="003B72AA"/>
    <w:rsid w:val="003D652A"/>
    <w:rsid w:val="003E2F14"/>
    <w:rsid w:val="003F1835"/>
    <w:rsid w:val="00420B8A"/>
    <w:rsid w:val="00436191"/>
    <w:rsid w:val="00440E16"/>
    <w:rsid w:val="00444C01"/>
    <w:rsid w:val="00446215"/>
    <w:rsid w:val="00475152"/>
    <w:rsid w:val="00491A8F"/>
    <w:rsid w:val="00493250"/>
    <w:rsid w:val="004A0177"/>
    <w:rsid w:val="004C5F06"/>
    <w:rsid w:val="004D5554"/>
    <w:rsid w:val="004D7670"/>
    <w:rsid w:val="004E5F70"/>
    <w:rsid w:val="00535E65"/>
    <w:rsid w:val="0053624F"/>
    <w:rsid w:val="0054142D"/>
    <w:rsid w:val="005473D9"/>
    <w:rsid w:val="005542A4"/>
    <w:rsid w:val="005559FE"/>
    <w:rsid w:val="0056172A"/>
    <w:rsid w:val="005671E8"/>
    <w:rsid w:val="005918FC"/>
    <w:rsid w:val="00593200"/>
    <w:rsid w:val="005937B6"/>
    <w:rsid w:val="005C4441"/>
    <w:rsid w:val="006061A8"/>
    <w:rsid w:val="00630D48"/>
    <w:rsid w:val="00641C6D"/>
    <w:rsid w:val="00652A25"/>
    <w:rsid w:val="00662A6A"/>
    <w:rsid w:val="00664EB1"/>
    <w:rsid w:val="006713ED"/>
    <w:rsid w:val="00680EF0"/>
    <w:rsid w:val="006B1698"/>
    <w:rsid w:val="006B38F9"/>
    <w:rsid w:val="006D677D"/>
    <w:rsid w:val="006F30D0"/>
    <w:rsid w:val="00711F2F"/>
    <w:rsid w:val="00754597"/>
    <w:rsid w:val="007642FA"/>
    <w:rsid w:val="007770FA"/>
    <w:rsid w:val="0077754A"/>
    <w:rsid w:val="007909CA"/>
    <w:rsid w:val="007962EF"/>
    <w:rsid w:val="007A46E1"/>
    <w:rsid w:val="007A7970"/>
    <w:rsid w:val="007B6B95"/>
    <w:rsid w:val="007C2C6D"/>
    <w:rsid w:val="007C2FC1"/>
    <w:rsid w:val="007F0435"/>
    <w:rsid w:val="007F5FD6"/>
    <w:rsid w:val="00802E2D"/>
    <w:rsid w:val="008066DE"/>
    <w:rsid w:val="008203E4"/>
    <w:rsid w:val="00822F41"/>
    <w:rsid w:val="008731C4"/>
    <w:rsid w:val="008850EB"/>
    <w:rsid w:val="00896C21"/>
    <w:rsid w:val="008A581A"/>
    <w:rsid w:val="008F35FE"/>
    <w:rsid w:val="008F59D1"/>
    <w:rsid w:val="008F7F5A"/>
    <w:rsid w:val="00901274"/>
    <w:rsid w:val="00906395"/>
    <w:rsid w:val="00921201"/>
    <w:rsid w:val="00932E96"/>
    <w:rsid w:val="009437C9"/>
    <w:rsid w:val="00975FA4"/>
    <w:rsid w:val="009931BB"/>
    <w:rsid w:val="00993369"/>
    <w:rsid w:val="009D7A14"/>
    <w:rsid w:val="009E25D9"/>
    <w:rsid w:val="009F24CE"/>
    <w:rsid w:val="009F7966"/>
    <w:rsid w:val="00A016DB"/>
    <w:rsid w:val="00A0733D"/>
    <w:rsid w:val="00A10F16"/>
    <w:rsid w:val="00A3746B"/>
    <w:rsid w:val="00A51015"/>
    <w:rsid w:val="00A73B7F"/>
    <w:rsid w:val="00A73E7C"/>
    <w:rsid w:val="00A806FC"/>
    <w:rsid w:val="00A86DFE"/>
    <w:rsid w:val="00A92366"/>
    <w:rsid w:val="00A94004"/>
    <w:rsid w:val="00AC238F"/>
    <w:rsid w:val="00AE054B"/>
    <w:rsid w:val="00AE34AE"/>
    <w:rsid w:val="00AE3DF9"/>
    <w:rsid w:val="00B25046"/>
    <w:rsid w:val="00B37A61"/>
    <w:rsid w:val="00B52D7E"/>
    <w:rsid w:val="00B5753D"/>
    <w:rsid w:val="00B75768"/>
    <w:rsid w:val="00B7690D"/>
    <w:rsid w:val="00B92BF9"/>
    <w:rsid w:val="00BE3AC9"/>
    <w:rsid w:val="00BE49FD"/>
    <w:rsid w:val="00BF1FDB"/>
    <w:rsid w:val="00BF23EC"/>
    <w:rsid w:val="00BF6377"/>
    <w:rsid w:val="00C1434B"/>
    <w:rsid w:val="00C25D41"/>
    <w:rsid w:val="00C5539B"/>
    <w:rsid w:val="00C56C49"/>
    <w:rsid w:val="00C90422"/>
    <w:rsid w:val="00C95747"/>
    <w:rsid w:val="00CA60EC"/>
    <w:rsid w:val="00CC3ADC"/>
    <w:rsid w:val="00CC69F6"/>
    <w:rsid w:val="00CD2F24"/>
    <w:rsid w:val="00CE2108"/>
    <w:rsid w:val="00CE55B9"/>
    <w:rsid w:val="00D26B1E"/>
    <w:rsid w:val="00D27149"/>
    <w:rsid w:val="00D650F1"/>
    <w:rsid w:val="00D7424A"/>
    <w:rsid w:val="00D82B21"/>
    <w:rsid w:val="00D836D9"/>
    <w:rsid w:val="00DA739E"/>
    <w:rsid w:val="00DB1F01"/>
    <w:rsid w:val="00DB69B2"/>
    <w:rsid w:val="00DC0FD8"/>
    <w:rsid w:val="00DC1BBD"/>
    <w:rsid w:val="00E03B8A"/>
    <w:rsid w:val="00E22415"/>
    <w:rsid w:val="00E51FB0"/>
    <w:rsid w:val="00E57139"/>
    <w:rsid w:val="00E611D8"/>
    <w:rsid w:val="00E74EEF"/>
    <w:rsid w:val="00EB4ECB"/>
    <w:rsid w:val="00EE16DE"/>
    <w:rsid w:val="00EE29A7"/>
    <w:rsid w:val="00EE4C35"/>
    <w:rsid w:val="00EF3A78"/>
    <w:rsid w:val="00EF5FB4"/>
    <w:rsid w:val="00F071AE"/>
    <w:rsid w:val="00F12699"/>
    <w:rsid w:val="00F53FF3"/>
    <w:rsid w:val="00F62237"/>
    <w:rsid w:val="00F7174F"/>
    <w:rsid w:val="00F937A3"/>
    <w:rsid w:val="00FA14DC"/>
    <w:rsid w:val="00FA172F"/>
    <w:rsid w:val="00FE1391"/>
    <w:rsid w:val="00FF34A6"/>
    <w:rsid w:val="00FF3FEC"/>
    <w:rsid w:val="00FF5F74"/>
    <w:rsid w:val="02E24B37"/>
    <w:rsid w:val="06237D3F"/>
    <w:rsid w:val="09173CEB"/>
    <w:rsid w:val="0E61060D"/>
    <w:rsid w:val="159A5E73"/>
    <w:rsid w:val="17A44E80"/>
    <w:rsid w:val="34F2068D"/>
    <w:rsid w:val="38104C65"/>
    <w:rsid w:val="39871A21"/>
    <w:rsid w:val="3DB52BCE"/>
    <w:rsid w:val="59A61344"/>
    <w:rsid w:val="5FE01B14"/>
    <w:rsid w:val="61320196"/>
    <w:rsid w:val="64314439"/>
    <w:rsid w:val="67B44364"/>
    <w:rsid w:val="76F96D6F"/>
    <w:rsid w:val="792B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DE927D-AE6B-4071-B1C1-8FECFC0C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F34A6"/>
    <w:pPr>
      <w:overflowPunct w:val="0"/>
      <w:autoSpaceDE w:val="0"/>
      <w:autoSpaceDN w:val="0"/>
      <w:jc w:val="center"/>
    </w:pPr>
    <w:rPr>
      <w:rFonts w:ascii="宋体" w:eastAsia="宋体" w:hAnsi="Times New Roman" w:cs="Times New Roman"/>
      <w:b/>
      <w:sz w:val="32"/>
      <w:szCs w:val="20"/>
    </w:rPr>
  </w:style>
  <w:style w:type="paragraph" w:styleId="a4">
    <w:name w:val="Balloon Text"/>
    <w:basedOn w:val="a"/>
    <w:link w:val="Char"/>
    <w:rsid w:val="00FF34A6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FF3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F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无间隔1"/>
    <w:uiPriority w:val="99"/>
    <w:qFormat/>
    <w:rsid w:val="00FF34A6"/>
    <w:pPr>
      <w:overflowPunct w:val="0"/>
      <w:autoSpaceDE w:val="0"/>
      <w:autoSpaceDN w:val="0"/>
      <w:adjustRightInd w:val="0"/>
      <w:textAlignment w:val="baseline"/>
    </w:pPr>
    <w:rPr>
      <w:sz w:val="21"/>
      <w:szCs w:val="22"/>
    </w:rPr>
  </w:style>
  <w:style w:type="character" w:customStyle="1" w:styleId="Char">
    <w:name w:val="批注框文本 Char"/>
    <w:basedOn w:val="a0"/>
    <w:link w:val="a4"/>
    <w:qFormat/>
    <w:rsid w:val="00FF34A6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FF34A6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F34A6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F62237"/>
    <w:pPr>
      <w:ind w:firstLineChars="200" w:firstLine="420"/>
    </w:pPr>
    <w:rPr>
      <w:rFonts w:ascii="Calibri" w:eastAsia="宋体" w:hAnsi="Calibri" w:cs="宋体"/>
    </w:rPr>
  </w:style>
  <w:style w:type="table" w:styleId="a7">
    <w:name w:val="Table Grid"/>
    <w:basedOn w:val="a1"/>
    <w:rsid w:val="00150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秋浩然</cp:lastModifiedBy>
  <cp:revision>2</cp:revision>
  <cp:lastPrinted>2018-04-18T12:32:00Z</cp:lastPrinted>
  <dcterms:created xsi:type="dcterms:W3CDTF">2018-04-25T03:21:00Z</dcterms:created>
  <dcterms:modified xsi:type="dcterms:W3CDTF">2018-04-25T03:21:00Z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