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37" w:rsidRPr="00CD4542" w:rsidRDefault="00246E37" w:rsidP="00246E37">
      <w:pPr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附件2：</w:t>
      </w:r>
    </w:p>
    <w:p w:rsidR="00246E37" w:rsidRPr="007D2500" w:rsidRDefault="00246E37" w:rsidP="00246E37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7D2500">
        <w:rPr>
          <w:rFonts w:ascii="仿宋_GB2312" w:eastAsia="仿宋_GB2312" w:cs="Fang Song" w:hint="eastAsia"/>
          <w:color w:val="000000"/>
          <w:kern w:val="0"/>
          <w:sz w:val="32"/>
          <w:szCs w:val="32"/>
        </w:rPr>
        <w:t>维修人员执照执考委任代表</w:t>
      </w:r>
      <w:r>
        <w:rPr>
          <w:rFonts w:ascii="仿宋_GB2312" w:eastAsia="仿宋_GB2312" w:cs="Fang Song" w:hint="eastAsia"/>
          <w:color w:val="000000"/>
          <w:kern w:val="0"/>
          <w:sz w:val="32"/>
          <w:szCs w:val="32"/>
        </w:rPr>
        <w:t>报名</w:t>
      </w:r>
      <w:r w:rsidRPr="007D2500">
        <w:rPr>
          <w:rFonts w:ascii="仿宋_GB2312" w:eastAsia="仿宋_GB2312" w:cs="Fang Song" w:hint="eastAsia"/>
          <w:color w:val="000000"/>
          <w:kern w:val="0"/>
          <w:sz w:val="32"/>
          <w:szCs w:val="32"/>
        </w:rPr>
        <w:t>表</w:t>
      </w:r>
    </w:p>
    <w:tbl>
      <w:tblPr>
        <w:tblStyle w:val="2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142"/>
        <w:gridCol w:w="1043"/>
        <w:gridCol w:w="20"/>
        <w:gridCol w:w="71"/>
        <w:gridCol w:w="992"/>
        <w:gridCol w:w="795"/>
        <w:gridCol w:w="339"/>
        <w:gridCol w:w="709"/>
        <w:gridCol w:w="899"/>
        <w:gridCol w:w="1326"/>
        <w:gridCol w:w="18"/>
        <w:gridCol w:w="1867"/>
      </w:tblGrid>
      <w:tr w:rsidR="00246E37" w:rsidRPr="007D2500" w:rsidTr="006E5538">
        <w:trPr>
          <w:trHeight w:val="425"/>
        </w:trPr>
        <w:tc>
          <w:tcPr>
            <w:tcW w:w="9180" w:type="dxa"/>
            <w:gridSpan w:val="1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b/>
                <w:sz w:val="28"/>
                <w:szCs w:val="28"/>
              </w:rPr>
              <w:t>维修人员执照执考委任代表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报名</w:t>
            </w:r>
            <w:r w:rsidRPr="007D2500">
              <w:rPr>
                <w:rFonts w:asciiTheme="minorEastAsia" w:hAnsiTheme="minorEastAsia" w:hint="eastAsia"/>
                <w:b/>
                <w:sz w:val="28"/>
                <w:szCs w:val="28"/>
              </w:rPr>
              <w:t>表</w:t>
            </w:r>
          </w:p>
        </w:tc>
      </w:tr>
      <w:tr w:rsidR="00246E37" w:rsidRPr="007D2500" w:rsidTr="006E5538">
        <w:trPr>
          <w:trHeight w:val="425"/>
        </w:trPr>
        <w:tc>
          <w:tcPr>
            <w:tcW w:w="959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795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899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67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2235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3734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867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2235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维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修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6945" w:type="dxa"/>
            <w:gridSpan w:val="8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2235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维修机型</w:t>
            </w:r>
          </w:p>
        </w:tc>
        <w:tc>
          <w:tcPr>
            <w:tcW w:w="6945" w:type="dxa"/>
            <w:gridSpan w:val="8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2235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  <w:gridSpan w:val="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11" w:type="dxa"/>
            <w:gridSpan w:val="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2235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申请类别</w:t>
            </w:r>
          </w:p>
        </w:tc>
        <w:tc>
          <w:tcPr>
            <w:tcW w:w="6945" w:type="dxa"/>
            <w:gridSpan w:val="8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9180" w:type="dxa"/>
            <w:gridSpan w:val="1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b/>
                <w:sz w:val="24"/>
                <w:szCs w:val="24"/>
              </w:rPr>
              <w:t>学习简历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（时间、学校、专业和证明人）</w:t>
            </w:r>
          </w:p>
        </w:tc>
      </w:tr>
      <w:tr w:rsidR="00246E37" w:rsidRPr="007D2500" w:rsidTr="006E5538">
        <w:trPr>
          <w:trHeight w:val="520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2500">
              <w:rPr>
                <w:rFonts w:asciiTheme="minorEastAsia" w:hAnsiTheme="minorEastAsia" w:hint="eastAsia"/>
                <w:szCs w:val="21"/>
              </w:rPr>
              <w:t>起始年月</w:t>
            </w:r>
          </w:p>
        </w:tc>
        <w:tc>
          <w:tcPr>
            <w:tcW w:w="1063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2500">
              <w:rPr>
                <w:rFonts w:asciiTheme="minorEastAsia" w:hAnsiTheme="minorEastAsia" w:hint="eastAsia"/>
                <w:szCs w:val="21"/>
              </w:rPr>
              <w:t>截至年月</w:t>
            </w:r>
          </w:p>
        </w:tc>
        <w:tc>
          <w:tcPr>
            <w:tcW w:w="2197" w:type="dxa"/>
            <w:gridSpan w:val="4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52" w:type="dxa"/>
            <w:gridSpan w:val="4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67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证明人</w:t>
            </w:r>
          </w:p>
        </w:tc>
      </w:tr>
      <w:tr w:rsidR="00246E37" w:rsidRPr="007D2500" w:rsidTr="006E5538">
        <w:trPr>
          <w:trHeight w:val="454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54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9180" w:type="dxa"/>
            <w:gridSpan w:val="1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b/>
                <w:sz w:val="24"/>
                <w:szCs w:val="24"/>
              </w:rPr>
              <w:t>维修或教学工作简历</w:t>
            </w: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（时间、专业、机型和证明人）</w:t>
            </w:r>
          </w:p>
        </w:tc>
      </w:tr>
      <w:tr w:rsidR="00246E37" w:rsidRPr="007D2500" w:rsidTr="006E5538">
        <w:trPr>
          <w:trHeight w:val="374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2500">
              <w:rPr>
                <w:rFonts w:asciiTheme="minorEastAsia" w:hAnsiTheme="minorEastAsia" w:hint="eastAsia"/>
                <w:szCs w:val="21"/>
              </w:rPr>
              <w:t>起始年月</w:t>
            </w:r>
          </w:p>
        </w:tc>
        <w:tc>
          <w:tcPr>
            <w:tcW w:w="1043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2500">
              <w:rPr>
                <w:rFonts w:asciiTheme="minorEastAsia" w:hAnsiTheme="minorEastAsia" w:hint="eastAsia"/>
                <w:szCs w:val="21"/>
              </w:rPr>
              <w:t>截至年月</w:t>
            </w:r>
          </w:p>
        </w:tc>
        <w:tc>
          <w:tcPr>
            <w:tcW w:w="2217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934" w:type="dxa"/>
            <w:gridSpan w:val="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机型</w:t>
            </w:r>
          </w:p>
        </w:tc>
        <w:tc>
          <w:tcPr>
            <w:tcW w:w="1885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证明人</w:t>
            </w:r>
          </w:p>
        </w:tc>
      </w:tr>
      <w:tr w:rsidR="00246E37" w:rsidRPr="007D2500" w:rsidTr="006E5538">
        <w:trPr>
          <w:trHeight w:val="430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505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86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371"/>
        </w:trPr>
        <w:tc>
          <w:tcPr>
            <w:tcW w:w="1101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E37" w:rsidRPr="007D2500" w:rsidTr="006E5538">
        <w:trPr>
          <w:trHeight w:val="425"/>
        </w:trPr>
        <w:tc>
          <w:tcPr>
            <w:tcW w:w="4361" w:type="dxa"/>
            <w:gridSpan w:val="8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本人声明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246E37" w:rsidRPr="007D2500" w:rsidRDefault="00246E37" w:rsidP="006E55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500">
              <w:rPr>
                <w:rFonts w:asciiTheme="minorEastAsia" w:hAnsiTheme="minorEastAsia" w:hint="eastAsia"/>
                <w:sz w:val="24"/>
                <w:szCs w:val="24"/>
              </w:rPr>
              <w:t>单位声明</w:t>
            </w:r>
          </w:p>
        </w:tc>
      </w:tr>
      <w:tr w:rsidR="00246E37" w:rsidRPr="007D2500" w:rsidTr="006E5538">
        <w:trPr>
          <w:trHeight w:val="4698"/>
        </w:trPr>
        <w:tc>
          <w:tcPr>
            <w:tcW w:w="4361" w:type="dxa"/>
            <w:gridSpan w:val="8"/>
            <w:vAlign w:val="center"/>
          </w:tcPr>
          <w:p w:rsidR="00246E37" w:rsidRPr="007D2500" w:rsidRDefault="00246E37" w:rsidP="006E5538">
            <w:pPr>
              <w:ind w:firstLineChars="200" w:firstLine="504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本表所填写内容经本人确认属实，如有虚假愿承担有关法律责任。</w:t>
            </w:r>
          </w:p>
          <w:p w:rsidR="00246E37" w:rsidRPr="007D2500" w:rsidRDefault="00246E37" w:rsidP="006E5538">
            <w:pPr>
              <w:ind w:firstLineChars="200" w:firstLine="504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本人自愿承担执考委任代表工作，并在工作中认真执行有关法律法规、遵守工作程序、严格考试标准，积极主动完成航管中心安排的工作。</w:t>
            </w:r>
            <w:r w:rsidRPr="007D2500" w:rsidDel="006118E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</w:p>
          <w:p w:rsidR="00246E37" w:rsidRPr="007D2500" w:rsidRDefault="00246E37" w:rsidP="006E5538">
            <w:pPr>
              <w:ind w:firstLineChars="200" w:firstLine="504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（以上内容经本人审阅并确认）</w:t>
            </w: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签字：</w:t>
            </w: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年    月    日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246E37" w:rsidRPr="007D2500" w:rsidRDefault="00246E37" w:rsidP="006E5538">
            <w:pPr>
              <w:ind w:firstLineChars="200" w:firstLine="504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本表所填写内容经本单位确认属实，如有虚假愿承担有关法律责任。</w:t>
            </w:r>
          </w:p>
          <w:p w:rsidR="00246E37" w:rsidRPr="007D2500" w:rsidRDefault="00246E37" w:rsidP="006E5538">
            <w:pPr>
              <w:ind w:firstLineChars="200" w:firstLine="504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本单位支持 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承担执考委任代表工作，为其完成航管中心分配的任务提供必要的方便。</w:t>
            </w: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（以上内容经本单位审阅并确认）</w:t>
            </w: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单位法人签名：</w:t>
            </w:r>
          </w:p>
          <w:p w:rsidR="00246E37" w:rsidRPr="007D2500" w:rsidRDefault="00246E37" w:rsidP="006E5538">
            <w:pPr>
              <w:ind w:firstLineChars="550" w:firstLine="1386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（单位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盖</w:t>
            </w: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>章）</w:t>
            </w: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</w:t>
            </w:r>
          </w:p>
          <w:p w:rsidR="00246E37" w:rsidRPr="007D2500" w:rsidRDefault="00246E37" w:rsidP="006E553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D250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246E37" w:rsidRDefault="00246E37" w:rsidP="00246E37">
      <w:pPr>
        <w:jc w:val="center"/>
        <w:rPr>
          <w:rFonts w:ascii="仿宋_GB2312" w:eastAsia="仿宋_GB2312" w:hAnsi="仿宋"/>
          <w:sz w:val="24"/>
          <w:szCs w:val="24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 Song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7"/>
    <w:rsid w:val="00246E37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10C4-AD51-4B1C-B7B4-E8FA3408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6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246E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2018-04-23T06:37:00Z</dcterms:created>
  <dcterms:modified xsi:type="dcterms:W3CDTF">2018-04-23T06:37:00Z</dcterms:modified>
</cp:coreProperties>
</file>