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7" w:rsidRDefault="00BD35C1">
      <w:pPr>
        <w:pStyle w:val="a4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全国运动员交流注册协议书</w:t>
      </w:r>
    </w:p>
    <w:p w:rsidR="00A64247" w:rsidRDefault="00A64247">
      <w:pPr>
        <w:jc w:val="right"/>
        <w:rPr>
          <w:bCs/>
          <w:szCs w:val="21"/>
        </w:rPr>
      </w:pPr>
    </w:p>
    <w:p w:rsidR="00A64247" w:rsidRDefault="00A64247">
      <w:pPr>
        <w:jc w:val="right"/>
        <w:rPr>
          <w:bCs/>
          <w:szCs w:val="21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1020"/>
        <w:gridCol w:w="945"/>
        <w:gridCol w:w="713"/>
        <w:gridCol w:w="1702"/>
        <w:gridCol w:w="2067"/>
      </w:tblGrid>
      <w:tr w:rsidR="00A64247">
        <w:trPr>
          <w:cantSplit/>
          <w:trHeight w:val="609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原注册单位名称：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spacing w:line="48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运动员近期二寸彩色照片</w:t>
            </w:r>
          </w:p>
        </w:tc>
      </w:tr>
      <w:tr w:rsidR="00A64247">
        <w:trPr>
          <w:cantSplit/>
          <w:trHeight w:val="602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变更注册单位名称：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64247">
        <w:trPr>
          <w:cantSplit/>
          <w:trHeight w:val="624"/>
          <w:jc w:val="center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64247">
        <w:trPr>
          <w:trHeight w:hRule="exact" w:val="78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性　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pStyle w:val="a4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</w:tc>
      </w:tr>
      <w:tr w:rsidR="00A64247">
        <w:trPr>
          <w:trHeight w:hRule="exact" w:val="7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E2688C">
            <w:pPr>
              <w:pStyle w:val="a4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A64247">
            <w:pPr>
              <w:pStyle w:val="a4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2688C">
        <w:trPr>
          <w:trHeight w:hRule="exact" w:val="7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C" w:rsidRDefault="00E2688C">
            <w:pPr>
              <w:pStyle w:val="a4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8C" w:rsidRDefault="00E2688C">
            <w:pPr>
              <w:pStyle w:val="a4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64247">
        <w:trPr>
          <w:trHeight w:val="75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交流协议期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47" w:rsidRDefault="00BD35C1">
            <w:pPr>
              <w:pStyle w:val="a4"/>
              <w:ind w:firstLineChars="100" w:firstLine="28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2018</w:t>
            </w:r>
            <w:r>
              <w:rPr>
                <w:rFonts w:hAnsi="宋体" w:cs="宋体" w:hint="eastAsia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sz w:val="28"/>
                <w:szCs w:val="28"/>
              </w:rPr>
              <w:t>5</w:t>
            </w:r>
            <w:r>
              <w:rPr>
                <w:rFonts w:hAnsi="宋体" w:cs="宋体" w:hint="eastAsia"/>
                <w:sz w:val="28"/>
                <w:szCs w:val="28"/>
              </w:rPr>
              <w:t>月</w:t>
            </w:r>
            <w:r>
              <w:rPr>
                <w:rFonts w:hAnsi="宋体" w:cs="宋体" w:hint="eastAsia"/>
                <w:sz w:val="28"/>
                <w:szCs w:val="28"/>
              </w:rPr>
              <w:t>1</w:t>
            </w:r>
            <w:r>
              <w:rPr>
                <w:rFonts w:hAnsi="宋体" w:cs="宋体" w:hint="eastAsia"/>
                <w:sz w:val="28"/>
                <w:szCs w:val="28"/>
              </w:rPr>
              <w:t>日——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2018</w:t>
            </w:r>
            <w:r>
              <w:rPr>
                <w:rFonts w:hAnsi="宋体" w:cs="宋体" w:hint="eastAsia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sz w:val="28"/>
                <w:szCs w:val="28"/>
              </w:rPr>
              <w:t>5</w:t>
            </w:r>
            <w:r>
              <w:rPr>
                <w:rFonts w:hAnsi="宋体" w:cs="宋体" w:hint="eastAsia"/>
                <w:sz w:val="28"/>
                <w:szCs w:val="28"/>
              </w:rPr>
              <w:t>月</w:t>
            </w:r>
            <w:r>
              <w:rPr>
                <w:rFonts w:hAnsi="宋体" w:cs="宋体" w:hint="eastAsia"/>
                <w:sz w:val="28"/>
                <w:szCs w:val="28"/>
              </w:rPr>
              <w:t>31</w:t>
            </w:r>
            <w:r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  <w:tr w:rsidR="00A64247">
        <w:trPr>
          <w:trHeight w:val="2621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7" w:rsidRDefault="00BD35C1">
            <w:pPr>
              <w:pStyle w:val="a4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运动员（年满</w:t>
            </w:r>
            <w:r>
              <w:rPr>
                <w:rFonts w:hAnsi="宋体" w:cs="宋体" w:hint="eastAsia"/>
                <w:sz w:val="28"/>
                <w:szCs w:val="28"/>
              </w:rPr>
              <w:t>16</w:t>
            </w:r>
            <w:r>
              <w:rPr>
                <w:rFonts w:hAnsi="宋体" w:cs="宋体" w:hint="eastAsia"/>
                <w:sz w:val="28"/>
                <w:szCs w:val="28"/>
              </w:rPr>
              <w:t>周岁的运动员本人或末满</w:t>
            </w:r>
            <w:r>
              <w:rPr>
                <w:rFonts w:hAnsi="宋体" w:cs="宋体" w:hint="eastAsia"/>
                <w:sz w:val="28"/>
                <w:szCs w:val="28"/>
              </w:rPr>
              <w:t>16</w:t>
            </w:r>
            <w:r>
              <w:rPr>
                <w:rFonts w:hAnsi="宋体" w:cs="宋体" w:hint="eastAsia"/>
                <w:sz w:val="28"/>
                <w:szCs w:val="28"/>
              </w:rPr>
              <w:t>周岁运动员的法定监护人）签字和指纹印</w:t>
            </w:r>
          </w:p>
          <w:p w:rsidR="00A64247" w:rsidRDefault="00A64247">
            <w:pPr>
              <w:pStyle w:val="a4"/>
              <w:spacing w:before="100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spacing w:before="100"/>
              <w:rPr>
                <w:rFonts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A64247" w:rsidRDefault="00BD35C1">
            <w:pPr>
              <w:pStyle w:val="a4"/>
              <w:spacing w:before="100"/>
              <w:ind w:firstLineChars="2100" w:firstLine="588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 xml:space="preserve">月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  <w:tr w:rsidR="00A64247" w:rsidTr="00E2688C">
        <w:trPr>
          <w:trHeight w:val="3984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7" w:rsidRDefault="00BD35C1">
            <w:pPr>
              <w:pStyle w:val="a4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原注册单位法人代表或被授权人签字（章）</w:t>
            </w: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BD35C1">
            <w:pPr>
              <w:pStyle w:val="a4"/>
              <w:spacing w:after="100"/>
              <w:ind w:right="868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 xml:space="preserve">月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47" w:rsidRDefault="00BD35C1">
            <w:pPr>
              <w:pStyle w:val="a4"/>
              <w:spacing w:before="100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变更注册单位法人代表或被授权人签字（章）</w:t>
            </w: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A64247">
            <w:pPr>
              <w:pStyle w:val="a4"/>
              <w:rPr>
                <w:rFonts w:hAnsi="宋体" w:cs="宋体"/>
                <w:sz w:val="28"/>
                <w:szCs w:val="28"/>
              </w:rPr>
            </w:pPr>
          </w:p>
          <w:p w:rsidR="00A64247" w:rsidRDefault="00BD35C1">
            <w:pPr>
              <w:pStyle w:val="a4"/>
              <w:ind w:right="594"/>
              <w:jc w:val="righ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 xml:space="preserve">月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</w:tbl>
    <w:p w:rsidR="00A64247" w:rsidRDefault="00BD35C1">
      <w:pPr>
        <w:pStyle w:val="a4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国家体育总局制</w:t>
      </w:r>
    </w:p>
    <w:sectPr w:rsidR="00A64247" w:rsidSect="00A64247">
      <w:pgSz w:w="11906" w:h="16838"/>
      <w:pgMar w:top="1558" w:right="1418" w:bottom="1418" w:left="1418" w:header="2098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C1" w:rsidRDefault="00BD35C1" w:rsidP="00E2688C">
      <w:r>
        <w:separator/>
      </w:r>
    </w:p>
  </w:endnote>
  <w:endnote w:type="continuationSeparator" w:id="1">
    <w:p w:rsidR="00BD35C1" w:rsidRDefault="00BD35C1" w:rsidP="00E2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C1" w:rsidRDefault="00BD35C1" w:rsidP="00E2688C">
      <w:r>
        <w:separator/>
      </w:r>
    </w:p>
  </w:footnote>
  <w:footnote w:type="continuationSeparator" w:id="1">
    <w:p w:rsidR="00BD35C1" w:rsidRDefault="00BD35C1" w:rsidP="00E26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72B"/>
    <w:rsid w:val="00001B1A"/>
    <w:rsid w:val="0005100F"/>
    <w:rsid w:val="0029072B"/>
    <w:rsid w:val="00340446"/>
    <w:rsid w:val="008E73D8"/>
    <w:rsid w:val="00A64247"/>
    <w:rsid w:val="00BD35C1"/>
    <w:rsid w:val="00C62848"/>
    <w:rsid w:val="00C83150"/>
    <w:rsid w:val="00CD3318"/>
    <w:rsid w:val="00CD71B8"/>
    <w:rsid w:val="00DC019D"/>
    <w:rsid w:val="00E2688C"/>
    <w:rsid w:val="2D7A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A64247"/>
    <w:pPr>
      <w:jc w:val="left"/>
    </w:pPr>
  </w:style>
  <w:style w:type="paragraph" w:styleId="a4">
    <w:name w:val="Plain Text"/>
    <w:basedOn w:val="a"/>
    <w:qFormat/>
    <w:rsid w:val="00A64247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A64247"/>
    <w:rPr>
      <w:sz w:val="18"/>
      <w:szCs w:val="18"/>
    </w:rPr>
  </w:style>
  <w:style w:type="paragraph" w:styleId="a6">
    <w:name w:val="footer"/>
    <w:basedOn w:val="a"/>
    <w:link w:val="Char"/>
    <w:rsid w:val="00A6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A6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semiHidden/>
    <w:qFormat/>
    <w:rsid w:val="00A64247"/>
    <w:rPr>
      <w:sz w:val="21"/>
    </w:rPr>
  </w:style>
  <w:style w:type="character" w:customStyle="1" w:styleId="Char0">
    <w:name w:val="页眉 Char"/>
    <w:basedOn w:val="a0"/>
    <w:link w:val="a7"/>
    <w:rsid w:val="00A64247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rsid w:val="00A642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全国运动员交流协议书</dc:title>
  <dc:creator>adf</dc:creator>
  <cp:lastModifiedBy>lenovo</cp:lastModifiedBy>
  <cp:revision>3</cp:revision>
  <cp:lastPrinted>2010-01-13T03:28:00Z</cp:lastPrinted>
  <dcterms:created xsi:type="dcterms:W3CDTF">2016-11-22T09:16:00Z</dcterms:created>
  <dcterms:modified xsi:type="dcterms:W3CDTF">2018-04-17T11:11:00Z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