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66" w:type="dxa"/>
        <w:tblInd w:w="108" w:type="dxa"/>
        <w:tblLook w:val="04A0" w:firstRow="1" w:lastRow="0" w:firstColumn="1" w:lastColumn="0" w:noHBand="0" w:noVBand="1"/>
      </w:tblPr>
      <w:tblGrid>
        <w:gridCol w:w="773"/>
        <w:gridCol w:w="928"/>
        <w:gridCol w:w="1134"/>
        <w:gridCol w:w="993"/>
        <w:gridCol w:w="850"/>
        <w:gridCol w:w="1434"/>
        <w:gridCol w:w="834"/>
        <w:gridCol w:w="1220"/>
      </w:tblGrid>
      <w:tr w:rsidR="00AF7CB6" w:rsidRPr="00921119" w:rsidTr="00D72F54">
        <w:trPr>
          <w:trHeight w:val="444"/>
        </w:trPr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 w:hint="eastAsia"/>
                <w:kern w:val="0"/>
                <w:sz w:val="36"/>
                <w:szCs w:val="36"/>
              </w:rPr>
            </w:pPr>
            <w:r w:rsidRPr="00921119">
              <w:rPr>
                <w:rFonts w:ascii="宋体" w:hAnsi="宋体" w:cs="宋体" w:hint="eastAsia"/>
                <w:kern w:val="0"/>
                <w:sz w:val="36"/>
                <w:szCs w:val="36"/>
              </w:rPr>
              <w:t>附件：</w:t>
            </w:r>
          </w:p>
          <w:p w:rsidR="00AF7CB6" w:rsidRPr="00921119" w:rsidRDefault="00AF7CB6" w:rsidP="00D72F54">
            <w:pPr>
              <w:jc w:val="center"/>
              <w:rPr>
                <w:rFonts w:ascii="宋体" w:hAnsi="宋体" w:cs="宋体" w:hint="eastAsia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 xml:space="preserve"> </w:t>
            </w:r>
            <w:r w:rsidRPr="00921119">
              <w:rPr>
                <w:rFonts w:ascii="宋体" w:hAnsi="宋体" w:cs="宋体" w:hint="eastAsia"/>
                <w:kern w:val="0"/>
                <w:sz w:val="36"/>
                <w:szCs w:val="36"/>
              </w:rPr>
              <w:t>201</w:t>
            </w:r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>8年</w:t>
            </w:r>
            <w:r w:rsidRPr="00921119">
              <w:rPr>
                <w:rFonts w:ascii="宋体" w:hAnsi="宋体" w:cs="宋体" w:hint="eastAsia"/>
                <w:kern w:val="0"/>
                <w:sz w:val="36"/>
                <w:szCs w:val="36"/>
              </w:rPr>
              <w:t>全国青少年车辆模型锦标赛报名表</w:t>
            </w:r>
          </w:p>
          <w:p w:rsidR="00AF7CB6" w:rsidRPr="004654CB" w:rsidRDefault="00AF7CB6" w:rsidP="00D72F54">
            <w:pPr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F7CB6" w:rsidRPr="00921119" w:rsidTr="00D72F54">
        <w:trPr>
          <w:trHeight w:val="288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>队名(限8汉字)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>所在地区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F7CB6" w:rsidRPr="00921119" w:rsidTr="00D72F54">
        <w:trPr>
          <w:trHeight w:val="318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>单位详细地址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F7CB6" w:rsidRPr="00921119" w:rsidTr="00D72F54">
        <w:trPr>
          <w:trHeight w:val="288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>领队</w:t>
            </w:r>
          </w:p>
        </w:tc>
        <w:tc>
          <w:tcPr>
            <w:tcW w:w="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>领队电话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>联系电子邮箱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99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F7CB6" w:rsidRPr="00921119" w:rsidTr="00D72F54">
        <w:trPr>
          <w:trHeight w:val="288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>教练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>联系人电话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F7CB6" w:rsidRPr="00921119" w:rsidTr="00D72F54">
        <w:trPr>
          <w:trHeight w:val="28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>组别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>项目一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>感应器号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>项目二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>感应器号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AF7CB6" w:rsidRPr="00921119" w:rsidTr="00D72F54">
        <w:trPr>
          <w:trHeight w:val="31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111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7CB6" w:rsidRPr="00921119" w:rsidTr="00D72F54">
        <w:trPr>
          <w:trHeight w:val="31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1119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7CB6" w:rsidRPr="00921119" w:rsidTr="00D72F54">
        <w:trPr>
          <w:trHeight w:val="31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1119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7CB6" w:rsidRPr="00921119" w:rsidTr="00D72F54">
        <w:trPr>
          <w:trHeight w:val="31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1119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7CB6" w:rsidRPr="00921119" w:rsidTr="00D72F54">
        <w:trPr>
          <w:trHeight w:val="31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1119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7CB6" w:rsidRPr="00921119" w:rsidTr="00D72F54">
        <w:trPr>
          <w:trHeight w:val="31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1119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7CB6" w:rsidRPr="00921119" w:rsidTr="00D72F54">
        <w:trPr>
          <w:trHeight w:val="31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1119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7CB6" w:rsidRPr="00921119" w:rsidTr="00D72F54">
        <w:trPr>
          <w:trHeight w:val="31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1119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7CB6" w:rsidRPr="00921119" w:rsidTr="00D72F54">
        <w:trPr>
          <w:trHeight w:val="31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1119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7CB6" w:rsidRPr="00921119" w:rsidTr="00D72F54">
        <w:trPr>
          <w:trHeight w:val="31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1119"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7CB6" w:rsidRPr="00921119" w:rsidTr="00D72F54">
        <w:trPr>
          <w:trHeight w:val="31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1119"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7CB6" w:rsidRPr="00921119" w:rsidTr="00D72F54">
        <w:trPr>
          <w:trHeight w:val="31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1119"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7CB6" w:rsidRPr="00921119" w:rsidTr="00D72F54">
        <w:trPr>
          <w:trHeight w:val="31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1119"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7CB6" w:rsidRPr="00921119" w:rsidTr="00D72F54">
        <w:trPr>
          <w:trHeight w:val="31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1119"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7CB6" w:rsidRPr="00921119" w:rsidTr="00D72F54">
        <w:trPr>
          <w:trHeight w:val="31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1119"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7CB6" w:rsidRPr="00921119" w:rsidTr="00D72F54">
        <w:trPr>
          <w:trHeight w:val="31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21119"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B6" w:rsidRPr="00921119" w:rsidRDefault="00AF7CB6" w:rsidP="00D72F54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2111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F7CB6" w:rsidRPr="00921119" w:rsidRDefault="00AF7CB6" w:rsidP="00AF7CB6">
      <w:pPr>
        <w:rPr>
          <w:rFonts w:ascii="宋体" w:hAnsi="宋体"/>
        </w:rPr>
      </w:pPr>
    </w:p>
    <w:p w:rsidR="006F53EE" w:rsidRDefault="006F53EE">
      <w:bookmarkStart w:id="0" w:name="_GoBack"/>
      <w:bookmarkEnd w:id="0"/>
    </w:p>
    <w:sectPr w:rsidR="006F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B6"/>
    <w:rsid w:val="006F53EE"/>
    <w:rsid w:val="00A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8A7E1-2943-48ED-9DAE-9255F76C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F7CB6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2018-04-16T09:21:00Z</dcterms:created>
  <dcterms:modified xsi:type="dcterms:W3CDTF">2018-04-16T09:21:00Z</dcterms:modified>
</cp:coreProperties>
</file>