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0D" w:rsidRPr="00EC1212" w:rsidRDefault="0001620D" w:rsidP="0001620D">
      <w:pPr>
        <w:spacing w:line="480" w:lineRule="exact"/>
        <w:jc w:val="center"/>
        <w:rPr>
          <w:rFonts w:hAnsi="宋体"/>
          <w:b/>
          <w:sz w:val="32"/>
          <w:szCs w:val="32"/>
        </w:rPr>
      </w:pPr>
      <w:r w:rsidRPr="00EC1212">
        <w:rPr>
          <w:rFonts w:hAnsi="宋体" w:hint="eastAsia"/>
          <w:b/>
          <w:sz w:val="32"/>
          <w:szCs w:val="32"/>
        </w:rPr>
        <w:t>2018</w:t>
      </w:r>
      <w:r w:rsidRPr="00EC1212">
        <w:rPr>
          <w:rFonts w:hAnsi="宋体" w:hint="eastAsia"/>
          <w:b/>
          <w:sz w:val="32"/>
          <w:szCs w:val="32"/>
        </w:rPr>
        <w:t>“养由基”杯全国传统</w:t>
      </w:r>
      <w:proofErr w:type="gramStart"/>
      <w:r w:rsidRPr="00EC1212">
        <w:rPr>
          <w:rFonts w:hAnsi="宋体" w:hint="eastAsia"/>
          <w:b/>
          <w:sz w:val="32"/>
          <w:szCs w:val="32"/>
        </w:rPr>
        <w:t>弓</w:t>
      </w:r>
      <w:proofErr w:type="gramEnd"/>
      <w:r w:rsidRPr="00EC1212">
        <w:rPr>
          <w:rFonts w:hAnsi="宋体" w:hint="eastAsia"/>
          <w:b/>
          <w:sz w:val="32"/>
          <w:szCs w:val="32"/>
        </w:rPr>
        <w:t>比赛报名表</w:t>
      </w:r>
    </w:p>
    <w:p w:rsidR="0001620D" w:rsidRDefault="0001620D" w:rsidP="0001620D"/>
    <w:p w:rsidR="0001620D" w:rsidRPr="00C8041B" w:rsidRDefault="0001620D" w:rsidP="0001620D">
      <w:pPr>
        <w:spacing w:line="360" w:lineRule="auto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6"/>
        <w:gridCol w:w="1408"/>
        <w:gridCol w:w="1528"/>
        <w:gridCol w:w="1233"/>
        <w:gridCol w:w="1699"/>
        <w:gridCol w:w="1592"/>
      </w:tblGrid>
      <w:tr w:rsidR="0001620D" w:rsidRPr="00C8041B" w:rsidTr="000F63DC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  <w:b/>
              </w:rPr>
            </w:pPr>
            <w:r w:rsidRPr="00C8041B">
              <w:rPr>
                <w:rFonts w:hint="eastAsia"/>
                <w:sz w:val="24"/>
              </w:rPr>
              <w:t>联系人</w:t>
            </w:r>
          </w:p>
        </w:tc>
        <w:tc>
          <w:tcPr>
            <w:tcW w:w="1581" w:type="pct"/>
            <w:gridSpan w:val="2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  <w:b/>
              </w:rPr>
            </w:pPr>
            <w:r w:rsidRPr="00C8041B">
              <w:rPr>
                <w:rFonts w:hint="eastAsia"/>
                <w:sz w:val="24"/>
              </w:rPr>
              <w:t>联系电话</w:t>
            </w:r>
          </w:p>
        </w:tc>
        <w:tc>
          <w:tcPr>
            <w:tcW w:w="1772" w:type="pct"/>
            <w:gridSpan w:val="2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1620D" w:rsidRPr="00C8041B" w:rsidTr="000F63DC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sz w:val="24"/>
              </w:rPr>
            </w:pPr>
            <w:r w:rsidRPr="00C8041B">
              <w:rPr>
                <w:rFonts w:hint="eastAsia"/>
                <w:sz w:val="24"/>
              </w:rPr>
              <w:t>电子邮箱</w:t>
            </w:r>
          </w:p>
        </w:tc>
        <w:tc>
          <w:tcPr>
            <w:tcW w:w="4017" w:type="pct"/>
            <w:gridSpan w:val="5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1620D" w:rsidRPr="00C8041B" w:rsidTr="000F63DC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参赛单位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报项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选手</w:t>
            </w:r>
            <w:r w:rsidRPr="00C8041B">
              <w:rPr>
                <w:rFonts w:ascii="Calibri" w:hAnsi="Calibri" w:hint="eastAsia"/>
                <w:b/>
              </w:rPr>
              <w:t>姓名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  <w:b/>
              </w:rPr>
            </w:pPr>
            <w:r w:rsidRPr="00C8041B">
              <w:rPr>
                <w:rFonts w:ascii="Calibri" w:hAnsi="Calibri" w:hint="eastAsia"/>
                <w:b/>
              </w:rPr>
              <w:t>性别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  <w:b/>
              </w:rPr>
            </w:pPr>
            <w:r w:rsidRPr="00C8041B">
              <w:rPr>
                <w:rFonts w:ascii="Calibri" w:hAnsi="Calibri" w:hint="eastAsia"/>
                <w:b/>
              </w:rPr>
              <w:t>出生日期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备注</w:t>
            </w:r>
          </w:p>
        </w:tc>
      </w:tr>
      <w:tr w:rsidR="0001620D" w:rsidRPr="00C8041B" w:rsidTr="000F63DC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</w:tr>
      <w:tr w:rsidR="0001620D" w:rsidRPr="00C8041B" w:rsidTr="000F63DC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</w:tr>
      <w:tr w:rsidR="0001620D" w:rsidRPr="00C8041B" w:rsidTr="000F63DC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</w:tr>
      <w:tr w:rsidR="0001620D" w:rsidRPr="00C8041B" w:rsidTr="000F63DC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</w:tr>
      <w:tr w:rsidR="0001620D" w:rsidRPr="00C8041B" w:rsidTr="000F63DC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</w:tr>
      <w:tr w:rsidR="0001620D" w:rsidRPr="00C8041B" w:rsidTr="000F63DC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</w:tr>
      <w:tr w:rsidR="0001620D" w:rsidRPr="00C8041B" w:rsidTr="000F63DC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</w:tr>
      <w:tr w:rsidR="0001620D" w:rsidRPr="00C8041B" w:rsidTr="000F63DC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</w:tr>
      <w:tr w:rsidR="0001620D" w:rsidRPr="00C8041B" w:rsidTr="000F63DC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</w:tr>
      <w:tr w:rsidR="0001620D" w:rsidRPr="00C8041B" w:rsidTr="000F63DC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</w:tr>
      <w:tr w:rsidR="0001620D" w:rsidRPr="00C8041B" w:rsidTr="000F63DC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</w:tr>
      <w:tr w:rsidR="0001620D" w:rsidRPr="00C8041B" w:rsidTr="000F63DC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</w:tr>
      <w:tr w:rsidR="0001620D" w:rsidRPr="00C8041B" w:rsidTr="000F63DC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</w:tr>
      <w:tr w:rsidR="0001620D" w:rsidRPr="00C8041B" w:rsidTr="000F63DC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</w:tr>
      <w:tr w:rsidR="0001620D" w:rsidRPr="00C8041B" w:rsidTr="000F63DC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</w:tr>
      <w:tr w:rsidR="0001620D" w:rsidRPr="00C8041B" w:rsidTr="000F63DC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</w:tr>
      <w:tr w:rsidR="0001620D" w:rsidRPr="00C8041B" w:rsidTr="000F63DC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01620D" w:rsidRPr="00C8041B" w:rsidRDefault="0001620D" w:rsidP="000F63DC">
            <w:pPr>
              <w:jc w:val="center"/>
              <w:rPr>
                <w:rFonts w:ascii="Calibri" w:hAnsi="Calibri"/>
              </w:rPr>
            </w:pPr>
          </w:p>
        </w:tc>
      </w:tr>
    </w:tbl>
    <w:p w:rsidR="0001620D" w:rsidRDefault="0001620D" w:rsidP="0001620D">
      <w:pPr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</w:p>
    <w:p w:rsidR="00221EDB" w:rsidRDefault="00221EDB"/>
    <w:sectPr w:rsidR="00221EDB" w:rsidSect="007C1BF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仿宋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620D"/>
    <w:rsid w:val="0001620D"/>
    <w:rsid w:val="0022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2018-04-04T07:50:00Z</dcterms:created>
  <dcterms:modified xsi:type="dcterms:W3CDTF">2018-04-04T07:50:00Z</dcterms:modified>
</cp:coreProperties>
</file>