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7A13" w14:textId="77777777" w:rsidR="00ED14B0" w:rsidRDefault="00ED14B0" w:rsidP="00ED14B0">
      <w:r>
        <w:rPr>
          <w:rFonts w:hint="eastAsia"/>
        </w:rPr>
        <w:t>附件</w:t>
      </w:r>
      <w:r>
        <w:t>1</w:t>
      </w:r>
    </w:p>
    <w:p w14:paraId="4ADA3465" w14:textId="77777777" w:rsidR="00ED14B0" w:rsidRDefault="00ED14B0" w:rsidP="00ED14B0">
      <w:r>
        <w:rPr>
          <w:rFonts w:hint="eastAsia"/>
        </w:rPr>
        <w:t>国家射箭队备战亚运会第一阶段</w:t>
      </w:r>
    </w:p>
    <w:p w14:paraId="3018EC85" w14:textId="77777777" w:rsidR="00ED14B0" w:rsidRDefault="00ED14B0" w:rsidP="00ED14B0">
      <w:r>
        <w:rPr>
          <w:rFonts w:hint="eastAsia"/>
        </w:rPr>
        <w:t>集训人员名单</w:t>
      </w:r>
    </w:p>
    <w:p w14:paraId="47367E63" w14:textId="77777777" w:rsidR="00ED14B0" w:rsidRDefault="00ED14B0" w:rsidP="00ED14B0"/>
    <w:p w14:paraId="109B6E2A" w14:textId="77777777" w:rsidR="00ED14B0" w:rsidRDefault="00ED14B0" w:rsidP="00ED14B0">
      <w:r>
        <w:rPr>
          <w:rFonts w:hint="eastAsia"/>
        </w:rPr>
        <w:t>一、领</w:t>
      </w:r>
      <w:r>
        <w:t xml:space="preserve">  队（1人）：肖昊鹏</w:t>
      </w:r>
    </w:p>
    <w:p w14:paraId="35DDFEB3" w14:textId="77777777" w:rsidR="00ED14B0" w:rsidRDefault="00ED14B0" w:rsidP="00ED14B0">
      <w:r>
        <w:rPr>
          <w:rFonts w:hint="eastAsia"/>
        </w:rPr>
        <w:t>二、队干事（</w:t>
      </w:r>
      <w:r>
        <w:t>1人）：刘派</w:t>
      </w:r>
    </w:p>
    <w:p w14:paraId="2080F0C5" w14:textId="77777777" w:rsidR="00ED14B0" w:rsidRDefault="00ED14B0" w:rsidP="00ED14B0">
      <w:r>
        <w:rPr>
          <w:rFonts w:hint="eastAsia"/>
        </w:rPr>
        <w:t>三、队</w:t>
      </w:r>
      <w:r>
        <w:t xml:space="preserve">  医（1人）：刘宝富</w:t>
      </w:r>
    </w:p>
    <w:p w14:paraId="0DA183F2" w14:textId="77777777" w:rsidR="00ED14B0" w:rsidRDefault="00ED14B0" w:rsidP="00ED14B0">
      <w:r>
        <w:rPr>
          <w:rFonts w:hint="eastAsia"/>
        </w:rPr>
        <w:t>四、教练员（</w:t>
      </w:r>
      <w:r>
        <w:t>6人）：刘希源、苏雅拉图、何影、吴逢波、薛海峰、潘敏锐</w:t>
      </w:r>
    </w:p>
    <w:p w14:paraId="084F8E3E" w14:textId="77777777" w:rsidR="00ED14B0" w:rsidRDefault="00ED14B0" w:rsidP="00ED14B0">
      <w:r>
        <w:rPr>
          <w:rFonts w:hint="eastAsia"/>
        </w:rPr>
        <w:t>五、体能教练（</w:t>
      </w:r>
      <w:r>
        <w:t>4人）：MICHALE ROMAN IV 、张琳、吴尽</w:t>
      </w:r>
      <w:bookmarkStart w:id="0" w:name="_GoBack"/>
      <w:bookmarkEnd w:id="0"/>
      <w:r>
        <w:t>、张龙凤</w:t>
      </w:r>
    </w:p>
    <w:p w14:paraId="6F10A442" w14:textId="77777777" w:rsidR="00ED14B0" w:rsidRDefault="00ED14B0" w:rsidP="00ED14B0">
      <w:r>
        <w:rPr>
          <w:rFonts w:hint="eastAsia"/>
        </w:rPr>
        <w:t>六、康复团队（</w:t>
      </w:r>
      <w:r>
        <w:t>3人）：吴敏、顾存元、王天亮</w:t>
      </w:r>
    </w:p>
    <w:p w14:paraId="6C7A599B" w14:textId="77777777" w:rsidR="00ED14B0" w:rsidRDefault="00ED14B0" w:rsidP="00ED14B0">
      <w:r>
        <w:rPr>
          <w:rFonts w:hint="eastAsia"/>
        </w:rPr>
        <w:t>七、运动员（</w:t>
      </w:r>
      <w:r>
        <w:t>35人）</w:t>
      </w:r>
    </w:p>
    <w:p w14:paraId="2CCC8339" w14:textId="77777777" w:rsidR="00ED14B0" w:rsidRDefault="00ED14B0" w:rsidP="00ED14B0">
      <w:r>
        <w:rPr>
          <w:rFonts w:hint="eastAsia"/>
        </w:rPr>
        <w:t>男子组：罗禧隆（湖南）、朱德臻（新疆）、黄睿（广西）、雍智伟（江苏）、徐志伟（上海）、朱伟铖（福建）、金涛（浙江）、王岩（江苏）、王文选（福建）、任沿舟（山西）、段文飞（内蒙古）、孟韩（西部陆军）、任进科（四川）、赵雪寅（山东）、李佳伦（山东）、戚凯尧（西部陆军）、林良文（广东）、李想（浙江）</w:t>
      </w:r>
    </w:p>
    <w:p w14:paraId="3CD2FB8C" w14:textId="77777777" w:rsidR="00ED14B0" w:rsidRDefault="00ED14B0" w:rsidP="00ED14B0">
      <w:r>
        <w:rPr>
          <w:rFonts w:hint="eastAsia"/>
        </w:rPr>
        <w:t>女子组：曹慧（辽宁）、吴佳欣（上海）、王莉（吉林）、安琦轩（新疆）、朱珏蔓（上海）、张丹（西部陆军）、郑怡钗（浙江）、张心妍（江苏）、吕娜（山西）、李佳蔓（北京）、杜安琪（山西）、齐玉红（上海）、兰璐（山东）、翟悦君（陕西）、李晶炜（福建）、陈雨霆（上海）、张梦瑶（山东）</w:t>
      </w:r>
    </w:p>
    <w:p w14:paraId="0508FB89" w14:textId="77777777" w:rsidR="00ED14B0" w:rsidRDefault="00ED14B0" w:rsidP="00ED14B0">
      <w:r>
        <w:rPr>
          <w:rFonts w:hint="eastAsia"/>
        </w:rPr>
        <w:t>八、全国射箭冠军赛暨国家射箭队</w:t>
      </w:r>
      <w:r>
        <w:t>2018年第一、二站世界杯入选运动员（10人）</w:t>
      </w:r>
    </w:p>
    <w:p w14:paraId="44A669CC" w14:textId="77777777" w:rsidR="00ED14B0" w:rsidRDefault="00ED14B0" w:rsidP="00ED14B0">
      <w:r>
        <w:rPr>
          <w:rFonts w:hint="eastAsia"/>
        </w:rPr>
        <w:t>孔肖蕊（云南）、崔圆圆（山东）、龙晓清（天津）、孙权（宁夏）、丁倚亮（江苏）、王大鹏（山东）、戴小祥（福建）、马天赐（北京）、魏绍轩（吉林）、徐天宇（上海）</w:t>
      </w:r>
    </w:p>
    <w:p w14:paraId="4AE3AE87" w14:textId="3F358556" w:rsidR="0085145F" w:rsidRDefault="00ED14B0" w:rsidP="00ED14B0">
      <w:r>
        <w:rPr>
          <w:rFonts w:hint="eastAsia"/>
        </w:rPr>
        <w:t>以上</w:t>
      </w:r>
      <w:r>
        <w:t>10名运动员在国家体育总局反兴奋剂中心检测结果公布合格后才能正式获得国家射箭队备战亚运会第一阶段集训资格。</w:t>
      </w:r>
    </w:p>
    <w:sectPr w:rsidR="00851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6C95" w14:textId="77777777" w:rsidR="001708F3" w:rsidRDefault="001708F3" w:rsidP="00ED14B0">
      <w:r>
        <w:separator/>
      </w:r>
    </w:p>
  </w:endnote>
  <w:endnote w:type="continuationSeparator" w:id="0">
    <w:p w14:paraId="074907D3" w14:textId="77777777" w:rsidR="001708F3" w:rsidRDefault="001708F3" w:rsidP="00ED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8981" w14:textId="77777777" w:rsidR="001708F3" w:rsidRDefault="001708F3" w:rsidP="00ED14B0">
      <w:r>
        <w:separator/>
      </w:r>
    </w:p>
  </w:footnote>
  <w:footnote w:type="continuationSeparator" w:id="0">
    <w:p w14:paraId="0194D1FF" w14:textId="77777777" w:rsidR="001708F3" w:rsidRDefault="001708F3" w:rsidP="00ED1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27"/>
    <w:rsid w:val="001708F3"/>
    <w:rsid w:val="0085145F"/>
    <w:rsid w:val="00AB1827"/>
    <w:rsid w:val="00E2290C"/>
    <w:rsid w:val="00E73787"/>
    <w:rsid w:val="00ED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06F602-A0DD-44BC-81BA-DBFDDB21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4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14B0"/>
    <w:rPr>
      <w:sz w:val="18"/>
      <w:szCs w:val="18"/>
    </w:rPr>
  </w:style>
  <w:style w:type="paragraph" w:styleId="a5">
    <w:name w:val="footer"/>
    <w:basedOn w:val="a"/>
    <w:link w:val="a6"/>
    <w:uiPriority w:val="99"/>
    <w:unhideWhenUsed/>
    <w:rsid w:val="00ED14B0"/>
    <w:pPr>
      <w:tabs>
        <w:tab w:val="center" w:pos="4153"/>
        <w:tab w:val="right" w:pos="8306"/>
      </w:tabs>
      <w:snapToGrid w:val="0"/>
      <w:jc w:val="left"/>
    </w:pPr>
    <w:rPr>
      <w:sz w:val="18"/>
      <w:szCs w:val="18"/>
    </w:rPr>
  </w:style>
  <w:style w:type="character" w:customStyle="1" w:styleId="a6">
    <w:name w:val="页脚 字符"/>
    <w:basedOn w:val="a0"/>
    <w:link w:val="a5"/>
    <w:uiPriority w:val="99"/>
    <w:rsid w:val="00ED14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计Danny</dc:creator>
  <cp:keywords/>
  <dc:description/>
  <cp:lastModifiedBy>计Danny</cp:lastModifiedBy>
  <cp:revision>2</cp:revision>
  <dcterms:created xsi:type="dcterms:W3CDTF">2018-03-27T07:35:00Z</dcterms:created>
  <dcterms:modified xsi:type="dcterms:W3CDTF">2018-03-27T07:35:00Z</dcterms:modified>
</cp:coreProperties>
</file>