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67" w:rsidRDefault="00B67667" w:rsidP="00B6766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B67667" w:rsidRDefault="00B67667" w:rsidP="00B67667">
      <w:pPr>
        <w:rPr>
          <w:rFonts w:ascii="仿宋" w:eastAsia="仿宋" w:hAnsi="仿宋"/>
          <w:sz w:val="32"/>
          <w:szCs w:val="32"/>
        </w:rPr>
      </w:pPr>
    </w:p>
    <w:p w:rsidR="00B67667" w:rsidRDefault="00B67667" w:rsidP="00B67667">
      <w:pPr>
        <w:jc w:val="center"/>
        <w:rPr>
          <w:rFonts w:asciiTheme="minorEastAsia" w:hAnsiTheme="minorEastAsia"/>
          <w:sz w:val="36"/>
          <w:szCs w:val="36"/>
        </w:rPr>
      </w:pPr>
      <w:r w:rsidRPr="006023C2">
        <w:rPr>
          <w:rFonts w:asciiTheme="minorEastAsia" w:hAnsiTheme="minorEastAsia" w:hint="eastAsia"/>
          <w:sz w:val="36"/>
          <w:szCs w:val="36"/>
        </w:rPr>
        <w:t>第35届世界滑翔锦标赛报名表</w:t>
      </w:r>
    </w:p>
    <w:p w:rsidR="00B67667" w:rsidRPr="006023C2" w:rsidRDefault="00B67667" w:rsidP="00B67667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3"/>
        <w:tblW w:w="9072" w:type="dxa"/>
        <w:tblInd w:w="-459" w:type="dxa"/>
        <w:tblLook w:val="04A0" w:firstRow="1" w:lastRow="0" w:firstColumn="1" w:lastColumn="0" w:noHBand="0" w:noVBand="1"/>
      </w:tblPr>
      <w:tblGrid>
        <w:gridCol w:w="993"/>
        <w:gridCol w:w="1134"/>
        <w:gridCol w:w="850"/>
        <w:gridCol w:w="567"/>
        <w:gridCol w:w="1418"/>
        <w:gridCol w:w="1984"/>
        <w:gridCol w:w="1134"/>
        <w:gridCol w:w="992"/>
      </w:tblGrid>
      <w:tr w:rsidR="00B67667" w:rsidRPr="00F60D9A" w:rsidTr="00C36359">
        <w:tc>
          <w:tcPr>
            <w:tcW w:w="993" w:type="dxa"/>
          </w:tcPr>
          <w:p w:rsidR="00B67667" w:rsidRPr="00F60D9A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  <w:r w:rsidRPr="00F60D9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B67667" w:rsidRPr="00F60D9A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B67667" w:rsidRPr="00F60D9A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567" w:type="dxa"/>
          </w:tcPr>
          <w:p w:rsidR="00B67667" w:rsidRPr="00F60D9A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7667" w:rsidRPr="00F60D9A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会员号码</w:t>
            </w:r>
          </w:p>
        </w:tc>
        <w:tc>
          <w:tcPr>
            <w:tcW w:w="1984" w:type="dxa"/>
          </w:tcPr>
          <w:p w:rsidR="00B67667" w:rsidRPr="00F60D9A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667" w:rsidRPr="00F60D9A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有效期</w:t>
            </w:r>
          </w:p>
        </w:tc>
        <w:tc>
          <w:tcPr>
            <w:tcW w:w="992" w:type="dxa"/>
          </w:tcPr>
          <w:p w:rsidR="00B67667" w:rsidRPr="00F60D9A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7667" w:rsidRPr="00F60D9A" w:rsidTr="00C36359">
        <w:tc>
          <w:tcPr>
            <w:tcW w:w="2127" w:type="dxa"/>
            <w:gridSpan w:val="2"/>
          </w:tcPr>
          <w:p w:rsidR="00B67667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飞行执照编号</w:t>
            </w:r>
          </w:p>
          <w:p w:rsidR="00B67667" w:rsidRPr="00F60D9A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及有效期</w:t>
            </w:r>
          </w:p>
        </w:tc>
        <w:tc>
          <w:tcPr>
            <w:tcW w:w="2835" w:type="dxa"/>
            <w:gridSpan w:val="3"/>
          </w:tcPr>
          <w:p w:rsidR="00B67667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7667" w:rsidRPr="00F60D9A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体检合格证级别及有效期</w:t>
            </w:r>
          </w:p>
        </w:tc>
        <w:tc>
          <w:tcPr>
            <w:tcW w:w="2126" w:type="dxa"/>
            <w:gridSpan w:val="2"/>
          </w:tcPr>
          <w:p w:rsidR="00B67667" w:rsidRPr="00F60D9A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7667" w:rsidRPr="00F60D9A" w:rsidTr="00C36359">
        <w:tc>
          <w:tcPr>
            <w:tcW w:w="2127" w:type="dxa"/>
            <w:gridSpan w:val="2"/>
          </w:tcPr>
          <w:p w:rsidR="00B67667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报名参赛级别</w:t>
            </w:r>
          </w:p>
        </w:tc>
        <w:tc>
          <w:tcPr>
            <w:tcW w:w="2835" w:type="dxa"/>
            <w:gridSpan w:val="3"/>
          </w:tcPr>
          <w:p w:rsidR="00B67667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7667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</w:tcPr>
          <w:p w:rsidR="00B67667" w:rsidRPr="00F60D9A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7667" w:rsidRPr="00F60D9A" w:rsidTr="00C36359">
        <w:tc>
          <w:tcPr>
            <w:tcW w:w="9072" w:type="dxa"/>
            <w:gridSpan w:val="8"/>
          </w:tcPr>
          <w:p w:rsidR="00B67667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曾经参加国际国内滑翔比赛情况：</w:t>
            </w:r>
          </w:p>
          <w:p w:rsidR="00B67667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67667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67667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67667" w:rsidRPr="00F60D9A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7667" w:rsidRPr="00F60D9A" w:rsidTr="00C36359">
        <w:tc>
          <w:tcPr>
            <w:tcW w:w="9072" w:type="dxa"/>
            <w:gridSpan w:val="8"/>
          </w:tcPr>
          <w:p w:rsidR="00B67667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报名参赛声明：本人已认真阅读</w:t>
            </w:r>
            <w:r w:rsidRPr="00D369C2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Pr="00D369C2">
              <w:rPr>
                <w:rFonts w:ascii="仿宋" w:eastAsia="仿宋" w:hAnsi="仿宋"/>
                <w:sz w:val="28"/>
                <w:szCs w:val="28"/>
              </w:rPr>
              <w:t>中国航空运动协会</w:t>
            </w:r>
            <w:r w:rsidRPr="00D369C2">
              <w:rPr>
                <w:rFonts w:ascii="仿宋" w:eastAsia="仿宋" w:hAnsi="仿宋" w:hint="eastAsia"/>
                <w:sz w:val="28"/>
                <w:szCs w:val="28"/>
              </w:rPr>
              <w:t>关于参加第35届世界滑翔锦标赛有关事宜的公告》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，同意参赛的有关要求，接受中国航空运动协会资质审核，自愿报名参赛。</w:t>
            </w:r>
          </w:p>
          <w:p w:rsidR="00B67667" w:rsidRPr="00D369C2" w:rsidRDefault="00B67667" w:rsidP="00C3635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声明人：           日期： </w:t>
            </w:r>
          </w:p>
        </w:tc>
      </w:tr>
    </w:tbl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67"/>
    <w:rsid w:val="006F53EE"/>
    <w:rsid w:val="00B6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DD1F0-BA96-44CB-B8A3-2D25EACA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7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2018-01-04T01:41:00Z</dcterms:created>
  <dcterms:modified xsi:type="dcterms:W3CDTF">2018-01-04T01:41:00Z</dcterms:modified>
</cp:coreProperties>
</file>