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35" w:rsidRDefault="00457435" w:rsidP="00457435">
      <w:pPr>
        <w:spacing w:line="480" w:lineRule="exact"/>
        <w:rPr>
          <w:rFonts w:ascii="仿宋_GB2312" w:eastAsia="仿宋_GB2312"/>
          <w:sz w:val="32"/>
          <w:szCs w:val="32"/>
        </w:rPr>
      </w:pPr>
      <w:r w:rsidRPr="007057EA">
        <w:rPr>
          <w:rFonts w:ascii="仿宋_GB2312" w:eastAsia="仿宋_GB2312" w:hAnsi="Calibri" w:hint="eastAsia"/>
          <w:sz w:val="32"/>
          <w:szCs w:val="32"/>
        </w:rPr>
        <w:t>附件</w:t>
      </w:r>
    </w:p>
    <w:p w:rsidR="00457435" w:rsidRPr="007057EA" w:rsidRDefault="00457435" w:rsidP="00457435">
      <w:pPr>
        <w:spacing w:line="480" w:lineRule="exact"/>
        <w:rPr>
          <w:rFonts w:ascii="仿宋_GB2312" w:eastAsia="仿宋_GB2312" w:hAnsi="Calibri"/>
          <w:sz w:val="32"/>
          <w:szCs w:val="32"/>
        </w:rPr>
      </w:pPr>
    </w:p>
    <w:p w:rsidR="00457435" w:rsidRPr="004F501C" w:rsidRDefault="00457435" w:rsidP="00457435">
      <w:pPr>
        <w:spacing w:line="48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2018</w:t>
      </w:r>
      <w:r w:rsidRPr="004F501C">
        <w:rPr>
          <w:rFonts w:ascii="华文中宋" w:eastAsia="华文中宋" w:hAnsi="华文中宋" w:cs="Times New Roman" w:hint="eastAsia"/>
          <w:sz w:val="44"/>
          <w:szCs w:val="44"/>
        </w:rPr>
        <w:t>年全国射箭竞赛</w:t>
      </w:r>
      <w:r>
        <w:rPr>
          <w:rFonts w:ascii="华文中宋" w:eastAsia="华文中宋" w:hAnsi="华文中宋" w:hint="eastAsia"/>
          <w:sz w:val="44"/>
          <w:szCs w:val="44"/>
        </w:rPr>
        <w:t>时间地点、拟承办单位一览表</w:t>
      </w:r>
    </w:p>
    <w:p w:rsidR="00457435" w:rsidRDefault="00457435" w:rsidP="00457435">
      <w:pPr>
        <w:rPr>
          <w:rFonts w:ascii="Calibri" w:eastAsia="宋体" w:hAnsi="Calibri" w:cs="Times New Roman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1560"/>
        <w:gridCol w:w="567"/>
        <w:gridCol w:w="850"/>
        <w:gridCol w:w="3119"/>
      </w:tblGrid>
      <w:tr w:rsidR="00457435" w:rsidRPr="00AD65CF" w:rsidTr="00F13059">
        <w:trPr>
          <w:trHeight w:val="731"/>
        </w:trPr>
        <w:tc>
          <w:tcPr>
            <w:tcW w:w="10349" w:type="dxa"/>
            <w:gridSpan w:val="7"/>
            <w:shd w:val="clear" w:color="auto" w:fill="auto"/>
          </w:tcPr>
          <w:p w:rsidR="00457435" w:rsidRPr="00345055" w:rsidRDefault="00457435" w:rsidP="00F13059">
            <w:pPr>
              <w:spacing w:line="560" w:lineRule="exact"/>
              <w:jc w:val="center"/>
              <w:rPr>
                <w:rFonts w:ascii="黑体" w:eastAsia="黑体" w:hAnsi="Calibri" w:cs="Times New Roman"/>
                <w:sz w:val="30"/>
                <w:szCs w:val="30"/>
              </w:rPr>
            </w:pPr>
            <w:r w:rsidRPr="00345055">
              <w:rPr>
                <w:rFonts w:ascii="黑体" w:eastAsia="黑体" w:hAnsi="Calibri" w:cs="Times New Roman" w:hint="eastAsia"/>
                <w:sz w:val="30"/>
                <w:szCs w:val="30"/>
              </w:rPr>
              <w:t>2018年国内射箭比赛计划</w:t>
            </w:r>
          </w:p>
        </w:tc>
      </w:tr>
      <w:tr w:rsidR="00457435" w:rsidRPr="00AD65CF" w:rsidTr="00F13059">
        <w:tc>
          <w:tcPr>
            <w:tcW w:w="709" w:type="dxa"/>
            <w:shd w:val="clear" w:color="auto" w:fill="auto"/>
          </w:tcPr>
          <w:p w:rsidR="00457435" w:rsidRPr="00AD65CF" w:rsidRDefault="00457435" w:rsidP="00F13059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</w:tcPr>
          <w:p w:rsidR="00457435" w:rsidRPr="00AD65CF" w:rsidRDefault="00457435" w:rsidP="00F13059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  <w:szCs w:val="24"/>
              </w:rPr>
              <w:t>比赛名称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AD65CF" w:rsidRDefault="00457435" w:rsidP="00F13059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  <w:szCs w:val="24"/>
              </w:rPr>
              <w:t>比赛时间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7435" w:rsidRPr="00AD65CF" w:rsidRDefault="00457435" w:rsidP="00F13059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  <w:szCs w:val="24"/>
              </w:rPr>
              <w:t>比赛地点</w:t>
            </w:r>
          </w:p>
        </w:tc>
        <w:tc>
          <w:tcPr>
            <w:tcW w:w="3119" w:type="dxa"/>
            <w:shd w:val="clear" w:color="auto" w:fill="auto"/>
          </w:tcPr>
          <w:p w:rsidR="00457435" w:rsidRPr="00AD65CF" w:rsidRDefault="00457435" w:rsidP="00F13059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  <w:szCs w:val="24"/>
              </w:rPr>
              <w:t>承办单位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57435" w:rsidRPr="00D0373A" w:rsidRDefault="00457435" w:rsidP="00F13059">
            <w:pPr>
              <w:spacing w:line="5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全国射箭分站赛（西南赛区）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D0373A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3月2～5日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7435" w:rsidRPr="00D0373A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云南楚雄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435" w:rsidRPr="00D0373A" w:rsidRDefault="00457435" w:rsidP="00F13059">
            <w:pPr>
              <w:spacing w:line="5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云南省北教场体育训练基地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全国射箭冠军赛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Cs w:val="21"/>
              </w:rPr>
              <w:t>3月1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F47873">
              <w:rPr>
                <w:rFonts w:ascii="宋体" w:eastAsia="宋体" w:hAnsi="宋体" w:cs="Times New Roman" w:hint="eastAsia"/>
                <w:color w:val="000000"/>
                <w:szCs w:val="21"/>
              </w:rPr>
              <w:t>～2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F47873">
              <w:rPr>
                <w:rFonts w:ascii="宋体" w:eastAsia="宋体" w:hAnsi="宋体" w:cs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江苏南京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江苏省方山体育训练基地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全国射箭重点城市锦标赛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5月4～8日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天津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47873">
              <w:rPr>
                <w:rFonts w:ascii="宋体" w:eastAsia="宋体" w:hAnsi="宋体" w:cs="Times New Roman" w:hint="eastAsia"/>
                <w:sz w:val="18"/>
                <w:szCs w:val="18"/>
              </w:rPr>
              <w:t>天津武术射击射箭运动管理中心</w:t>
            </w:r>
          </w:p>
        </w:tc>
      </w:tr>
      <w:tr w:rsidR="00457435" w:rsidRPr="00F47873" w:rsidTr="00F13059"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57435" w:rsidRPr="00D0373A" w:rsidRDefault="00457435" w:rsidP="00F13059">
            <w:pPr>
              <w:spacing w:line="5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全国射箭分站赛（华北赛区）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D0373A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5月24～2</w:t>
            </w: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7435" w:rsidRPr="00D0373A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山西高平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435" w:rsidRPr="00D0373A" w:rsidRDefault="00457435" w:rsidP="00F13059">
            <w:pPr>
              <w:spacing w:line="5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山西省射击射箭运动管理中心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全国射箭奥林匹克项目锦标赛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Cs w:val="21"/>
              </w:rPr>
              <w:t>6月2</w:t>
            </w: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F47873">
              <w:rPr>
                <w:rFonts w:ascii="宋体" w:eastAsia="宋体" w:hAnsi="宋体" w:cs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安徽合肥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F47873">
              <w:rPr>
                <w:rFonts w:ascii="宋体" w:eastAsia="宋体" w:hAnsi="宋体" w:cs="Times New Roman" w:hint="eastAsia"/>
                <w:sz w:val="18"/>
                <w:szCs w:val="18"/>
              </w:rPr>
              <w:t>中体合肥体育中心运营管理有限公司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全国射箭重点体校锦标赛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6月23～27日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Cs w:val="21"/>
              </w:rPr>
              <w:t>浙江德清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Cs w:val="21"/>
              </w:rPr>
              <w:t>浙江省德清县体育中心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全国青少年射箭锦标赛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7月15～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F4787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江苏无锡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江苏省无锡市体育局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全国射箭重点学校锦标赛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  <w:r w:rsidRPr="00F47873"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F47873">
              <w:rPr>
                <w:rFonts w:ascii="宋体" w:eastAsia="宋体" w:hAnsi="宋体" w:cs="Times New Roman" w:hint="eastAsia"/>
                <w:szCs w:val="21"/>
              </w:rPr>
              <w:t>1～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F47873">
              <w:rPr>
                <w:rFonts w:ascii="宋体" w:eastAsia="宋体" w:hAnsi="宋体" w:cs="Times New Roman" w:hint="eastAsia"/>
                <w:szCs w:val="21"/>
              </w:rPr>
              <w:t>5日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江苏南京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江苏省方山体育训练基地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457435" w:rsidRPr="00D0373A" w:rsidRDefault="00457435" w:rsidP="00F13059">
            <w:pPr>
              <w:spacing w:line="5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全国射箭分站赛（华东赛区）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D0373A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9月4～7日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7435" w:rsidRPr="00D0373A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江苏南京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435" w:rsidRPr="00D0373A" w:rsidRDefault="00457435" w:rsidP="00F13059">
            <w:pPr>
              <w:spacing w:line="5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373A">
              <w:rPr>
                <w:rFonts w:ascii="宋体" w:eastAsia="宋体" w:hAnsi="宋体" w:cs="Times New Roman" w:hint="eastAsia"/>
                <w:color w:val="000000"/>
                <w:szCs w:val="21"/>
              </w:rPr>
              <w:t>江苏省方山体育训练基地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全国室外射箭锦标赛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411954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411954">
              <w:rPr>
                <w:rFonts w:ascii="宋体" w:eastAsia="宋体" w:hAnsi="宋体" w:cs="Times New Roman" w:hint="eastAsia"/>
                <w:color w:val="000000"/>
                <w:szCs w:val="21"/>
              </w:rPr>
              <w:t>10月9～14日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Cs w:val="21"/>
              </w:rPr>
              <w:t>浙江长兴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 w:val="18"/>
                <w:szCs w:val="18"/>
              </w:rPr>
              <w:t>浙江省射击射箭自行车运动管理中心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全国室内射箭锦标赛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12月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待定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待定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457435" w:rsidRPr="00F47873" w:rsidTr="00F13059">
        <w:trPr>
          <w:trHeight w:val="649"/>
        </w:trPr>
        <w:tc>
          <w:tcPr>
            <w:tcW w:w="10349" w:type="dxa"/>
            <w:gridSpan w:val="7"/>
            <w:shd w:val="clear" w:color="auto" w:fill="auto"/>
          </w:tcPr>
          <w:p w:rsidR="00457435" w:rsidRPr="007426CC" w:rsidRDefault="00457435" w:rsidP="00F13059">
            <w:pPr>
              <w:spacing w:line="560" w:lineRule="exact"/>
              <w:jc w:val="center"/>
              <w:rPr>
                <w:rFonts w:ascii="黑体" w:eastAsia="黑体" w:hAnsi="Calibri" w:cs="Times New Roman"/>
                <w:sz w:val="30"/>
                <w:szCs w:val="30"/>
              </w:rPr>
            </w:pPr>
            <w:r w:rsidRPr="007426CC">
              <w:rPr>
                <w:rFonts w:ascii="黑体" w:eastAsia="黑体" w:hAnsi="Calibri" w:cs="Times New Roman" w:hint="eastAsia"/>
                <w:sz w:val="30"/>
                <w:szCs w:val="30"/>
              </w:rPr>
              <w:t>2018年国内举办国际比赛计划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国际箭联世界杯赛（上海站）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4月23～29日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上海</w:t>
            </w:r>
          </w:p>
        </w:tc>
      </w:tr>
      <w:tr w:rsidR="00457435" w:rsidRPr="00F47873" w:rsidTr="00F13059">
        <w:tc>
          <w:tcPr>
            <w:tcW w:w="709" w:type="dxa"/>
            <w:shd w:val="clear" w:color="auto" w:fill="auto"/>
            <w:vAlign w:val="center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国际民族传统射箭精英赛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9月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7435" w:rsidRPr="00F47873" w:rsidRDefault="00457435" w:rsidP="00F13059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青海</w:t>
            </w:r>
          </w:p>
        </w:tc>
      </w:tr>
    </w:tbl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35"/>
    <w:rsid w:val="00457435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3124A-37B6-4D48-A794-9EDA7FFB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57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2018-01-02T09:07:00Z</dcterms:created>
  <dcterms:modified xsi:type="dcterms:W3CDTF">2018-01-02T09:07:00Z</dcterms:modified>
</cp:coreProperties>
</file>