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4A" w:rsidRPr="00D07E00" w:rsidRDefault="00AA2D4A" w:rsidP="00AA2D4A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07E00">
        <w:rPr>
          <w:rFonts w:ascii="仿宋_GB2312" w:eastAsia="仿宋_GB2312" w:hAnsi="Times New Roman" w:cs="Times New Roman" w:hint="eastAsia"/>
          <w:sz w:val="32"/>
          <w:szCs w:val="32"/>
        </w:rPr>
        <w:t>附件：</w:t>
      </w:r>
      <w:bookmarkStart w:id="0" w:name="OLE_LINK1"/>
      <w:bookmarkStart w:id="1" w:name="OLE_LINK2"/>
      <w:r w:rsidRPr="00D07E00">
        <w:rPr>
          <w:rFonts w:ascii="仿宋_GB2312" w:eastAsia="仿宋_GB2312" w:hAnsi="Times New Roman" w:cs="Times New Roman" w:hint="eastAsia"/>
          <w:sz w:val="32"/>
          <w:szCs w:val="32"/>
        </w:rPr>
        <w:t xml:space="preserve">       </w:t>
      </w:r>
    </w:p>
    <w:p w:rsidR="00AA2D4A" w:rsidRDefault="00AA2D4A" w:rsidP="00AA2D4A">
      <w:pPr>
        <w:spacing w:line="5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hyperlink r:id="rId4" w:tgtFrame="_blank" w:history="1">
        <w:r w:rsidRPr="00D07E00">
          <w:rPr>
            <w:rFonts w:ascii="华文中宋" w:eastAsia="华文中宋" w:hAnsi="华文中宋" w:cs="Times New Roman" w:hint="eastAsia"/>
            <w:sz w:val="44"/>
            <w:szCs w:val="44"/>
          </w:rPr>
          <w:t>2018年度射箭项目运动员注册时间安排表</w:t>
        </w:r>
      </w:hyperlink>
      <w:bookmarkEnd w:id="0"/>
      <w:bookmarkEnd w:id="1"/>
    </w:p>
    <w:p w:rsidR="00AA2D4A" w:rsidRPr="00D07E00" w:rsidRDefault="00AA2D4A" w:rsidP="00AA2D4A">
      <w:pPr>
        <w:spacing w:line="56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</w:p>
    <w:tbl>
      <w:tblPr>
        <w:tblW w:w="87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282"/>
      </w:tblGrid>
      <w:tr w:rsidR="00AA2D4A" w:rsidRPr="009B3D9B" w:rsidTr="009B18E5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jc w:val="center"/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单</w:t>
            </w:r>
            <w:r w:rsidRPr="009B3D9B">
              <w:rPr>
                <w:rFonts w:ascii="Calibri" w:eastAsia="仿宋_GB2312" w:hAnsi="Calibri" w:cs="Times New Roman" w:hint="eastAsia"/>
                <w:b/>
                <w:sz w:val="30"/>
                <w:szCs w:val="30"/>
              </w:rPr>
              <w:t> </w:t>
            </w:r>
            <w:r w:rsidRPr="009B3D9B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位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jc w:val="center"/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注册时间</w:t>
            </w:r>
          </w:p>
        </w:tc>
      </w:tr>
      <w:tr w:rsidR="00AA2D4A" w:rsidRPr="009B3D9B" w:rsidTr="009B18E5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D07E00" w:rsidRDefault="00AA2D4A" w:rsidP="009B18E5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北  京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1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5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  <w:tr w:rsidR="00AA2D4A" w:rsidRPr="009B3D9B" w:rsidTr="009B18E5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D07E00" w:rsidRDefault="00AA2D4A" w:rsidP="009B18E5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天  津</w:t>
            </w:r>
            <w:r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、河  北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1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  <w:tr w:rsidR="00AA2D4A" w:rsidRPr="009B3D9B" w:rsidTr="009B18E5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D07E00" w:rsidRDefault="00AA2D4A" w:rsidP="009B18E5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上  海、山</w:t>
            </w: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 </w:t>
            </w: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东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1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9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  <w:tr w:rsidR="00AA2D4A" w:rsidRPr="009B3D9B" w:rsidTr="009B18E5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D07E00" w:rsidRDefault="00AA2D4A" w:rsidP="009B18E5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江  西、福  建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1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10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  <w:tr w:rsidR="00AA2D4A" w:rsidRPr="009B3D9B" w:rsidTr="009B18E5">
        <w:trPr>
          <w:trHeight w:val="470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D07E00" w:rsidRDefault="00AA2D4A" w:rsidP="009B18E5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辽  宁、重  庆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1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11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  <w:tr w:rsidR="00AA2D4A" w:rsidRPr="009B3D9B" w:rsidTr="009B18E5">
        <w:trPr>
          <w:trHeight w:val="470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D07E00" w:rsidRDefault="00AA2D4A" w:rsidP="009B18E5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吉</w:t>
            </w: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 </w:t>
            </w: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林、黑龙江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1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12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  <w:tr w:rsidR="00AA2D4A" w:rsidRPr="009B3D9B" w:rsidTr="009B18E5">
        <w:trPr>
          <w:trHeight w:val="470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D07E00" w:rsidRDefault="00AA2D4A" w:rsidP="009B18E5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湖</w:t>
            </w: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 </w:t>
            </w: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南、四</w:t>
            </w: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 </w:t>
            </w: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川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1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15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  <w:tr w:rsidR="00AA2D4A" w:rsidRPr="009B3D9B" w:rsidTr="009B18E5">
        <w:trPr>
          <w:trHeight w:val="470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D07E00" w:rsidRDefault="00AA2D4A" w:rsidP="009B18E5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陕  西、湖  北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1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16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  <w:tr w:rsidR="00AA2D4A" w:rsidRPr="009B3D9B" w:rsidTr="009B18E5">
        <w:trPr>
          <w:trHeight w:val="470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D07E00" w:rsidRDefault="00AA2D4A" w:rsidP="009B18E5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安  徽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1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17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  <w:tr w:rsidR="00AA2D4A" w:rsidRPr="009B3D9B" w:rsidTr="009B18E5">
        <w:trPr>
          <w:trHeight w:val="470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D07E00" w:rsidRDefault="00AA2D4A" w:rsidP="009B18E5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浙  江、山  西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年1月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18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  <w:tr w:rsidR="00AA2D4A" w:rsidRPr="009B3D9B" w:rsidTr="009B18E5">
        <w:trPr>
          <w:trHeight w:val="470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D07E00" w:rsidRDefault="00AA2D4A" w:rsidP="009B18E5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河  南、解放军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年1月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19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  <w:tr w:rsidR="00AA2D4A" w:rsidRPr="009B3D9B" w:rsidTr="009B18E5">
        <w:trPr>
          <w:trHeight w:val="470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D07E00" w:rsidRDefault="00AA2D4A" w:rsidP="009B18E5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云  南、贵  州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年1月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22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  <w:tr w:rsidR="00AA2D4A" w:rsidRPr="009B3D9B" w:rsidTr="009B18E5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D07E00" w:rsidRDefault="00AA2D4A" w:rsidP="009B18E5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内蒙古、宁</w:t>
            </w: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 </w:t>
            </w: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夏</w:t>
            </w:r>
            <w:r w:rsidRPr="00D07E00">
              <w:rPr>
                <w:rFonts w:ascii="仿宋_GB2312" w:eastAsia="仿宋_GB2312" w:hint="eastAsia"/>
                <w:b/>
                <w:sz w:val="30"/>
                <w:szCs w:val="30"/>
              </w:rPr>
              <w:t>、西  藏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年1月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23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  <w:tr w:rsidR="00AA2D4A" w:rsidRPr="009B3D9B" w:rsidTr="009B18E5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D07E00" w:rsidRDefault="00AA2D4A" w:rsidP="009B18E5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江  苏、青</w:t>
            </w: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 </w:t>
            </w: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海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年1月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24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  <w:tr w:rsidR="00AA2D4A" w:rsidRPr="009B3D9B" w:rsidTr="009B18E5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D07E00" w:rsidRDefault="00AA2D4A" w:rsidP="009B18E5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广  东、广  西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年1月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25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  <w:tr w:rsidR="00AA2D4A" w:rsidRPr="009B3D9B" w:rsidTr="009B18E5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D07E00" w:rsidRDefault="00AA2D4A" w:rsidP="009B18E5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新</w:t>
            </w: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 </w:t>
            </w: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疆、新疆生产建设兵团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年1月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26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  <w:tr w:rsidR="00AA2D4A" w:rsidRPr="009B3D9B" w:rsidTr="009B18E5">
        <w:trPr>
          <w:trHeight w:val="494"/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D07E00" w:rsidRDefault="00AA2D4A" w:rsidP="009B18E5">
            <w:pPr>
              <w:rPr>
                <w:rFonts w:ascii="仿宋_GB2312" w:eastAsia="仿宋_GB2312" w:hAnsi="Calibri" w:cs="Times New Roman"/>
                <w:b/>
                <w:sz w:val="30"/>
                <w:szCs w:val="30"/>
              </w:rPr>
            </w:pP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其</w:t>
            </w: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> </w:t>
            </w:r>
            <w:r w:rsidRPr="00D07E00">
              <w:rPr>
                <w:rFonts w:ascii="仿宋_GB2312" w:eastAsia="仿宋_GB2312" w:hAnsi="Calibri" w:cs="Times New Roman" w:hint="eastAsia"/>
                <w:b/>
                <w:sz w:val="30"/>
                <w:szCs w:val="30"/>
              </w:rPr>
              <w:t xml:space="preserve"> 他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D4A" w:rsidRPr="009B3D9B" w:rsidRDefault="00AA2D4A" w:rsidP="009B18E5">
            <w:pPr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201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8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年1月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29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-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1月</w:t>
            </w:r>
            <w:r>
              <w:rPr>
                <w:rFonts w:ascii="仿宋_GB2312" w:eastAsia="仿宋_GB2312" w:hAnsi="Calibri" w:cs="Times New Roman" w:hint="eastAsia"/>
                <w:sz w:val="30"/>
                <w:szCs w:val="30"/>
              </w:rPr>
              <w:t>31</w:t>
            </w:r>
            <w:r w:rsidRPr="009B3D9B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</w:t>
            </w:r>
          </w:p>
        </w:tc>
      </w:tr>
      <w:tr w:rsidR="00AA2D4A" w:rsidRPr="009B3D9B" w:rsidTr="009B18E5">
        <w:trPr>
          <w:tblCellSpacing w:w="0" w:type="dxa"/>
          <w:jc w:val="center"/>
        </w:trPr>
        <w:tc>
          <w:tcPr>
            <w:tcW w:w="4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4A" w:rsidRPr="009B3D9B" w:rsidRDefault="00AA2D4A" w:rsidP="009B18E5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2D4A" w:rsidRPr="009B3D9B" w:rsidRDefault="00AA2D4A" w:rsidP="009B18E5">
            <w:pPr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</w:tbl>
    <w:p w:rsidR="00AA2D4A" w:rsidRPr="00A17906" w:rsidRDefault="00AA2D4A" w:rsidP="00AA2D4A"/>
    <w:p w:rsidR="006F53EE" w:rsidRDefault="006F53EE">
      <w:bookmarkStart w:id="2" w:name="_GoBack"/>
      <w:bookmarkEnd w:id="2"/>
    </w:p>
    <w:sectPr w:rsidR="006F53EE" w:rsidSect="00D85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4A"/>
    <w:rsid w:val="006F53EE"/>
    <w:rsid w:val="00AA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E8B34-2405-4662-8E35-6D4835A9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A2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ages.sport.org.cn/File/2016/11/26/1612173787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2018-01-02T01:33:00Z</dcterms:created>
  <dcterms:modified xsi:type="dcterms:W3CDTF">2018-01-02T01:33:00Z</dcterms:modified>
</cp:coreProperties>
</file>