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4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377"/>
        <w:gridCol w:w="675"/>
        <w:gridCol w:w="791"/>
        <w:gridCol w:w="1701"/>
        <w:gridCol w:w="235"/>
        <w:gridCol w:w="1041"/>
        <w:gridCol w:w="1134"/>
        <w:gridCol w:w="350"/>
        <w:gridCol w:w="2627"/>
      </w:tblGrid>
      <w:tr w:rsidR="00C57D75" w14:paraId="500AFB2A" w14:textId="77777777" w:rsidTr="008D49F1">
        <w:trPr>
          <w:trHeight w:val="1061"/>
          <w:jc w:val="center"/>
        </w:trPr>
        <w:tc>
          <w:tcPr>
            <w:tcW w:w="105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bottom"/>
          </w:tcPr>
          <w:p w14:paraId="29AC3F74" w14:textId="77777777" w:rsidR="00C57D75" w:rsidRDefault="00C26D02" w:rsidP="008D49F1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36"/>
                <w:szCs w:val="36"/>
              </w:rPr>
              <w:t>2018</w:t>
            </w:r>
            <w:r w:rsidRPr="002703CD">
              <w:rPr>
                <w:rFonts w:ascii="微软雅黑" w:eastAsia="微软雅黑" w:hAnsi="微软雅黑" w:hint="eastAsia"/>
                <w:b/>
                <w:sz w:val="36"/>
                <w:szCs w:val="36"/>
              </w:rPr>
              <w:t>“贺岁杯”</w:t>
            </w:r>
            <w:r>
              <w:rPr>
                <w:rFonts w:ascii="微软雅黑" w:eastAsia="微软雅黑" w:hAnsi="微软雅黑" w:hint="eastAsia"/>
                <w:b/>
                <w:sz w:val="36"/>
                <w:szCs w:val="36"/>
              </w:rPr>
              <w:t>全国</w:t>
            </w:r>
            <w:r w:rsidRPr="002703CD">
              <w:rPr>
                <w:rFonts w:ascii="微软雅黑" w:eastAsia="微软雅黑" w:hAnsi="微软雅黑" w:hint="eastAsia"/>
                <w:b/>
                <w:sz w:val="36"/>
                <w:szCs w:val="36"/>
              </w:rPr>
              <w:t>青少年冰球邀请赛</w:t>
            </w:r>
          </w:p>
        </w:tc>
      </w:tr>
      <w:tr w:rsidR="007E632F" w14:paraId="776D743C" w14:textId="77777777" w:rsidTr="007E632F">
        <w:trPr>
          <w:trHeight w:val="29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505252AC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</w:rPr>
              <w:t>球队全称及简称</w:t>
            </w:r>
          </w:p>
        </w:tc>
        <w:tc>
          <w:tcPr>
            <w:tcW w:w="4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7737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kern w:val="0"/>
              </w:rPr>
              <w:t>全称：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C2D95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</w:rPr>
            </w:pPr>
            <w:r w:rsidRPr="0015060D">
              <w:rPr>
                <w:rFonts w:ascii="Arial" w:hAnsi="Arial" w:cs="Arial" w:hint="eastAsia"/>
                <w:kern w:val="0"/>
              </w:rPr>
              <w:t>简称：</w:t>
            </w:r>
          </w:p>
        </w:tc>
      </w:tr>
      <w:tr w:rsidR="007E632F" w14:paraId="2B81E3E8" w14:textId="77777777" w:rsidTr="007E632F">
        <w:trPr>
          <w:trHeight w:val="368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3D111590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</w:rPr>
              <w:t>年龄组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0137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ABC74E5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</w:rPr>
              <w:t>赛服颜色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4DD5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</w:rPr>
            </w:pPr>
            <w:r w:rsidRPr="0015060D">
              <w:rPr>
                <w:rFonts w:ascii="Arial" w:hAnsi="Arial" w:cs="Arial" w:hint="eastAsia"/>
                <w:kern w:val="0"/>
              </w:rPr>
              <w:t>深色</w:t>
            </w:r>
            <w:r w:rsidR="0015060D" w:rsidRPr="0015060D">
              <w:rPr>
                <w:rFonts w:ascii="Arial" w:hAnsi="Arial" w:cs="Arial"/>
                <w:kern w:val="0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FB9A5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</w:rPr>
            </w:pPr>
            <w:r w:rsidRPr="0015060D">
              <w:rPr>
                <w:rFonts w:ascii="Arial" w:hAnsi="Arial" w:cs="Arial" w:hint="eastAsia"/>
                <w:kern w:val="0"/>
              </w:rPr>
              <w:t>浅色</w:t>
            </w:r>
            <w:r w:rsidR="0015060D" w:rsidRPr="0015060D">
              <w:rPr>
                <w:rFonts w:ascii="Arial" w:hAnsi="Arial" w:cs="Arial" w:hint="eastAsia"/>
                <w:kern w:val="0"/>
              </w:rPr>
              <w:t>---</w:t>
            </w:r>
          </w:p>
        </w:tc>
      </w:tr>
      <w:tr w:rsidR="007E632F" w14:paraId="766EAF9E" w14:textId="77777777" w:rsidTr="007E632F">
        <w:trPr>
          <w:trHeight w:val="7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31110383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</w:rPr>
              <w:t>领队姓名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9652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1B53D0E9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</w:rPr>
              <w:t>教练姓名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3DB4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</w:rPr>
            </w:pPr>
            <w:r w:rsidRPr="0015060D">
              <w:rPr>
                <w:rFonts w:ascii="Arial" w:hAnsi="Arial" w:cs="Arial" w:hint="eastAsia"/>
                <w:kern w:val="0"/>
              </w:rPr>
              <w:t>主教练</w:t>
            </w:r>
            <w:r w:rsidR="0015060D" w:rsidRPr="0015060D">
              <w:rPr>
                <w:rFonts w:ascii="Arial" w:hAnsi="Arial" w:cs="Arial" w:hint="eastAsia"/>
                <w:kern w:val="0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61209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</w:rPr>
            </w:pPr>
            <w:r w:rsidRPr="0015060D">
              <w:rPr>
                <w:rFonts w:ascii="Arial" w:hAnsi="Arial" w:cs="Arial" w:hint="eastAsia"/>
                <w:kern w:val="0"/>
              </w:rPr>
              <w:t>助理教练</w:t>
            </w:r>
            <w:r w:rsidR="0015060D" w:rsidRPr="0015060D">
              <w:rPr>
                <w:rFonts w:ascii="Arial" w:hAnsi="Arial" w:cs="Arial" w:hint="eastAsia"/>
                <w:kern w:val="0"/>
              </w:rPr>
              <w:t>-</w:t>
            </w:r>
            <w:r w:rsidR="0015060D" w:rsidRPr="0015060D">
              <w:rPr>
                <w:rFonts w:ascii="Arial" w:hAnsi="Arial" w:cs="Arial"/>
                <w:kern w:val="0"/>
              </w:rPr>
              <w:t>--</w:t>
            </w:r>
          </w:p>
        </w:tc>
      </w:tr>
      <w:tr w:rsidR="007E632F" w14:paraId="4880D2EA" w14:textId="77777777" w:rsidTr="007E632F">
        <w:trPr>
          <w:trHeight w:val="267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  <w:vAlign w:val="bottom"/>
          </w:tcPr>
          <w:p w14:paraId="0F544420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</w:rPr>
              <w:t>领队电话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3FB1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06862865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bCs/>
                <w:kern w:val="0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</w:rPr>
              <w:t>教练电话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5BEB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B2D2D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kern w:val="0"/>
              </w:rPr>
            </w:pPr>
          </w:p>
        </w:tc>
      </w:tr>
      <w:tr w:rsidR="007E632F" w14:paraId="559257AE" w14:textId="77777777" w:rsidTr="007E632F">
        <w:trPr>
          <w:trHeight w:val="213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  <w:vAlign w:val="bottom"/>
          </w:tcPr>
          <w:p w14:paraId="1128445C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/>
                <w:b/>
              </w:rPr>
            </w:pPr>
            <w:r w:rsidRPr="0015060D"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3FBC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5340DF9F" w14:textId="77777777" w:rsidR="00C57D75" w:rsidRPr="0015060D" w:rsidRDefault="00EF1F0D" w:rsidP="00024468">
            <w:pPr>
              <w:widowControl/>
              <w:spacing w:line="360" w:lineRule="auto"/>
              <w:jc w:val="left"/>
              <w:rPr>
                <w:rFonts w:ascii="宋体" w:hAnsi="宋体"/>
                <w:b/>
              </w:rPr>
            </w:pPr>
            <w:r w:rsidRPr="0015060D"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A5CF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8E83E" w14:textId="77777777" w:rsidR="00C57D75" w:rsidRPr="0015060D" w:rsidRDefault="00C57D75" w:rsidP="00024468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kern w:val="0"/>
              </w:rPr>
            </w:pPr>
          </w:p>
        </w:tc>
      </w:tr>
      <w:tr w:rsidR="00C57D75" w14:paraId="332FFFC8" w14:textId="77777777" w:rsidTr="007E632F">
        <w:trPr>
          <w:trHeight w:val="871"/>
          <w:jc w:val="center"/>
        </w:trPr>
        <w:tc>
          <w:tcPr>
            <w:tcW w:w="105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bottom"/>
          </w:tcPr>
          <w:p w14:paraId="6A3AA126" w14:textId="77777777" w:rsidR="00C57D75" w:rsidRPr="0015060D" w:rsidRDefault="00EF1F0D" w:rsidP="00024468">
            <w:pPr>
              <w:widowControl/>
              <w:spacing w:beforeLines="50" w:before="156"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21"/>
                <w:szCs w:val="18"/>
              </w:rPr>
              <w:t>备注：位置说明：守门员请填G、前锋请填F、后卫请填D；</w:t>
            </w:r>
          </w:p>
          <w:p w14:paraId="66452111" w14:textId="77777777" w:rsidR="00C57D75" w:rsidRPr="0015060D" w:rsidRDefault="00EF1F0D" w:rsidP="005A54E2">
            <w:pPr>
              <w:widowControl/>
              <w:spacing w:line="320" w:lineRule="exact"/>
              <w:ind w:firstLineChars="350" w:firstLine="738"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21"/>
                <w:szCs w:val="18"/>
              </w:rPr>
              <w:t>*守门员信息请务必填至守门员对应栏;（彩）照片请填至对应位置，宽度为3.5cm，高度为4.6cm！</w:t>
            </w:r>
          </w:p>
          <w:p w14:paraId="05128975" w14:textId="77777777" w:rsidR="00C57D75" w:rsidRDefault="00EF1F0D" w:rsidP="00024468">
            <w:pPr>
              <w:widowControl/>
              <w:spacing w:afterLines="50" w:after="156"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21"/>
                <w:szCs w:val="18"/>
              </w:rPr>
              <w:t>领队、教练员务必填写信息及照片至对应栏！</w:t>
            </w:r>
          </w:p>
        </w:tc>
      </w:tr>
      <w:tr w:rsidR="00C57D75" w14:paraId="34FD5542" w14:textId="77777777" w:rsidTr="007E632F">
        <w:trPr>
          <w:trHeight w:val="604"/>
          <w:jc w:val="center"/>
        </w:trPr>
        <w:tc>
          <w:tcPr>
            <w:tcW w:w="105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bottom"/>
          </w:tcPr>
          <w:p w14:paraId="537470EC" w14:textId="77777777" w:rsidR="00C57D75" w:rsidRPr="0015060D" w:rsidRDefault="00EF1F0D" w:rsidP="00024468">
            <w:pPr>
              <w:widowControl/>
              <w:spacing w:beforeLines="50" w:before="156"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18"/>
                <w:u w:val="single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21"/>
                <w:szCs w:val="18"/>
                <w:u w:val="single"/>
              </w:rPr>
              <w:t>球员信息</w:t>
            </w:r>
          </w:p>
          <w:p w14:paraId="351D02B3" w14:textId="77777777" w:rsidR="00C57D75" w:rsidRDefault="00EF1F0D" w:rsidP="00024468">
            <w:pPr>
              <w:spacing w:afterLines="50" w:after="156" w:line="240" w:lineRule="exact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15060D">
              <w:rPr>
                <w:rFonts w:ascii="宋体" w:hAnsi="宋体" w:cs="Arial"/>
                <w:b/>
                <w:bCs/>
                <w:kern w:val="0"/>
                <w:sz w:val="21"/>
                <w:szCs w:val="18"/>
                <w:u w:val="single"/>
              </w:rPr>
              <w:t>Team Roster - Names</w:t>
            </w:r>
          </w:p>
        </w:tc>
      </w:tr>
      <w:tr w:rsidR="007E632F" w14:paraId="06F81AB0" w14:textId="77777777" w:rsidTr="007E632F">
        <w:trPr>
          <w:trHeight w:val="3040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CA2B5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60BB02DF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A0E71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5CB8A7F7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0A14C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2008BB80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A0DDDA4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50FCA2A3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1D9A6949" w14:textId="77777777" w:rsidTr="007E632F">
        <w:trPr>
          <w:trHeight w:val="2706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492BF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511EAE29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210C2FA4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6B8C6AC3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04E89FEC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6B4BD58E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74CAAF6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33477B4E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2344E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64AD6D6C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6C4BC74F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322A244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5BF6887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6B19D29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8B1CD7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38252960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1101C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17C3B98C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AB1EC40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26C13C87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E3BC262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359D2469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688A9ED1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28FBAD7D" w14:textId="77777777" w:rsidR="0015060D" w:rsidRPr="0015060D" w:rsidRDefault="0015060D" w:rsidP="0015060D"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A3B6E0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34F8BF50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5D01F74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5C53723E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08528AD8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61A53D89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B368C09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16A6F1E4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7EE958CB" w14:textId="77777777" w:rsidTr="007E632F">
        <w:trPr>
          <w:trHeight w:val="2961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5C480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lastRenderedPageBreak/>
              <w:t>相片</w:t>
            </w:r>
          </w:p>
          <w:p w14:paraId="09103812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CEA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1A5B946B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985BE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736C9EB1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910CFE2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0503D404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67522726" w14:textId="77777777" w:rsidTr="007E632F">
        <w:trPr>
          <w:trHeight w:val="2639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05E8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7E383C55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E6F8569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275DE2CA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7D22A7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34B3CADB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707A132A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163E29C5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5399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34102E14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6BC47A4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6B93B46E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C7DDA79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233306D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779A0007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6A0006E6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59739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3D572E3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495AD68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0D2A410E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290E7A7F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2B7E2DC2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22AE3A3A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10FC993E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58F8EA7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2F60802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2421FA38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4688EED7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0E3F864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360FE36F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A94DA4A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5B870EDD" w14:textId="77777777" w:rsidR="00F21074" w:rsidRPr="0015060D" w:rsidRDefault="00F21074" w:rsidP="00F21074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63FD6AFA" w14:textId="77777777" w:rsidTr="007E632F">
        <w:trPr>
          <w:trHeight w:val="3152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4C81A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136D6B7C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125F2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77D9B410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D361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5A031CF5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47AD26C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36E756E5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60E6638A" w14:textId="77777777" w:rsidTr="007E632F">
        <w:trPr>
          <w:trHeight w:val="2685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DE638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2675AD50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0B86AE08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48CF25D3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DEADCFA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462C4E0B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2CBAD310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163FE934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221F2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7A3D014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166DBC2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320968BC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2E03C42C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6189979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768939E5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097EEF52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CA45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23EF9CB9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3A5C2F03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7D845CB4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9E564B1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5054CB84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6010726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72019F06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33E9F91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547C5737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12AB524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1E740FF4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6594D05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190A7FFD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2DCDE95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2E53D385" w14:textId="77777777" w:rsidR="0015060D" w:rsidRPr="0015060D" w:rsidRDefault="0015060D" w:rsidP="0015060D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7D301017" w14:textId="77777777" w:rsidTr="007E632F">
        <w:trPr>
          <w:trHeight w:val="3005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59741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lastRenderedPageBreak/>
              <w:t>相片</w:t>
            </w:r>
          </w:p>
          <w:p w14:paraId="7D083E39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817F4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28CBCBC6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5467E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3B7E2844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1DB8008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0CCBB01D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5844746B" w14:textId="77777777" w:rsidTr="007E632F">
        <w:trPr>
          <w:trHeight w:val="2634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62E1A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14837D14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36235BF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39B48CD2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E8B231D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1ACEECAC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0F5A53DC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174FDC71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89365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42CB7A4F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32002D7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4E19B949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BE614CA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54B8591B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3F3F44D7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7940B263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6857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5797AC7E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70C14446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41651DDA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F3707BD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5D30CBCE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34077820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1D9838BF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3C5B80C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姓名：</w:t>
            </w:r>
          </w:p>
          <w:p w14:paraId="03329B33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4778AA4D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球衣号码：</w:t>
            </w:r>
          </w:p>
          <w:p w14:paraId="7B2A1D58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19B4B3DB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位置：</w:t>
            </w:r>
          </w:p>
          <w:p w14:paraId="446487D7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  <w:p w14:paraId="5FBC0E2F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  <w:p w14:paraId="4C78FB10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14:paraId="1FC7E4B3" w14:textId="77777777" w:rsidTr="007E632F">
        <w:trPr>
          <w:trHeight w:val="2877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32461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26079294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FC7A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07789D74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D2968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7A6A5272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BE9CD2F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15060D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相片</w:t>
            </w:r>
          </w:p>
          <w:p w14:paraId="337161F6" w14:textId="77777777" w:rsidR="00024468" w:rsidRPr="0015060D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E632F" w:rsidRPr="007E632F" w14:paraId="3321CE45" w14:textId="77777777" w:rsidTr="007E632F">
        <w:trPr>
          <w:trHeight w:val="2629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D61B2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姓名：</w:t>
            </w:r>
          </w:p>
          <w:p w14:paraId="7AB9CC1E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44D88EAA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球衣号码：</w:t>
            </w:r>
          </w:p>
          <w:p w14:paraId="42E5DBA9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0728BC50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位置：</w:t>
            </w:r>
          </w:p>
          <w:p w14:paraId="40CCFB57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12D30DE0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出生年月：</w:t>
            </w:r>
          </w:p>
          <w:p w14:paraId="45C818FA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2F70E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姓名：</w:t>
            </w:r>
          </w:p>
          <w:p w14:paraId="5D7C8B75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0DFEEA43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球衣号码：</w:t>
            </w:r>
          </w:p>
          <w:p w14:paraId="076DCF41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1AB4ABF6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位置：</w:t>
            </w:r>
          </w:p>
          <w:p w14:paraId="2035AA73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45D8CC74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出生年月：</w:t>
            </w:r>
          </w:p>
          <w:p w14:paraId="29284D57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BDC39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姓名：</w:t>
            </w:r>
          </w:p>
          <w:p w14:paraId="4FAC3379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1C3F8EB6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球衣号码：</w:t>
            </w:r>
          </w:p>
          <w:p w14:paraId="4D52A938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77329FA8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位置：</w:t>
            </w:r>
          </w:p>
          <w:p w14:paraId="6C23F9D2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3B33EEFE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出生年月：</w:t>
            </w:r>
          </w:p>
          <w:p w14:paraId="526449EF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C75307C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姓名：</w:t>
            </w:r>
          </w:p>
          <w:p w14:paraId="66D1FD01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20E4083A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球衣号码：</w:t>
            </w:r>
          </w:p>
          <w:p w14:paraId="671C4C05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439D4970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位置：</w:t>
            </w:r>
          </w:p>
          <w:p w14:paraId="04171D91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  <w:p w14:paraId="05D5E8EB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  <w:r w:rsidRPr="007E632F">
              <w:rPr>
                <w:rFonts w:ascii="宋体" w:hAnsi="宋体" w:cs="Arial" w:hint="eastAsia"/>
                <w:b/>
                <w:bCs/>
                <w:kern w:val="0"/>
                <w:sz w:val="18"/>
                <w:szCs w:val="15"/>
              </w:rPr>
              <w:t>出生年月：</w:t>
            </w:r>
          </w:p>
          <w:p w14:paraId="7A553D69" w14:textId="77777777" w:rsidR="00024468" w:rsidRPr="007E632F" w:rsidRDefault="00024468" w:rsidP="00024468">
            <w:pPr>
              <w:widowControl/>
              <w:rPr>
                <w:rFonts w:ascii="宋体" w:hAnsi="宋体" w:cs="Arial"/>
                <w:b/>
                <w:bCs/>
                <w:kern w:val="0"/>
                <w:sz w:val="18"/>
                <w:szCs w:val="15"/>
              </w:rPr>
            </w:pPr>
          </w:p>
        </w:tc>
      </w:tr>
    </w:tbl>
    <w:p w14:paraId="32F300EA" w14:textId="77777777" w:rsidR="00C57D75" w:rsidRDefault="00C57D75">
      <w:pPr>
        <w:widowControl/>
        <w:rPr>
          <w:rFonts w:ascii="宋体" w:hAnsi="宋体" w:cs="Arial"/>
          <w:b/>
          <w:bCs/>
          <w:kern w:val="0"/>
          <w:sz w:val="18"/>
          <w:szCs w:val="18"/>
        </w:rPr>
      </w:pPr>
    </w:p>
    <w:p w14:paraId="2F76CE4D" w14:textId="77777777" w:rsidR="00C57D75" w:rsidRDefault="00C57D75">
      <w:pPr>
        <w:widowControl/>
        <w:rPr>
          <w:rFonts w:ascii="宋体" w:hAnsi="宋体" w:cs="Arial"/>
          <w:b/>
          <w:bCs/>
          <w:kern w:val="0"/>
          <w:sz w:val="18"/>
          <w:szCs w:val="18"/>
        </w:rPr>
      </w:pPr>
    </w:p>
    <w:p w14:paraId="7BD529C6" w14:textId="6439F20E" w:rsidR="00C57D75" w:rsidRDefault="005A54E2">
      <w:pPr>
        <w:widowControl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宋体" w:hAnsi="宋体" w:cs="Arial" w:hint="eastAsia"/>
          <w:b/>
          <w:bCs/>
          <w:kern w:val="0"/>
          <w:sz w:val="18"/>
          <w:szCs w:val="18"/>
        </w:rPr>
        <w:t>单位盖章</w:t>
      </w:r>
      <w:r>
        <w:rPr>
          <w:rFonts w:ascii="Arial" w:hAnsi="Arial" w:cs="Arial" w:hint="eastAsia"/>
          <w:b/>
          <w:bCs/>
          <w:kern w:val="0"/>
          <w:sz w:val="18"/>
          <w:szCs w:val="18"/>
        </w:rPr>
        <w:t>Seal of Unit</w:t>
      </w:r>
      <w:r w:rsidR="00EF1F0D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                                        </w:t>
      </w:r>
      <w:r w:rsidR="00EF1F0D">
        <w:rPr>
          <w:rFonts w:ascii="宋体" w:hAnsi="宋体" w:cs="Arial" w:hint="eastAsia"/>
          <w:b/>
          <w:bCs/>
          <w:kern w:val="0"/>
          <w:sz w:val="18"/>
          <w:szCs w:val="18"/>
        </w:rPr>
        <w:t>日期</w:t>
      </w:r>
      <w:r w:rsidR="00EF1F0D">
        <w:rPr>
          <w:rFonts w:ascii="Arial" w:hAnsi="Arial" w:cs="Arial"/>
          <w:b/>
          <w:bCs/>
          <w:kern w:val="0"/>
          <w:sz w:val="18"/>
          <w:szCs w:val="18"/>
        </w:rPr>
        <w:t>Date:</w:t>
      </w:r>
    </w:p>
    <w:p w14:paraId="3BB08DE9" w14:textId="77777777" w:rsidR="00C57D75" w:rsidRDefault="00C57D75">
      <w:pPr>
        <w:spacing w:line="600" w:lineRule="exact"/>
        <w:ind w:firstLineChars="200" w:firstLine="260"/>
        <w:rPr>
          <w:rFonts w:ascii="仿宋_GB2312" w:eastAsia="仿宋_GB2312" w:hAnsi="仿宋"/>
          <w:sz w:val="13"/>
          <w:szCs w:val="32"/>
        </w:rPr>
      </w:pPr>
    </w:p>
    <w:p w14:paraId="7F40FC95" w14:textId="77777777" w:rsidR="00C57D75" w:rsidRDefault="00C57D75">
      <w:bookmarkStart w:id="0" w:name="_GoBack"/>
      <w:bookmarkEnd w:id="0"/>
    </w:p>
    <w:sectPr w:rsidR="00C57D75" w:rsidSect="007E632F">
      <w:headerReference w:type="default" r:id="rId8"/>
      <w:footerReference w:type="default" r:id="rId9"/>
      <w:pgSz w:w="11906" w:h="16838"/>
      <w:pgMar w:top="1418" w:right="1800" w:bottom="1560" w:left="1800" w:header="851" w:footer="6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4D0F2" w14:textId="77777777" w:rsidR="00796C67" w:rsidRDefault="00796C67">
      <w:r>
        <w:separator/>
      </w:r>
    </w:p>
  </w:endnote>
  <w:endnote w:type="continuationSeparator" w:id="0">
    <w:p w14:paraId="7905A42D" w14:textId="77777777" w:rsidR="00796C67" w:rsidRDefault="007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3E84" w14:textId="77777777" w:rsidR="00C57D75" w:rsidRDefault="00EF1F0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4E2" w:rsidRPr="005A54E2">
      <w:rPr>
        <w:noProof/>
        <w:lang w:val="zh-CN"/>
      </w:rPr>
      <w:t>1</w:t>
    </w:r>
    <w:r>
      <w:rPr>
        <w:lang w:val="zh-CN"/>
      </w:rPr>
      <w:fldChar w:fldCharType="end"/>
    </w:r>
  </w:p>
  <w:p w14:paraId="09E94325" w14:textId="77777777" w:rsidR="00C57D75" w:rsidRDefault="00C57D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D8CC" w14:textId="77777777" w:rsidR="00796C67" w:rsidRDefault="00796C67">
      <w:r>
        <w:separator/>
      </w:r>
    </w:p>
  </w:footnote>
  <w:footnote w:type="continuationSeparator" w:id="0">
    <w:p w14:paraId="6F7C75FB" w14:textId="77777777" w:rsidR="00796C67" w:rsidRDefault="0079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EB77" w14:textId="659D842A" w:rsidR="005A54E2" w:rsidRDefault="005A54E2" w:rsidP="005A54E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0AA"/>
    <w:rsid w:val="000030CB"/>
    <w:rsid w:val="00017927"/>
    <w:rsid w:val="00023D43"/>
    <w:rsid w:val="00024468"/>
    <w:rsid w:val="0015060D"/>
    <w:rsid w:val="00216F4A"/>
    <w:rsid w:val="002C0F24"/>
    <w:rsid w:val="002C2746"/>
    <w:rsid w:val="002C30AB"/>
    <w:rsid w:val="0036468F"/>
    <w:rsid w:val="00395ABA"/>
    <w:rsid w:val="003A192E"/>
    <w:rsid w:val="003D162B"/>
    <w:rsid w:val="00567C8D"/>
    <w:rsid w:val="005A54E2"/>
    <w:rsid w:val="005C7C54"/>
    <w:rsid w:val="005E54EF"/>
    <w:rsid w:val="0062361C"/>
    <w:rsid w:val="0063611C"/>
    <w:rsid w:val="0066577A"/>
    <w:rsid w:val="006714C7"/>
    <w:rsid w:val="006A6670"/>
    <w:rsid w:val="006A7402"/>
    <w:rsid w:val="006C257A"/>
    <w:rsid w:val="00792689"/>
    <w:rsid w:val="00796C67"/>
    <w:rsid w:val="007B2383"/>
    <w:rsid w:val="007B2A47"/>
    <w:rsid w:val="007E632F"/>
    <w:rsid w:val="00803C44"/>
    <w:rsid w:val="00804CF8"/>
    <w:rsid w:val="00822385"/>
    <w:rsid w:val="00825AB8"/>
    <w:rsid w:val="00850758"/>
    <w:rsid w:val="00862C7A"/>
    <w:rsid w:val="008757F1"/>
    <w:rsid w:val="00880E38"/>
    <w:rsid w:val="00884D90"/>
    <w:rsid w:val="00897B46"/>
    <w:rsid w:val="008D49F1"/>
    <w:rsid w:val="008E404D"/>
    <w:rsid w:val="009132B3"/>
    <w:rsid w:val="00984188"/>
    <w:rsid w:val="009A4AB0"/>
    <w:rsid w:val="009E1AAB"/>
    <w:rsid w:val="009E6013"/>
    <w:rsid w:val="00A0270F"/>
    <w:rsid w:val="00A1201D"/>
    <w:rsid w:val="00A807A9"/>
    <w:rsid w:val="00A95E1C"/>
    <w:rsid w:val="00AE1D0A"/>
    <w:rsid w:val="00B202E5"/>
    <w:rsid w:val="00B300AA"/>
    <w:rsid w:val="00B77E9D"/>
    <w:rsid w:val="00BB09BF"/>
    <w:rsid w:val="00C26D02"/>
    <w:rsid w:val="00C33862"/>
    <w:rsid w:val="00C458A7"/>
    <w:rsid w:val="00C57D75"/>
    <w:rsid w:val="00C9012D"/>
    <w:rsid w:val="00C95021"/>
    <w:rsid w:val="00CB57C7"/>
    <w:rsid w:val="00CE0A19"/>
    <w:rsid w:val="00CF1AAF"/>
    <w:rsid w:val="00D460C7"/>
    <w:rsid w:val="00E26654"/>
    <w:rsid w:val="00E46366"/>
    <w:rsid w:val="00E833BA"/>
    <w:rsid w:val="00E85616"/>
    <w:rsid w:val="00ED0F45"/>
    <w:rsid w:val="00EF1F0D"/>
    <w:rsid w:val="00EF2E76"/>
    <w:rsid w:val="00F13E0A"/>
    <w:rsid w:val="00F21074"/>
    <w:rsid w:val="00F708A9"/>
    <w:rsid w:val="00F94FF4"/>
    <w:rsid w:val="00FE4E9C"/>
    <w:rsid w:val="1203020A"/>
    <w:rsid w:val="29BB7DB0"/>
    <w:rsid w:val="48B54BF7"/>
    <w:rsid w:val="6CAC72D3"/>
    <w:rsid w:val="6DB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38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qFormat/>
    <w:rPr>
      <w:rFonts w:ascii="Cambria" w:eastAsia="宋体" w:hAnsi="Cambria" w:cs="Times New Roman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Pr>
      <w:rFonts w:ascii="Cambria" w:eastAsia="宋体" w:hAnsi="Cambri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mbria" w:eastAsia="宋体" w:hAnsi="Cambria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ascii="Cambria" w:eastAsia="宋体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韩良</dc:creator>
  <cp:lastModifiedBy>PC</cp:lastModifiedBy>
  <cp:revision>48</cp:revision>
  <dcterms:created xsi:type="dcterms:W3CDTF">2015-08-13T01:49:00Z</dcterms:created>
  <dcterms:modified xsi:type="dcterms:W3CDTF">2017-12-07T11:44:00Z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