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8" w:rsidRPr="006256F9" w:rsidRDefault="006256F9" w:rsidP="006256F9">
      <w:pPr>
        <w:rPr>
          <w:rFonts w:ascii="仿宋" w:eastAsia="仿宋" w:hAnsi="仿宋" w:hint="eastAsia"/>
          <w:sz w:val="30"/>
          <w:szCs w:val="30"/>
        </w:rPr>
      </w:pPr>
      <w:r w:rsidRPr="006256F9">
        <w:rPr>
          <w:rFonts w:ascii="仿宋" w:eastAsia="仿宋" w:hAnsi="仿宋" w:hint="eastAsia"/>
          <w:sz w:val="30"/>
          <w:szCs w:val="30"/>
        </w:rPr>
        <w:t>附件2</w:t>
      </w:r>
    </w:p>
    <w:p w:rsidR="00FA09F3" w:rsidRDefault="000A4C12" w:rsidP="000A4C12">
      <w:pPr>
        <w:jc w:val="center"/>
        <w:rPr>
          <w:rFonts w:ascii="宋体" w:hAnsi="宋体" w:hint="eastAsia"/>
          <w:b/>
          <w:sz w:val="36"/>
          <w:szCs w:val="36"/>
        </w:rPr>
      </w:pPr>
      <w:r w:rsidRPr="00777EC4">
        <w:rPr>
          <w:rFonts w:ascii="宋体" w:hAnsi="宋体" w:hint="eastAsia"/>
          <w:b/>
          <w:sz w:val="36"/>
          <w:szCs w:val="36"/>
        </w:rPr>
        <w:t>2017中国体育旅游十佳精品</w:t>
      </w:r>
      <w:r>
        <w:rPr>
          <w:rFonts w:ascii="宋体" w:hAnsi="宋体" w:hint="eastAsia"/>
          <w:b/>
          <w:sz w:val="36"/>
          <w:szCs w:val="36"/>
        </w:rPr>
        <w:t>项目名单</w:t>
      </w:r>
    </w:p>
    <w:p w:rsidR="000A4C12" w:rsidRDefault="000A4C12" w:rsidP="000A4C1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A4C12" w:rsidRPr="006256F9" w:rsidRDefault="000A4C12" w:rsidP="000A4C12">
      <w:pPr>
        <w:jc w:val="center"/>
        <w:rPr>
          <w:rFonts w:ascii="仿宋" w:eastAsia="仿宋" w:hAnsi="仿宋"/>
          <w:b/>
          <w:sz w:val="36"/>
          <w:szCs w:val="32"/>
        </w:rPr>
      </w:pPr>
      <w:r w:rsidRPr="006256F9">
        <w:rPr>
          <w:rFonts w:ascii="仿宋" w:eastAsia="仿宋" w:hAnsi="仿宋" w:hint="eastAsia"/>
          <w:b/>
          <w:sz w:val="36"/>
          <w:szCs w:val="32"/>
        </w:rPr>
        <w:t>2017中国体育旅游十佳精品景区</w:t>
      </w:r>
    </w:p>
    <w:tbl>
      <w:tblPr>
        <w:tblpPr w:leftFromText="180" w:rightFromText="180" w:vertAnchor="text" w:horzAnchor="margin" w:tblpXSpec="center" w:tblpY="15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6095"/>
      </w:tblGrid>
      <w:tr w:rsidR="00FA09F3" w:rsidRPr="000A4C12" w:rsidTr="00FD3CF5">
        <w:trPr>
          <w:trHeight w:val="287"/>
        </w:trPr>
        <w:tc>
          <w:tcPr>
            <w:tcW w:w="817" w:type="dxa"/>
          </w:tcPr>
          <w:p w:rsidR="00FA09F3" w:rsidRPr="000A4C12" w:rsidRDefault="00FA09F3" w:rsidP="004A4F62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FA09F3" w:rsidRPr="000A4C12" w:rsidRDefault="00777EC4" w:rsidP="00777EC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4A4F62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项目名称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B55DE9">
            <w:pPr>
              <w:widowControl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7628">
              <w:rPr>
                <w:rFonts w:ascii="仿宋" w:eastAsia="仿宋" w:hAnsi="仿宋" w:cs="宋体" w:hint="eastAsia"/>
                <w:w w:val="96"/>
                <w:kern w:val="0"/>
                <w:sz w:val="32"/>
                <w:szCs w:val="32"/>
                <w:fitText w:val="2780" w:id="1492388358"/>
              </w:rPr>
              <w:t>三亚</w:t>
            </w:r>
            <w:proofErr w:type="gramStart"/>
            <w:r w:rsidRPr="00B77628">
              <w:rPr>
                <w:rFonts w:ascii="仿宋" w:eastAsia="仿宋" w:hAnsi="仿宋" w:cs="宋体" w:hint="eastAsia"/>
                <w:w w:val="96"/>
                <w:kern w:val="0"/>
                <w:sz w:val="32"/>
                <w:szCs w:val="32"/>
                <w:fitText w:val="2780" w:id="1492388358"/>
              </w:rPr>
              <w:t>蜈</w:t>
            </w:r>
            <w:proofErr w:type="gramEnd"/>
            <w:r w:rsidRPr="00B77628">
              <w:rPr>
                <w:rFonts w:ascii="仿宋" w:eastAsia="仿宋" w:hAnsi="仿宋" w:cs="宋体" w:hint="eastAsia"/>
                <w:w w:val="96"/>
                <w:kern w:val="0"/>
                <w:sz w:val="32"/>
                <w:szCs w:val="32"/>
                <w:fitText w:val="2780" w:id="1492388358"/>
              </w:rPr>
              <w:t>支洲岛旅游</w:t>
            </w:r>
            <w:r w:rsidRPr="00B77628">
              <w:rPr>
                <w:rFonts w:ascii="仿宋" w:eastAsia="仿宋" w:hAnsi="仿宋" w:cs="宋体" w:hint="eastAsia"/>
                <w:spacing w:val="37"/>
                <w:w w:val="96"/>
                <w:kern w:val="0"/>
                <w:sz w:val="32"/>
                <w:szCs w:val="32"/>
                <w:fitText w:val="2780" w:id="1492388358"/>
              </w:rPr>
              <w:t>区</w:t>
            </w:r>
          </w:p>
        </w:tc>
      </w:tr>
      <w:tr w:rsidR="00FA09F3" w:rsidRPr="000A4C12" w:rsidTr="00FD3CF5">
        <w:trPr>
          <w:trHeight w:val="90"/>
        </w:trPr>
        <w:tc>
          <w:tcPr>
            <w:tcW w:w="817" w:type="dxa"/>
          </w:tcPr>
          <w:p w:rsidR="00FA09F3" w:rsidRPr="000A4C12" w:rsidRDefault="00FA09F3" w:rsidP="004A4F62">
            <w:pPr>
              <w:pStyle w:val="a3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新疆</w:t>
            </w:r>
          </w:p>
        </w:tc>
        <w:tc>
          <w:tcPr>
            <w:tcW w:w="6095" w:type="dxa"/>
            <w:vAlign w:val="center"/>
          </w:tcPr>
          <w:p w:rsidR="00FA09F3" w:rsidRPr="000A4C12" w:rsidRDefault="004F52D1" w:rsidP="00EB6705">
            <w:pPr>
              <w:widowControl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新疆丝绸之路国际度假区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上海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EB6705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美帆游艇俱乐部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贵州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EB6705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安龙国家山地户外运动示范公园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安徽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445072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太平湖景区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福建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445072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龙岩市永定区土楼景区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江西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445072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庐山西海景区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EB6705">
            <w:pPr>
              <w:widowControl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阿拉善梦想沙漠汽车航空乐园</w:t>
            </w:r>
          </w:p>
        </w:tc>
      </w:tr>
      <w:tr w:rsidR="00FA09F3" w:rsidRPr="000A4C12" w:rsidTr="00FD3CF5">
        <w:tc>
          <w:tcPr>
            <w:tcW w:w="817" w:type="dxa"/>
          </w:tcPr>
          <w:p w:rsidR="00FA09F3" w:rsidRPr="000A4C12" w:rsidRDefault="00FA09F3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09F3" w:rsidRPr="000A4C12" w:rsidRDefault="00FA09F3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宁夏</w:t>
            </w:r>
          </w:p>
        </w:tc>
        <w:tc>
          <w:tcPr>
            <w:tcW w:w="6095" w:type="dxa"/>
            <w:vAlign w:val="center"/>
          </w:tcPr>
          <w:p w:rsidR="00FA09F3" w:rsidRPr="000A4C12" w:rsidRDefault="00FA09F3" w:rsidP="00EB6705">
            <w:pPr>
              <w:widowControl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宁夏沙湖生态旅游区</w:t>
            </w:r>
          </w:p>
        </w:tc>
      </w:tr>
      <w:tr w:rsidR="005C5844" w:rsidRPr="000A4C12" w:rsidTr="00FD3CF5">
        <w:tc>
          <w:tcPr>
            <w:tcW w:w="817" w:type="dxa"/>
          </w:tcPr>
          <w:p w:rsidR="005C5844" w:rsidRPr="000A4C12" w:rsidRDefault="005C5844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C5844" w:rsidRPr="000A4C12" w:rsidRDefault="005C5844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6095" w:type="dxa"/>
            <w:vAlign w:val="center"/>
          </w:tcPr>
          <w:p w:rsidR="005C5844" w:rsidRPr="000A4C12" w:rsidRDefault="005C5844" w:rsidP="00C45406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亚布力滑雪旅游度假区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D651E3" w:rsidRPr="000A4C12">
              <w:rPr>
                <w:rFonts w:ascii="仿宋" w:eastAsia="仿宋" w:hAnsi="仿宋" w:hint="eastAsia"/>
                <w:sz w:val="32"/>
                <w:szCs w:val="32"/>
              </w:rPr>
              <w:t>十佳升级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5C5844" w:rsidRPr="000A4C12" w:rsidTr="00FD3CF5">
        <w:tc>
          <w:tcPr>
            <w:tcW w:w="817" w:type="dxa"/>
          </w:tcPr>
          <w:p w:rsidR="005C5844" w:rsidRPr="000A4C12" w:rsidRDefault="005C5844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C5844" w:rsidRPr="000A4C12" w:rsidRDefault="005C5844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</w:t>
            </w:r>
          </w:p>
        </w:tc>
        <w:tc>
          <w:tcPr>
            <w:tcW w:w="6095" w:type="dxa"/>
            <w:vAlign w:val="center"/>
          </w:tcPr>
          <w:p w:rsidR="005C5844" w:rsidRPr="000A4C12" w:rsidRDefault="005C5844" w:rsidP="00C45406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江阴海</w:t>
            </w:r>
            <w:proofErr w:type="gramStart"/>
            <w:r w:rsidRPr="000A4C12">
              <w:rPr>
                <w:rFonts w:ascii="仿宋" w:eastAsia="仿宋" w:hAnsi="仿宋" w:hint="eastAsia"/>
                <w:sz w:val="32"/>
                <w:szCs w:val="32"/>
              </w:rPr>
              <w:t>澜</w:t>
            </w:r>
            <w:proofErr w:type="gramEnd"/>
            <w:r w:rsidRPr="000A4C12">
              <w:rPr>
                <w:rFonts w:ascii="仿宋" w:eastAsia="仿宋" w:hAnsi="仿宋" w:hint="eastAsia"/>
                <w:sz w:val="32"/>
                <w:szCs w:val="32"/>
              </w:rPr>
              <w:t>马文化主题旅游景区（</w:t>
            </w:r>
            <w:r w:rsidR="00D651E3" w:rsidRPr="000A4C12">
              <w:rPr>
                <w:rFonts w:ascii="仿宋" w:eastAsia="仿宋" w:hAnsi="仿宋" w:hint="eastAsia"/>
                <w:sz w:val="32"/>
                <w:szCs w:val="32"/>
              </w:rPr>
              <w:t>十佳升级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5C5844" w:rsidRPr="000A4C12" w:rsidTr="00FD3CF5">
        <w:tc>
          <w:tcPr>
            <w:tcW w:w="817" w:type="dxa"/>
          </w:tcPr>
          <w:p w:rsidR="005C5844" w:rsidRPr="000A4C12" w:rsidRDefault="005C5844" w:rsidP="004A4F62">
            <w:pPr>
              <w:pStyle w:val="a3"/>
              <w:numPr>
                <w:ilvl w:val="0"/>
                <w:numId w:val="1"/>
              </w:numPr>
              <w:ind w:firstLineChars="0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C5844" w:rsidRPr="000A4C12" w:rsidRDefault="005C5844" w:rsidP="00777EC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</w:t>
            </w:r>
          </w:p>
        </w:tc>
        <w:tc>
          <w:tcPr>
            <w:tcW w:w="6095" w:type="dxa"/>
            <w:vAlign w:val="center"/>
          </w:tcPr>
          <w:p w:rsidR="005C5844" w:rsidRPr="000A4C12" w:rsidRDefault="005C5844" w:rsidP="005C5844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海口观</w:t>
            </w:r>
            <w:proofErr w:type="gramStart"/>
            <w:r w:rsidRPr="000A4C12">
              <w:rPr>
                <w:rFonts w:ascii="仿宋" w:eastAsia="仿宋" w:hAnsi="仿宋" w:hint="eastAsia"/>
                <w:sz w:val="32"/>
                <w:szCs w:val="32"/>
              </w:rPr>
              <w:t>澜</w:t>
            </w:r>
            <w:proofErr w:type="gramEnd"/>
            <w:r w:rsidRPr="000A4C12">
              <w:rPr>
                <w:rFonts w:ascii="仿宋" w:eastAsia="仿宋" w:hAnsi="仿宋" w:hint="eastAsia"/>
                <w:sz w:val="32"/>
                <w:szCs w:val="32"/>
              </w:rPr>
              <w:t>湖景区（</w:t>
            </w:r>
            <w:r w:rsidR="00D651E3" w:rsidRPr="000A4C12">
              <w:rPr>
                <w:rFonts w:ascii="仿宋" w:eastAsia="仿宋" w:hAnsi="仿宋" w:hint="eastAsia"/>
                <w:sz w:val="32"/>
                <w:szCs w:val="32"/>
              </w:rPr>
              <w:t>十佳升级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FA09F3" w:rsidRPr="000A4C12" w:rsidRDefault="00FA09F3" w:rsidP="00FA09F3">
      <w:pPr>
        <w:rPr>
          <w:rFonts w:ascii="仿宋" w:eastAsia="仿宋" w:hAnsi="仿宋"/>
          <w:sz w:val="32"/>
          <w:szCs w:val="32"/>
        </w:rPr>
      </w:pPr>
    </w:p>
    <w:p w:rsidR="00FD3CF5" w:rsidRPr="000A4C12" w:rsidRDefault="00FD3CF5" w:rsidP="00FD3CF5">
      <w:pPr>
        <w:jc w:val="center"/>
        <w:rPr>
          <w:rFonts w:ascii="仿宋" w:eastAsia="仿宋" w:hAnsi="仿宋"/>
          <w:b/>
          <w:sz w:val="36"/>
          <w:szCs w:val="32"/>
        </w:rPr>
      </w:pPr>
    </w:p>
    <w:p w:rsidR="000A4C12" w:rsidRDefault="000A4C12" w:rsidP="00FD3CF5">
      <w:pPr>
        <w:jc w:val="center"/>
        <w:rPr>
          <w:rFonts w:ascii="仿宋" w:eastAsia="仿宋" w:hAnsi="仿宋" w:hint="eastAsia"/>
          <w:b/>
          <w:sz w:val="36"/>
          <w:szCs w:val="32"/>
        </w:rPr>
      </w:pPr>
    </w:p>
    <w:p w:rsidR="000A4C12" w:rsidRDefault="000A4C12" w:rsidP="00FD3CF5">
      <w:pPr>
        <w:jc w:val="center"/>
        <w:rPr>
          <w:rFonts w:ascii="仿宋" w:eastAsia="仿宋" w:hAnsi="仿宋" w:hint="eastAsia"/>
          <w:b/>
          <w:sz w:val="36"/>
          <w:szCs w:val="32"/>
        </w:rPr>
      </w:pPr>
    </w:p>
    <w:p w:rsidR="007B0939" w:rsidRPr="000A4C12" w:rsidRDefault="007B0939" w:rsidP="00FD3CF5">
      <w:pPr>
        <w:jc w:val="center"/>
        <w:rPr>
          <w:rFonts w:ascii="仿宋" w:eastAsia="仿宋" w:hAnsi="仿宋"/>
          <w:b/>
          <w:sz w:val="36"/>
          <w:szCs w:val="32"/>
        </w:rPr>
      </w:pPr>
      <w:r w:rsidRPr="000A4C12">
        <w:rPr>
          <w:rFonts w:ascii="仿宋" w:eastAsia="仿宋" w:hAnsi="仿宋" w:hint="eastAsia"/>
          <w:b/>
          <w:sz w:val="36"/>
          <w:szCs w:val="32"/>
        </w:rPr>
        <w:lastRenderedPageBreak/>
        <w:t>2017中国体育旅游十佳精品线路</w:t>
      </w:r>
    </w:p>
    <w:tbl>
      <w:tblPr>
        <w:tblpPr w:leftFromText="180" w:rightFromText="180" w:vertAnchor="text" w:horzAnchor="margin" w:tblpXSpec="center" w:tblpY="158"/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6207"/>
      </w:tblGrid>
      <w:tr w:rsidR="007B0939" w:rsidRPr="000A4C12" w:rsidTr="00FD3CF5">
        <w:trPr>
          <w:trHeight w:val="287"/>
        </w:trPr>
        <w:tc>
          <w:tcPr>
            <w:tcW w:w="817" w:type="dxa"/>
          </w:tcPr>
          <w:p w:rsidR="007B0939" w:rsidRPr="000A4C12" w:rsidRDefault="007B0939" w:rsidP="006A020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7B0939" w:rsidRPr="000A4C12" w:rsidRDefault="00FD3CF5" w:rsidP="006A020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widowControl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9F9F9"/>
              </w:rPr>
            </w:pPr>
            <w:r w:rsidRPr="000A4C12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瑞金市红区运动休闲旅游线路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widowControl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widowControl/>
              <w:spacing w:line="300" w:lineRule="auto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神农架野人五项户外体验线路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widowControl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新疆</w:t>
            </w:r>
            <w:r w:rsidRPr="000A4C12">
              <w:rPr>
                <w:rFonts w:ascii="仿宋" w:eastAsiaTheme="majorEastAsia" w:hAnsiTheme="majorEastAsia" w:hint="eastAsia"/>
                <w:color w:val="000000" w:themeColor="text1"/>
                <w:sz w:val="32"/>
                <w:szCs w:val="32"/>
              </w:rPr>
              <w:t>•</w:t>
            </w:r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奇台 </w:t>
            </w:r>
            <w:proofErr w:type="gramStart"/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江布拉</w:t>
            </w:r>
            <w:proofErr w:type="gramEnd"/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克山地户外线路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D55F6A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w w:val="95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盘锦中国</w:t>
            </w:r>
            <w:proofErr w:type="gramStart"/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最</w:t>
            </w:r>
            <w:proofErr w:type="gramEnd"/>
            <w:r w:rsidRPr="000A4C1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北海岸线冰凌穿越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widowControl/>
              <w:textAlignment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“中国第一骑游小镇”松烟骑行线路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日照海滨山岳行线路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青藏高原天路之约自驾车线路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A4C12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穿越大小兴安岭徒步活动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怒江大峡谷漂流</w:t>
            </w:r>
          </w:p>
        </w:tc>
      </w:tr>
      <w:tr w:rsidR="007B0939" w:rsidRPr="000A4C12" w:rsidTr="00FD3CF5">
        <w:tc>
          <w:tcPr>
            <w:tcW w:w="817" w:type="dxa"/>
          </w:tcPr>
          <w:p w:rsidR="007B0939" w:rsidRPr="000A4C12" w:rsidRDefault="007B0939" w:rsidP="007B0939">
            <w:pPr>
              <w:pStyle w:val="a3"/>
              <w:widowControl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0939" w:rsidRPr="000A4C12" w:rsidRDefault="007B093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6207" w:type="dxa"/>
            <w:vAlign w:val="center"/>
          </w:tcPr>
          <w:p w:rsidR="007B0939" w:rsidRPr="000A4C12" w:rsidRDefault="007B0939" w:rsidP="006A0200">
            <w:pPr>
              <w:widowControl/>
              <w:spacing w:line="300" w:lineRule="auto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中国（玉门）</w:t>
            </w:r>
            <w:proofErr w:type="gramStart"/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飙</w:t>
            </w:r>
            <w:proofErr w:type="gramEnd"/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山越野·</w:t>
            </w:r>
            <w:proofErr w:type="gramStart"/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魔山挑战赛</w:t>
            </w:r>
            <w:proofErr w:type="gramEnd"/>
            <w:r w:rsidRPr="000A4C1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线路</w:t>
            </w:r>
          </w:p>
        </w:tc>
      </w:tr>
      <w:tr w:rsidR="005C5844" w:rsidRPr="000A4C12" w:rsidTr="00FD3CF5">
        <w:tc>
          <w:tcPr>
            <w:tcW w:w="817" w:type="dxa"/>
          </w:tcPr>
          <w:p w:rsidR="005C5844" w:rsidRPr="000A4C12" w:rsidRDefault="005C5844" w:rsidP="007B0939">
            <w:pPr>
              <w:pStyle w:val="a3"/>
              <w:widowControl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C5844" w:rsidRPr="000A4C12" w:rsidRDefault="005C5844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07" w:type="dxa"/>
            <w:vAlign w:val="center"/>
          </w:tcPr>
          <w:p w:rsidR="005C5844" w:rsidRPr="000A4C12" w:rsidRDefault="005C5844" w:rsidP="006A0200">
            <w:pPr>
              <w:widowControl/>
              <w:spacing w:line="300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Arial" w:hint="eastAsia"/>
                <w:sz w:val="32"/>
                <w:szCs w:val="32"/>
              </w:rPr>
              <w:t>绩溪徽杭古道</w:t>
            </w:r>
            <w:r w:rsidR="007E49F9" w:rsidRPr="000A4C1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D651E3" w:rsidRPr="000A4C12">
              <w:rPr>
                <w:rFonts w:ascii="仿宋" w:eastAsia="仿宋" w:hAnsi="仿宋" w:hint="eastAsia"/>
                <w:sz w:val="32"/>
                <w:szCs w:val="32"/>
              </w:rPr>
              <w:t>十佳升级</w:t>
            </w:r>
            <w:r w:rsidR="007E49F9" w:rsidRPr="000A4C1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0D2BB9" w:rsidRPr="000A4C12" w:rsidTr="00FD3CF5">
        <w:tc>
          <w:tcPr>
            <w:tcW w:w="817" w:type="dxa"/>
          </w:tcPr>
          <w:p w:rsidR="000D2BB9" w:rsidRPr="000A4C12" w:rsidRDefault="000D2BB9" w:rsidP="007B0939">
            <w:pPr>
              <w:pStyle w:val="a3"/>
              <w:widowControl/>
              <w:numPr>
                <w:ilvl w:val="0"/>
                <w:numId w:val="4"/>
              </w:numPr>
              <w:ind w:firstLineChars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D2BB9" w:rsidRPr="000A4C12" w:rsidRDefault="000D2BB9" w:rsidP="00FD3C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6207" w:type="dxa"/>
            <w:vAlign w:val="center"/>
          </w:tcPr>
          <w:p w:rsidR="000D2BB9" w:rsidRPr="000A4C12" w:rsidRDefault="000D2BB9" w:rsidP="006A0200">
            <w:pPr>
              <w:widowControl/>
              <w:spacing w:line="300" w:lineRule="auto"/>
              <w:rPr>
                <w:rFonts w:ascii="仿宋" w:eastAsia="仿宋" w:hAnsi="仿宋" w:cs="Arial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kern w:val="0"/>
                <w:sz w:val="32"/>
                <w:szCs w:val="32"/>
              </w:rPr>
              <w:t>大青山国家登山健身步道</w:t>
            </w:r>
            <w:r w:rsidR="00526D05" w:rsidRPr="000A4C1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D651E3" w:rsidRPr="000A4C12">
              <w:rPr>
                <w:rFonts w:ascii="仿宋" w:eastAsia="仿宋" w:hAnsi="仿宋" w:hint="eastAsia"/>
                <w:sz w:val="32"/>
                <w:szCs w:val="32"/>
              </w:rPr>
              <w:t>十佳升级</w:t>
            </w:r>
            <w:r w:rsidR="00526D05" w:rsidRPr="000A4C1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EA2E4F" w:rsidRPr="000A4C12" w:rsidRDefault="00EA2E4F" w:rsidP="00F715B8">
      <w:pPr>
        <w:rPr>
          <w:rFonts w:ascii="仿宋" w:eastAsia="仿宋" w:hAnsi="仿宋"/>
          <w:b/>
          <w:sz w:val="36"/>
          <w:szCs w:val="32"/>
        </w:rPr>
      </w:pPr>
    </w:p>
    <w:p w:rsidR="00FD3CF5" w:rsidRPr="000A4C12" w:rsidRDefault="00FD3CF5" w:rsidP="00FD3CF5">
      <w:pPr>
        <w:jc w:val="center"/>
        <w:rPr>
          <w:rFonts w:ascii="仿宋" w:eastAsia="仿宋" w:hAnsi="仿宋"/>
          <w:b/>
          <w:sz w:val="36"/>
          <w:szCs w:val="32"/>
        </w:rPr>
      </w:pPr>
      <w:r w:rsidRPr="000A4C12">
        <w:rPr>
          <w:rFonts w:ascii="仿宋" w:eastAsia="仿宋" w:hAnsi="仿宋" w:hint="eastAsia"/>
          <w:b/>
          <w:sz w:val="36"/>
          <w:szCs w:val="32"/>
        </w:rPr>
        <w:t>2017中国体育旅游十佳精品赛事</w:t>
      </w:r>
    </w:p>
    <w:tbl>
      <w:tblPr>
        <w:tblpPr w:leftFromText="180" w:rightFromText="180" w:vertAnchor="text" w:horzAnchor="margin" w:tblpXSpec="center" w:tblpY="15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42"/>
        <w:gridCol w:w="6237"/>
      </w:tblGrid>
      <w:tr w:rsidR="00FD3CF5" w:rsidRPr="000A4C12" w:rsidTr="00317CE4">
        <w:trPr>
          <w:trHeight w:val="287"/>
        </w:trPr>
        <w:tc>
          <w:tcPr>
            <w:tcW w:w="851" w:type="dxa"/>
          </w:tcPr>
          <w:p w:rsidR="00FD3CF5" w:rsidRPr="000A4C12" w:rsidRDefault="00FD3CF5" w:rsidP="00CF2B3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项目名称</w:t>
            </w:r>
          </w:p>
        </w:tc>
      </w:tr>
      <w:tr w:rsidR="00FD3CF5" w:rsidRPr="000A4C12" w:rsidTr="00317CE4">
        <w:trPr>
          <w:trHeight w:val="60"/>
        </w:trPr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上海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劳力士大师赛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青海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环青海湖国际公路自行车赛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widowControl/>
              <w:jc w:val="left"/>
              <w:textAlignment w:val="center"/>
              <w:rPr>
                <w:rFonts w:ascii="仿宋" w:eastAsia="仿宋" w:hAnsi="仿宋" w:cs="宋体"/>
                <w:w w:val="8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中国郑州国际少林武术节</w:t>
            </w:r>
          </w:p>
        </w:tc>
      </w:tr>
      <w:tr w:rsidR="00FD3CF5" w:rsidRPr="000A4C12" w:rsidTr="00317CE4">
        <w:trPr>
          <w:trHeight w:val="630"/>
        </w:trPr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方正仿宋_GBK" w:hint="eastAsia"/>
                <w:sz w:val="32"/>
                <w:szCs w:val="32"/>
              </w:rPr>
              <w:t>中国宿迁生态四项公开赛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kern w:val="0"/>
                <w:sz w:val="32"/>
                <w:szCs w:val="32"/>
              </w:rPr>
              <w:t>泰宁山地户外运动国际挑战赛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山西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中国晋中国际柔力</w:t>
            </w:r>
            <w:proofErr w:type="gramStart"/>
            <w:r w:rsidRPr="000A4C12">
              <w:rPr>
                <w:rFonts w:ascii="仿宋" w:eastAsia="仿宋" w:hAnsi="仿宋" w:hint="eastAsia"/>
                <w:sz w:val="32"/>
                <w:szCs w:val="32"/>
              </w:rPr>
              <w:t>球交流</w:t>
            </w:r>
            <w:proofErr w:type="gramEnd"/>
            <w:r w:rsidRPr="000A4C12">
              <w:rPr>
                <w:rFonts w:ascii="仿宋" w:eastAsia="仿宋" w:hAnsi="仿宋" w:hint="eastAsia"/>
                <w:sz w:val="32"/>
                <w:szCs w:val="32"/>
              </w:rPr>
              <w:t>大会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河北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widowControl/>
              <w:jc w:val="lef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 w:rsidRPr="000A4C12">
              <w:rPr>
                <w:rFonts w:ascii="仿宋" w:hAnsi="宋体" w:hint="eastAsia"/>
                <w:sz w:val="32"/>
                <w:szCs w:val="32"/>
              </w:rPr>
              <w:t>•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保定国际空竹艺术节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甘肃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widowControl/>
              <w:jc w:val="lef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仿宋" w:hint="eastAsia"/>
                <w:w w:val="90"/>
                <w:sz w:val="32"/>
                <w:szCs w:val="32"/>
              </w:rPr>
              <w:t>中国·张掖祁连山国际超</w:t>
            </w:r>
            <w:proofErr w:type="gramStart"/>
            <w:r w:rsidRPr="000A4C12">
              <w:rPr>
                <w:rFonts w:ascii="仿宋" w:eastAsia="仿宋" w:hAnsi="仿宋" w:cs="仿宋" w:hint="eastAsia"/>
                <w:w w:val="90"/>
                <w:sz w:val="32"/>
                <w:szCs w:val="32"/>
              </w:rPr>
              <w:t>百公里</w:t>
            </w:r>
            <w:proofErr w:type="gramEnd"/>
            <w:r w:rsidRPr="000A4C12">
              <w:rPr>
                <w:rFonts w:ascii="仿宋" w:eastAsia="仿宋" w:hAnsi="仿宋" w:cs="仿宋" w:hint="eastAsia"/>
                <w:w w:val="90"/>
                <w:sz w:val="32"/>
                <w:szCs w:val="32"/>
              </w:rPr>
              <w:t>户外挑战赛</w:t>
            </w:r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/>
                <w:kern w:val="0"/>
                <w:sz w:val="32"/>
                <w:szCs w:val="32"/>
              </w:rPr>
              <w:t>广西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widowControl/>
              <w:jc w:val="left"/>
              <w:textAlignment w:val="center"/>
              <w:rPr>
                <w:rFonts w:ascii="仿宋" w:eastAsia="仿宋" w:hAnsi="仿宋" w:cs="仿宋"/>
                <w:w w:val="90"/>
                <w:sz w:val="32"/>
                <w:szCs w:val="32"/>
              </w:rPr>
            </w:pPr>
            <w:r w:rsidRPr="000A4C12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阳朔</w:t>
            </w:r>
            <w:proofErr w:type="gramStart"/>
            <w:r w:rsidRPr="000A4C12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攀岩节</w:t>
            </w:r>
            <w:proofErr w:type="gramEnd"/>
          </w:p>
        </w:tc>
      </w:tr>
      <w:tr w:rsidR="00FD3CF5" w:rsidRPr="000A4C12" w:rsidTr="00317CE4">
        <w:tc>
          <w:tcPr>
            <w:tcW w:w="851" w:type="dxa"/>
          </w:tcPr>
          <w:p w:rsidR="00FD3CF5" w:rsidRPr="000A4C12" w:rsidRDefault="00FD3CF5" w:rsidP="00CF2B3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D3CF5" w:rsidRPr="000A4C12" w:rsidRDefault="00FD3CF5" w:rsidP="00CF2B3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安徽</w:t>
            </w:r>
          </w:p>
        </w:tc>
        <w:tc>
          <w:tcPr>
            <w:tcW w:w="6237" w:type="dxa"/>
            <w:vAlign w:val="center"/>
          </w:tcPr>
          <w:p w:rsidR="00FD3CF5" w:rsidRPr="000A4C12" w:rsidRDefault="00FD3CF5" w:rsidP="00CF2B34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/>
                <w:sz w:val="32"/>
                <w:szCs w:val="32"/>
              </w:rPr>
              <w:t>中国黄山（黟县）国际山地车节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0D2BB9" w:rsidRPr="000A4C12" w:rsidTr="00317CE4">
        <w:tc>
          <w:tcPr>
            <w:tcW w:w="851" w:type="dxa"/>
          </w:tcPr>
          <w:p w:rsidR="000D2BB9" w:rsidRPr="000A4C12" w:rsidRDefault="000D2BB9" w:rsidP="00CF2B34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0D2BB9" w:rsidRPr="000A4C12" w:rsidRDefault="000D2BB9" w:rsidP="00CF2B3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</w:t>
            </w:r>
          </w:p>
        </w:tc>
        <w:tc>
          <w:tcPr>
            <w:tcW w:w="6237" w:type="dxa"/>
            <w:vAlign w:val="center"/>
          </w:tcPr>
          <w:p w:rsidR="000D2BB9" w:rsidRPr="000A4C12" w:rsidRDefault="000D2BB9" w:rsidP="00CF2B34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环海南岛国际大帆船赛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D651E3" w:rsidRPr="000A4C12">
              <w:rPr>
                <w:rFonts w:ascii="仿宋" w:eastAsia="仿宋" w:hAnsi="仿宋" w:hint="eastAsia"/>
                <w:sz w:val="32"/>
                <w:szCs w:val="32"/>
              </w:rPr>
              <w:t>十佳升级</w:t>
            </w:r>
            <w:r w:rsidRPr="000A4C1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FD3CF5" w:rsidRPr="000A4C12" w:rsidRDefault="00FD3CF5" w:rsidP="00FD3CF5">
      <w:pPr>
        <w:rPr>
          <w:rFonts w:ascii="仿宋" w:eastAsia="仿宋" w:hAnsi="仿宋"/>
          <w:sz w:val="32"/>
          <w:szCs w:val="32"/>
        </w:rPr>
      </w:pPr>
    </w:p>
    <w:p w:rsidR="007B0939" w:rsidRPr="000A4C12" w:rsidRDefault="007B0939" w:rsidP="000A4C12">
      <w:pPr>
        <w:jc w:val="center"/>
        <w:rPr>
          <w:rFonts w:ascii="仿宋" w:eastAsia="仿宋" w:hAnsi="仿宋"/>
          <w:b/>
          <w:sz w:val="36"/>
          <w:szCs w:val="32"/>
        </w:rPr>
      </w:pPr>
      <w:r w:rsidRPr="000A4C12">
        <w:rPr>
          <w:rFonts w:ascii="仿宋" w:eastAsia="仿宋" w:hAnsi="仿宋"/>
          <w:b/>
          <w:sz w:val="36"/>
          <w:szCs w:val="32"/>
        </w:rPr>
        <w:t>2017中国</w:t>
      </w:r>
      <w:r w:rsidRPr="000A4C12">
        <w:rPr>
          <w:rFonts w:ascii="仿宋" w:eastAsia="仿宋" w:hAnsi="仿宋" w:hint="eastAsia"/>
          <w:b/>
          <w:sz w:val="36"/>
          <w:szCs w:val="32"/>
        </w:rPr>
        <w:t>体育旅游十佳目的地</w:t>
      </w:r>
    </w:p>
    <w:tbl>
      <w:tblPr>
        <w:tblpPr w:leftFromText="180" w:rightFromText="180" w:vertAnchor="text" w:horzAnchor="margin" w:tblpXSpec="center" w:tblpY="15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275"/>
        <w:gridCol w:w="6028"/>
      </w:tblGrid>
      <w:tr w:rsidR="007B0939" w:rsidRPr="000A4C12" w:rsidTr="00317CE4">
        <w:trPr>
          <w:trHeight w:val="287"/>
        </w:trPr>
        <w:tc>
          <w:tcPr>
            <w:tcW w:w="1027" w:type="dxa"/>
          </w:tcPr>
          <w:p w:rsidR="007B0939" w:rsidRPr="000A4C12" w:rsidRDefault="007B0939" w:rsidP="006A020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 位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项目名称</w:t>
            </w:r>
          </w:p>
        </w:tc>
      </w:tr>
      <w:tr w:rsidR="007B0939" w:rsidRPr="000A4C12" w:rsidTr="00317CE4">
        <w:tc>
          <w:tcPr>
            <w:tcW w:w="1027" w:type="dxa"/>
            <w:vAlign w:val="center"/>
          </w:tcPr>
          <w:p w:rsidR="007B0939" w:rsidRPr="000A4C12" w:rsidRDefault="007B0939" w:rsidP="007B0939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widowControl/>
              <w:jc w:val="lef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张家口市崇礼区</w:t>
            </w:r>
          </w:p>
        </w:tc>
      </w:tr>
      <w:tr w:rsidR="007B0939" w:rsidRPr="000A4C12" w:rsidTr="00317CE4">
        <w:tc>
          <w:tcPr>
            <w:tcW w:w="1027" w:type="dxa"/>
            <w:vAlign w:val="center"/>
          </w:tcPr>
          <w:p w:rsidR="007B0939" w:rsidRPr="000A4C12" w:rsidRDefault="007B0939" w:rsidP="007B0939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云南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sz w:val="32"/>
                <w:szCs w:val="32"/>
              </w:rPr>
              <w:t>香格里拉</w:t>
            </w:r>
          </w:p>
        </w:tc>
      </w:tr>
      <w:tr w:rsidR="007B0939" w:rsidRPr="000A4C12" w:rsidTr="00317CE4">
        <w:tc>
          <w:tcPr>
            <w:tcW w:w="1027" w:type="dxa"/>
            <w:vAlign w:val="center"/>
          </w:tcPr>
          <w:p w:rsidR="007B0939" w:rsidRPr="000A4C12" w:rsidRDefault="007B0939" w:rsidP="007B093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cs="方正仿宋_GBK" w:hint="eastAsia"/>
                <w:sz w:val="32"/>
                <w:szCs w:val="32"/>
              </w:rPr>
              <w:t>无锡市</w:t>
            </w:r>
          </w:p>
        </w:tc>
      </w:tr>
      <w:tr w:rsidR="007B0939" w:rsidRPr="000A4C12" w:rsidTr="00317CE4">
        <w:tc>
          <w:tcPr>
            <w:tcW w:w="1027" w:type="dxa"/>
            <w:vAlign w:val="center"/>
          </w:tcPr>
          <w:p w:rsidR="007B0939" w:rsidRPr="000A4C12" w:rsidRDefault="007B0939" w:rsidP="007B0939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新疆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阿勒泰</w:t>
            </w:r>
          </w:p>
        </w:tc>
      </w:tr>
      <w:tr w:rsidR="007B0939" w:rsidRPr="000A4C12" w:rsidTr="00317CE4">
        <w:tc>
          <w:tcPr>
            <w:tcW w:w="1027" w:type="dxa"/>
            <w:vAlign w:val="center"/>
          </w:tcPr>
          <w:p w:rsidR="007B0939" w:rsidRPr="000A4C12" w:rsidRDefault="007B0939" w:rsidP="007B093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甘肃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张掖市</w:t>
            </w:r>
          </w:p>
        </w:tc>
      </w:tr>
      <w:tr w:rsidR="007B0939" w:rsidRPr="000A4C12" w:rsidTr="00317CE4">
        <w:tc>
          <w:tcPr>
            <w:tcW w:w="1027" w:type="dxa"/>
            <w:vAlign w:val="center"/>
          </w:tcPr>
          <w:p w:rsidR="007B0939" w:rsidRPr="000A4C12" w:rsidRDefault="007B0939" w:rsidP="007B0939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/>
                <w:sz w:val="32"/>
                <w:szCs w:val="32"/>
              </w:rPr>
            </w:pPr>
            <w:r w:rsidRPr="000A4C12">
              <w:rPr>
                <w:rFonts w:ascii="仿宋" w:eastAsia="仿宋" w:hAnsi="仿宋" w:hint="eastAsia"/>
                <w:sz w:val="32"/>
                <w:szCs w:val="32"/>
              </w:rPr>
              <w:t>平潭综合实验区</w:t>
            </w:r>
          </w:p>
        </w:tc>
      </w:tr>
      <w:tr w:rsidR="007B0939" w:rsidRPr="000A4C12" w:rsidTr="00317CE4">
        <w:tc>
          <w:tcPr>
            <w:tcW w:w="1027" w:type="dxa"/>
          </w:tcPr>
          <w:p w:rsidR="007B0939" w:rsidRPr="000A4C12" w:rsidRDefault="007B0939" w:rsidP="007B093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B0939" w:rsidRPr="000A4C12" w:rsidRDefault="007B0939" w:rsidP="006A0200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</w:t>
            </w:r>
          </w:p>
        </w:tc>
        <w:tc>
          <w:tcPr>
            <w:tcW w:w="6028" w:type="dxa"/>
            <w:vAlign w:val="center"/>
          </w:tcPr>
          <w:p w:rsidR="007B0939" w:rsidRPr="000A4C12" w:rsidRDefault="007B0939" w:rsidP="006A0200">
            <w:pPr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0A4C1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神农架林区</w:t>
            </w:r>
          </w:p>
        </w:tc>
      </w:tr>
    </w:tbl>
    <w:p w:rsidR="007B0939" w:rsidRDefault="007B0939" w:rsidP="000A4C12">
      <w:pPr>
        <w:rPr>
          <w:sz w:val="32"/>
          <w:szCs w:val="32"/>
        </w:rPr>
      </w:pPr>
    </w:p>
    <w:sectPr w:rsidR="007B0939" w:rsidSect="002E1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28" w:rsidRDefault="00B77628" w:rsidP="00910FE0">
      <w:r>
        <w:separator/>
      </w:r>
    </w:p>
  </w:endnote>
  <w:endnote w:type="continuationSeparator" w:id="0">
    <w:p w:rsidR="00B77628" w:rsidRDefault="00B77628" w:rsidP="0091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28" w:rsidRDefault="00B77628" w:rsidP="00910FE0">
      <w:r>
        <w:separator/>
      </w:r>
    </w:p>
  </w:footnote>
  <w:footnote w:type="continuationSeparator" w:id="0">
    <w:p w:rsidR="00B77628" w:rsidRDefault="00B77628" w:rsidP="00910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23A"/>
    <w:multiLevelType w:val="hybridMultilevel"/>
    <w:tmpl w:val="CD12B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76FCD"/>
    <w:multiLevelType w:val="hybridMultilevel"/>
    <w:tmpl w:val="A5EAA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0253E4"/>
    <w:multiLevelType w:val="hybridMultilevel"/>
    <w:tmpl w:val="478E9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8A6396"/>
    <w:multiLevelType w:val="hybridMultilevel"/>
    <w:tmpl w:val="7EAAA5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F3"/>
    <w:rsid w:val="000A4C12"/>
    <w:rsid w:val="000D2BB9"/>
    <w:rsid w:val="000D6CC5"/>
    <w:rsid w:val="0019123B"/>
    <w:rsid w:val="001A2380"/>
    <w:rsid w:val="002C25CE"/>
    <w:rsid w:val="002E1C8E"/>
    <w:rsid w:val="002F759D"/>
    <w:rsid w:val="00317CE4"/>
    <w:rsid w:val="0034200E"/>
    <w:rsid w:val="003F30F1"/>
    <w:rsid w:val="00404B47"/>
    <w:rsid w:val="00445072"/>
    <w:rsid w:val="004F52D1"/>
    <w:rsid w:val="00526D05"/>
    <w:rsid w:val="00527773"/>
    <w:rsid w:val="005604F8"/>
    <w:rsid w:val="005C5844"/>
    <w:rsid w:val="006256F9"/>
    <w:rsid w:val="00690D00"/>
    <w:rsid w:val="00777EC4"/>
    <w:rsid w:val="007B0939"/>
    <w:rsid w:val="007E0BE7"/>
    <w:rsid w:val="007E49F9"/>
    <w:rsid w:val="0081416F"/>
    <w:rsid w:val="00855740"/>
    <w:rsid w:val="008E28DE"/>
    <w:rsid w:val="0091096F"/>
    <w:rsid w:val="00910FE0"/>
    <w:rsid w:val="00A43873"/>
    <w:rsid w:val="00AD2CEF"/>
    <w:rsid w:val="00AE1896"/>
    <w:rsid w:val="00B1666F"/>
    <w:rsid w:val="00B55DE9"/>
    <w:rsid w:val="00B72FFF"/>
    <w:rsid w:val="00B77628"/>
    <w:rsid w:val="00BB45C5"/>
    <w:rsid w:val="00BC77C4"/>
    <w:rsid w:val="00C45406"/>
    <w:rsid w:val="00C85BE2"/>
    <w:rsid w:val="00CA2227"/>
    <w:rsid w:val="00CB6F17"/>
    <w:rsid w:val="00D0581C"/>
    <w:rsid w:val="00D55F6A"/>
    <w:rsid w:val="00D651E3"/>
    <w:rsid w:val="00D65A0B"/>
    <w:rsid w:val="00DA0A32"/>
    <w:rsid w:val="00E2128E"/>
    <w:rsid w:val="00E53941"/>
    <w:rsid w:val="00E53AD3"/>
    <w:rsid w:val="00EA2E4F"/>
    <w:rsid w:val="00EB4AF0"/>
    <w:rsid w:val="00EB6705"/>
    <w:rsid w:val="00F209F5"/>
    <w:rsid w:val="00F715B8"/>
    <w:rsid w:val="00FA09F3"/>
    <w:rsid w:val="00FD3CF5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F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77EC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77EC4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10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0F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10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10F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730</Characters>
  <Application>Microsoft Office Word</Application>
  <DocSecurity>0</DocSecurity>
  <Lines>6</Lines>
  <Paragraphs>1</Paragraphs>
  <ScaleCrop>false</ScaleCrop>
  <Company>MS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2</cp:revision>
  <cp:lastPrinted>2017-10-09T09:34:00Z</cp:lastPrinted>
  <dcterms:created xsi:type="dcterms:W3CDTF">2017-10-09T09:34:00Z</dcterms:created>
  <dcterms:modified xsi:type="dcterms:W3CDTF">2017-10-09T09:34:00Z</dcterms:modified>
</cp:coreProperties>
</file>