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E5" w:rsidRPr="000E20E5" w:rsidRDefault="000E20E5" w:rsidP="000E20E5">
      <w:pPr>
        <w:rPr>
          <w:rFonts w:ascii="宋体" w:hAnsi="宋体" w:cs="宋体"/>
          <w:bCs/>
          <w:sz w:val="30"/>
          <w:szCs w:val="30"/>
        </w:rPr>
      </w:pPr>
      <w:r w:rsidRPr="000E20E5">
        <w:rPr>
          <w:rFonts w:ascii="宋体" w:hAnsi="宋体" w:cs="宋体" w:hint="eastAsia"/>
          <w:bCs/>
          <w:sz w:val="30"/>
          <w:szCs w:val="30"/>
        </w:rPr>
        <w:t>附件2</w:t>
      </w:r>
    </w:p>
    <w:p w:rsidR="000E20E5" w:rsidRPr="000E20E5" w:rsidRDefault="000E20E5" w:rsidP="000E20E5">
      <w:pPr>
        <w:jc w:val="center"/>
        <w:rPr>
          <w:rFonts w:ascii="宋体" w:eastAsia="宋体" w:hAnsi="宋体"/>
          <w:sz w:val="44"/>
          <w:szCs w:val="44"/>
        </w:rPr>
      </w:pPr>
      <w:r w:rsidRPr="000E20E5">
        <w:rPr>
          <w:rFonts w:ascii="宋体" w:hAnsi="宋体" w:cs="宋体" w:hint="eastAsia"/>
          <w:bCs/>
          <w:sz w:val="44"/>
          <w:szCs w:val="44"/>
        </w:rPr>
        <w:t>中国体育文化发展高峰论坛</w:t>
      </w:r>
      <w:r w:rsidRPr="000E20E5">
        <w:rPr>
          <w:rFonts w:ascii="宋体" w:eastAsia="宋体" w:hAnsi="宋体"/>
          <w:sz w:val="44"/>
          <w:szCs w:val="44"/>
        </w:rPr>
        <w:t xml:space="preserve"> </w:t>
      </w:r>
      <w:r w:rsidRPr="000E20E5">
        <w:rPr>
          <w:rFonts w:ascii="宋体" w:eastAsia="宋体" w:hAnsi="宋体" w:hint="eastAsia"/>
          <w:sz w:val="44"/>
          <w:szCs w:val="44"/>
        </w:rPr>
        <w:t>中国体育旅游发展创投论坛</w:t>
      </w:r>
    </w:p>
    <w:p w:rsidR="000E20E5" w:rsidRPr="000E20E5" w:rsidRDefault="000E20E5" w:rsidP="00952A82">
      <w:pPr>
        <w:jc w:val="center"/>
        <w:rPr>
          <w:rFonts w:ascii="宋体" w:eastAsia="宋体" w:hAnsi="宋体"/>
          <w:sz w:val="44"/>
          <w:szCs w:val="44"/>
        </w:rPr>
      </w:pPr>
      <w:r w:rsidRPr="000E20E5">
        <w:rPr>
          <w:rFonts w:ascii="宋体" w:eastAsia="宋体" w:hAnsi="宋体" w:hint="eastAsia"/>
          <w:sz w:val="44"/>
          <w:szCs w:val="44"/>
        </w:rPr>
        <w:t>嘉宾参会回执</w:t>
      </w:r>
    </w:p>
    <w:p w:rsidR="000E20E5" w:rsidRPr="00FD5A0A" w:rsidRDefault="000E20E5" w:rsidP="000E20E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D5A0A">
        <w:rPr>
          <w:rFonts w:ascii="宋体" w:eastAsia="宋体" w:hAnsi="宋体" w:hint="eastAsia"/>
          <w:sz w:val="24"/>
          <w:szCs w:val="24"/>
        </w:rPr>
        <w:t>单位</w:t>
      </w:r>
      <w:r>
        <w:rPr>
          <w:rFonts w:ascii="宋体" w:eastAsia="宋体" w:hAnsi="宋体" w:hint="eastAsia"/>
          <w:sz w:val="24"/>
          <w:szCs w:val="24"/>
        </w:rPr>
        <w:t>:</w:t>
      </w:r>
      <w:r w:rsidRPr="00FD5A0A">
        <w:rPr>
          <w:rFonts w:ascii="宋体" w:eastAsia="宋体" w:hAnsi="宋体" w:hint="eastAsia"/>
          <w:sz w:val="24"/>
          <w:szCs w:val="24"/>
        </w:rPr>
        <w:t xml:space="preserve">         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  </w:t>
      </w:r>
      <w:r w:rsidRPr="00FD5A0A">
        <w:rPr>
          <w:rFonts w:ascii="宋体" w:eastAsia="宋体" w:hAnsi="宋体" w:hint="eastAsia"/>
          <w:sz w:val="24"/>
          <w:szCs w:val="24"/>
        </w:rPr>
        <w:t>盖章</w:t>
      </w:r>
      <w:r>
        <w:rPr>
          <w:rFonts w:ascii="宋体" w:eastAsia="宋体" w:hAnsi="宋体" w:hint="eastAsia"/>
          <w:sz w:val="24"/>
          <w:szCs w:val="24"/>
        </w:rPr>
        <w:t>:</w:t>
      </w:r>
    </w:p>
    <w:tbl>
      <w:tblPr>
        <w:tblStyle w:val="a3"/>
        <w:tblW w:w="14885" w:type="dxa"/>
        <w:tblInd w:w="-318" w:type="dxa"/>
        <w:tblLook w:val="04A0"/>
      </w:tblPr>
      <w:tblGrid>
        <w:gridCol w:w="1399"/>
        <w:gridCol w:w="1437"/>
        <w:gridCol w:w="567"/>
        <w:gridCol w:w="992"/>
        <w:gridCol w:w="1701"/>
        <w:gridCol w:w="1701"/>
        <w:gridCol w:w="1418"/>
        <w:gridCol w:w="1701"/>
        <w:gridCol w:w="1276"/>
        <w:gridCol w:w="850"/>
        <w:gridCol w:w="1843"/>
      </w:tblGrid>
      <w:tr w:rsidR="00952A82" w:rsidRPr="00FD5A0A" w:rsidTr="003E7DF4">
        <w:tc>
          <w:tcPr>
            <w:tcW w:w="7797" w:type="dxa"/>
            <w:gridSpan w:val="6"/>
          </w:tcPr>
          <w:p w:rsidR="00952A82" w:rsidRPr="000C33E4" w:rsidRDefault="000C33E4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33E4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博览会开幕式暨</w:t>
            </w:r>
            <w:r w:rsidR="00952A82" w:rsidRPr="000C33E4">
              <w:rPr>
                <w:rFonts w:ascii="仿宋" w:eastAsia="仿宋" w:hAnsi="仿宋" w:hint="eastAsia"/>
                <w:sz w:val="24"/>
                <w:szCs w:val="24"/>
              </w:rPr>
              <w:t>中国体育文化发展高峰论坛</w:t>
            </w:r>
          </w:p>
        </w:tc>
        <w:tc>
          <w:tcPr>
            <w:tcW w:w="7088" w:type="dxa"/>
            <w:gridSpan w:val="5"/>
          </w:tcPr>
          <w:p w:rsidR="00952A82" w:rsidRPr="00FD5A0A" w:rsidRDefault="00937B54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中国体育旅游</w:t>
            </w:r>
            <w:r w:rsidR="00952A82">
              <w:rPr>
                <w:rFonts w:ascii="仿宋" w:eastAsia="仿宋" w:hAnsi="仿宋" w:hint="eastAsia"/>
                <w:sz w:val="24"/>
                <w:szCs w:val="24"/>
              </w:rPr>
              <w:t>发展创投论坛</w:t>
            </w:r>
          </w:p>
        </w:tc>
      </w:tr>
      <w:tr w:rsidR="000C33E4" w:rsidRPr="00FD5A0A" w:rsidTr="003E7DF4">
        <w:tc>
          <w:tcPr>
            <w:tcW w:w="7797" w:type="dxa"/>
            <w:gridSpan w:val="6"/>
          </w:tcPr>
          <w:p w:rsidR="000C33E4" w:rsidRDefault="000C33E4" w:rsidP="000C33E4">
            <w:pPr>
              <w:tabs>
                <w:tab w:val="right" w:pos="7581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时间：</w:t>
            </w:r>
            <w:r w:rsidR="00291AF8">
              <w:rPr>
                <w:rFonts w:ascii="仿宋" w:eastAsia="仿宋" w:hAnsi="仿宋" w:hint="eastAsia"/>
                <w:sz w:val="24"/>
                <w:szCs w:val="24"/>
              </w:rPr>
              <w:t>9月23日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8：30-10:30   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4"/>
                <w:szCs w:val="24"/>
              </w:rPr>
              <w:t>包头大剧院中心</w:t>
            </w:r>
            <w:r w:rsidRPr="000C33E4">
              <w:rPr>
                <w:rFonts w:ascii="仿宋" w:eastAsia="仿宋" w:hAnsi="仿宋" w:cs="仿宋_GB2312" w:hint="eastAsia"/>
                <w:color w:val="000000" w:themeColor="text1"/>
                <w:sz w:val="24"/>
                <w:szCs w:val="24"/>
              </w:rPr>
              <w:t xml:space="preserve">剧场  </w:t>
            </w:r>
          </w:p>
        </w:tc>
        <w:tc>
          <w:tcPr>
            <w:tcW w:w="7088" w:type="dxa"/>
            <w:gridSpan w:val="5"/>
          </w:tcPr>
          <w:p w:rsidR="000C33E4" w:rsidRPr="000C33E4" w:rsidRDefault="000C33E4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时间：</w:t>
            </w:r>
            <w:r w:rsidR="00291AF8">
              <w:rPr>
                <w:rFonts w:ascii="仿宋" w:eastAsia="仿宋" w:hAnsi="仿宋" w:hint="eastAsia"/>
                <w:sz w:val="24"/>
                <w:szCs w:val="24"/>
              </w:rPr>
              <w:t>9月23日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14：00-17:00   </w:t>
            </w:r>
            <w:r w:rsidRPr="000C33E4">
              <w:rPr>
                <w:rFonts w:ascii="仿宋" w:eastAsia="仿宋" w:hAnsi="仿宋" w:cs="仿宋_GB2312" w:hint="eastAsia"/>
                <w:color w:val="000000" w:themeColor="text1"/>
                <w:sz w:val="24"/>
                <w:szCs w:val="24"/>
              </w:rPr>
              <w:t>包头大剧院小剧场</w:t>
            </w:r>
          </w:p>
        </w:tc>
      </w:tr>
      <w:tr w:rsidR="00952A82" w:rsidRPr="00FD5A0A" w:rsidTr="00786082">
        <w:tc>
          <w:tcPr>
            <w:tcW w:w="3403" w:type="dxa"/>
            <w:gridSpan w:val="3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</w:p>
        </w:tc>
        <w:tc>
          <w:tcPr>
            <w:tcW w:w="992" w:type="dxa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2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</w:p>
        </w:tc>
        <w:tc>
          <w:tcPr>
            <w:tcW w:w="1276" w:type="dxa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52A82" w:rsidRPr="00FD5A0A" w:rsidTr="000E20E5">
        <w:tc>
          <w:tcPr>
            <w:tcW w:w="1399" w:type="dxa"/>
          </w:tcPr>
          <w:p w:rsidR="00952A82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参加人数</w:t>
            </w:r>
          </w:p>
        </w:tc>
        <w:tc>
          <w:tcPr>
            <w:tcW w:w="6398" w:type="dxa"/>
            <w:gridSpan w:val="5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952A82" w:rsidRPr="00FD5A0A" w:rsidRDefault="00952A82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20E5" w:rsidRPr="00FD5A0A" w:rsidTr="000E20E5">
        <w:trPr>
          <w:trHeight w:val="611"/>
        </w:trPr>
        <w:tc>
          <w:tcPr>
            <w:tcW w:w="1399" w:type="dxa"/>
            <w:vMerge w:val="restart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参加人员</w:t>
            </w:r>
          </w:p>
        </w:tc>
        <w:tc>
          <w:tcPr>
            <w:tcW w:w="1437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职称/职务</w:t>
            </w: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418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2126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职称/职务</w:t>
            </w:r>
          </w:p>
        </w:tc>
        <w:tc>
          <w:tcPr>
            <w:tcW w:w="1843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</w:tr>
      <w:tr w:rsidR="000E20E5" w:rsidRPr="00FD5A0A" w:rsidTr="000E20E5">
        <w:tc>
          <w:tcPr>
            <w:tcW w:w="1399" w:type="dxa"/>
            <w:vMerge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20E5" w:rsidRPr="00FD5A0A" w:rsidTr="000E20E5">
        <w:tc>
          <w:tcPr>
            <w:tcW w:w="1399" w:type="dxa"/>
            <w:vMerge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20E5" w:rsidRPr="00FD5A0A" w:rsidTr="000E20E5">
        <w:tc>
          <w:tcPr>
            <w:tcW w:w="1399" w:type="dxa"/>
            <w:vMerge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20E5" w:rsidRPr="00FD5A0A" w:rsidTr="000E20E5">
        <w:tc>
          <w:tcPr>
            <w:tcW w:w="1399" w:type="dxa"/>
            <w:vMerge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7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0E5" w:rsidRPr="00FD5A0A" w:rsidRDefault="000E20E5" w:rsidP="00180EF1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E20E5" w:rsidRPr="0002115F" w:rsidRDefault="000E20E5" w:rsidP="0002115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02115F">
        <w:rPr>
          <w:rFonts w:ascii="仿宋" w:eastAsia="仿宋" w:hAnsi="仿宋" w:hint="eastAsia"/>
          <w:sz w:val="28"/>
          <w:szCs w:val="28"/>
        </w:rPr>
        <w:t>注:1.此表可根据需要扩展</w:t>
      </w:r>
      <w:r w:rsidR="0002115F" w:rsidRPr="0002115F">
        <w:rPr>
          <w:rFonts w:ascii="仿宋" w:eastAsia="仿宋" w:hAnsi="仿宋" w:hint="eastAsia"/>
          <w:sz w:val="28"/>
          <w:szCs w:val="28"/>
        </w:rPr>
        <w:t xml:space="preserve">  </w:t>
      </w:r>
      <w:r w:rsidRPr="0002115F">
        <w:rPr>
          <w:rFonts w:ascii="仿宋" w:eastAsia="仿宋" w:hAnsi="仿宋" w:hint="eastAsia"/>
          <w:sz w:val="28"/>
          <w:szCs w:val="28"/>
        </w:rPr>
        <w:t xml:space="preserve">2.请于2017年9月15日前将回执与上述电子文本发至 </w:t>
      </w:r>
      <w:r w:rsidR="00D80867" w:rsidRPr="0002115F">
        <w:rPr>
          <w:rFonts w:ascii="宋体" w:eastAsia="宋体" w:hAnsi="宋体" w:hint="eastAsia"/>
          <w:sz w:val="28"/>
          <w:szCs w:val="28"/>
        </w:rPr>
        <w:t>253220032@qq.com</w:t>
      </w:r>
      <w:r w:rsidRPr="0002115F">
        <w:rPr>
          <w:rFonts w:ascii="仿宋" w:eastAsia="仿宋" w:hAnsi="仿宋" w:hint="eastAsia"/>
          <w:sz w:val="28"/>
          <w:szCs w:val="28"/>
        </w:rPr>
        <w:t xml:space="preserve">  联系人:</w:t>
      </w:r>
      <w:r w:rsidR="00D80867" w:rsidRPr="0002115F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鲍婷 13811741988</w:t>
      </w:r>
      <w:r w:rsidR="00CB432B" w:rsidRPr="0002115F">
        <w:rPr>
          <w:rFonts w:ascii="仿宋" w:eastAsia="仿宋" w:hAnsi="仿宋" w:hint="eastAsia"/>
          <w:sz w:val="28"/>
          <w:szCs w:val="28"/>
        </w:rPr>
        <w:t>传真：010-67051662</w:t>
      </w:r>
    </w:p>
    <w:sectPr w:rsidR="000E20E5" w:rsidRPr="0002115F" w:rsidSect="000E20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0D" w:rsidRDefault="00B40F0D" w:rsidP="00952A82">
      <w:r>
        <w:separator/>
      </w:r>
    </w:p>
  </w:endnote>
  <w:endnote w:type="continuationSeparator" w:id="0">
    <w:p w:rsidR="00B40F0D" w:rsidRDefault="00B40F0D" w:rsidP="0095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0D" w:rsidRDefault="00B40F0D" w:rsidP="00952A82">
      <w:r>
        <w:separator/>
      </w:r>
    </w:p>
  </w:footnote>
  <w:footnote w:type="continuationSeparator" w:id="0">
    <w:p w:rsidR="00B40F0D" w:rsidRDefault="00B40F0D" w:rsidP="00952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0E5"/>
    <w:rsid w:val="00007758"/>
    <w:rsid w:val="00013C88"/>
    <w:rsid w:val="0002115F"/>
    <w:rsid w:val="0003075E"/>
    <w:rsid w:val="00055126"/>
    <w:rsid w:val="000874BD"/>
    <w:rsid w:val="00092373"/>
    <w:rsid w:val="000C33E4"/>
    <w:rsid w:val="000E20E5"/>
    <w:rsid w:val="000F12CF"/>
    <w:rsid w:val="000F4B82"/>
    <w:rsid w:val="00140928"/>
    <w:rsid w:val="00155C82"/>
    <w:rsid w:val="00193390"/>
    <w:rsid w:val="001A4621"/>
    <w:rsid w:val="001A617D"/>
    <w:rsid w:val="001B37E2"/>
    <w:rsid w:val="001C1203"/>
    <w:rsid w:val="002052F2"/>
    <w:rsid w:val="00221870"/>
    <w:rsid w:val="00225880"/>
    <w:rsid w:val="00242353"/>
    <w:rsid w:val="0024618A"/>
    <w:rsid w:val="00254457"/>
    <w:rsid w:val="00291AF8"/>
    <w:rsid w:val="002E6106"/>
    <w:rsid w:val="002F7228"/>
    <w:rsid w:val="0030781A"/>
    <w:rsid w:val="00340BD7"/>
    <w:rsid w:val="00344B88"/>
    <w:rsid w:val="00346790"/>
    <w:rsid w:val="00364EF0"/>
    <w:rsid w:val="00370816"/>
    <w:rsid w:val="00372D17"/>
    <w:rsid w:val="00381F25"/>
    <w:rsid w:val="003A7437"/>
    <w:rsid w:val="00401A23"/>
    <w:rsid w:val="004C09EC"/>
    <w:rsid w:val="004F606A"/>
    <w:rsid w:val="00541218"/>
    <w:rsid w:val="005672B7"/>
    <w:rsid w:val="005834E1"/>
    <w:rsid w:val="005A7AEA"/>
    <w:rsid w:val="005A7EEB"/>
    <w:rsid w:val="005C0159"/>
    <w:rsid w:val="005C1AAE"/>
    <w:rsid w:val="006000FD"/>
    <w:rsid w:val="006260F1"/>
    <w:rsid w:val="00626380"/>
    <w:rsid w:val="00634EEA"/>
    <w:rsid w:val="0067777A"/>
    <w:rsid w:val="00677D75"/>
    <w:rsid w:val="00685395"/>
    <w:rsid w:val="006B25A4"/>
    <w:rsid w:val="006C6FE9"/>
    <w:rsid w:val="006D36FF"/>
    <w:rsid w:val="006F2B5C"/>
    <w:rsid w:val="00760968"/>
    <w:rsid w:val="007630D3"/>
    <w:rsid w:val="00786082"/>
    <w:rsid w:val="007860E4"/>
    <w:rsid w:val="007911E5"/>
    <w:rsid w:val="007A36FC"/>
    <w:rsid w:val="007A7D4B"/>
    <w:rsid w:val="00832FF1"/>
    <w:rsid w:val="00851E54"/>
    <w:rsid w:val="00882E29"/>
    <w:rsid w:val="008B1A55"/>
    <w:rsid w:val="008B708D"/>
    <w:rsid w:val="008C539F"/>
    <w:rsid w:val="008C6A09"/>
    <w:rsid w:val="008E5655"/>
    <w:rsid w:val="008E73F5"/>
    <w:rsid w:val="00904C50"/>
    <w:rsid w:val="00937B54"/>
    <w:rsid w:val="00952A82"/>
    <w:rsid w:val="009D7B47"/>
    <w:rsid w:val="009E1499"/>
    <w:rsid w:val="00A236B0"/>
    <w:rsid w:val="00A25F96"/>
    <w:rsid w:val="00A27009"/>
    <w:rsid w:val="00A9020C"/>
    <w:rsid w:val="00AA435F"/>
    <w:rsid w:val="00AB3537"/>
    <w:rsid w:val="00AE4E4F"/>
    <w:rsid w:val="00AF3BF9"/>
    <w:rsid w:val="00B0577A"/>
    <w:rsid w:val="00B243BB"/>
    <w:rsid w:val="00B319F8"/>
    <w:rsid w:val="00B40F0D"/>
    <w:rsid w:val="00B70BEC"/>
    <w:rsid w:val="00B9610C"/>
    <w:rsid w:val="00BB29BB"/>
    <w:rsid w:val="00BB79F6"/>
    <w:rsid w:val="00BC220F"/>
    <w:rsid w:val="00BE0739"/>
    <w:rsid w:val="00BF30C9"/>
    <w:rsid w:val="00C12E20"/>
    <w:rsid w:val="00C2056D"/>
    <w:rsid w:val="00C27E06"/>
    <w:rsid w:val="00C5178E"/>
    <w:rsid w:val="00C57D64"/>
    <w:rsid w:val="00C708E4"/>
    <w:rsid w:val="00C841E2"/>
    <w:rsid w:val="00CB432B"/>
    <w:rsid w:val="00CB74F2"/>
    <w:rsid w:val="00CC3011"/>
    <w:rsid w:val="00CE6B8E"/>
    <w:rsid w:val="00D3395C"/>
    <w:rsid w:val="00D67CDB"/>
    <w:rsid w:val="00D80867"/>
    <w:rsid w:val="00DB3FA0"/>
    <w:rsid w:val="00DB7FD1"/>
    <w:rsid w:val="00DD2F66"/>
    <w:rsid w:val="00DE6B14"/>
    <w:rsid w:val="00DF4A75"/>
    <w:rsid w:val="00E23B2B"/>
    <w:rsid w:val="00E23BB8"/>
    <w:rsid w:val="00E82432"/>
    <w:rsid w:val="00E8740E"/>
    <w:rsid w:val="00E87A20"/>
    <w:rsid w:val="00E90B9D"/>
    <w:rsid w:val="00EC2B9C"/>
    <w:rsid w:val="00EF55AD"/>
    <w:rsid w:val="00F02FFA"/>
    <w:rsid w:val="00F15791"/>
    <w:rsid w:val="00F26DA9"/>
    <w:rsid w:val="00F52BD7"/>
    <w:rsid w:val="00F53B32"/>
    <w:rsid w:val="00F649DB"/>
    <w:rsid w:val="00FA6262"/>
    <w:rsid w:val="00FC1027"/>
    <w:rsid w:val="00FE1342"/>
    <w:rsid w:val="00FE25C1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E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5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A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A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</cp:revision>
  <cp:lastPrinted>2017-09-06T03:56:00Z</cp:lastPrinted>
  <dcterms:created xsi:type="dcterms:W3CDTF">2017-09-04T11:23:00Z</dcterms:created>
  <dcterms:modified xsi:type="dcterms:W3CDTF">2017-09-06T06:35:00Z</dcterms:modified>
</cp:coreProperties>
</file>