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88" w:rsidRPr="00746D2D" w:rsidRDefault="00723988" w:rsidP="00723988">
      <w:pPr>
        <w:rPr>
          <w:rFonts w:ascii="黑体" w:eastAsia="黑体" w:hAnsi="仿宋" w:hint="eastAsia"/>
          <w:sz w:val="32"/>
          <w:szCs w:val="32"/>
        </w:rPr>
      </w:pPr>
      <w:r w:rsidRPr="00746D2D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  <w:r w:rsidRPr="00746D2D">
        <w:rPr>
          <w:rFonts w:ascii="黑体" w:eastAsia="黑体" w:hAnsi="仿宋" w:hint="eastAsia"/>
          <w:sz w:val="32"/>
          <w:szCs w:val="32"/>
        </w:rPr>
        <w:t>：</w:t>
      </w:r>
    </w:p>
    <w:p w:rsidR="00723988" w:rsidRPr="00746D2D" w:rsidRDefault="00723988" w:rsidP="00723988">
      <w:pPr>
        <w:jc w:val="center"/>
        <w:rPr>
          <w:rFonts w:ascii="宋体" w:hAnsi="宋体" w:hint="eastAsia"/>
          <w:b/>
          <w:sz w:val="44"/>
          <w:szCs w:val="44"/>
        </w:rPr>
      </w:pPr>
      <w:r w:rsidRPr="00746D2D">
        <w:rPr>
          <w:rFonts w:ascii="宋体" w:hAnsi="宋体" w:hint="eastAsia"/>
          <w:b/>
          <w:sz w:val="44"/>
          <w:szCs w:val="44"/>
        </w:rPr>
        <w:t>竞赛日程安排</w:t>
      </w:r>
    </w:p>
    <w:p w:rsidR="00723988" w:rsidRPr="00746D2D" w:rsidRDefault="00723988" w:rsidP="00723988">
      <w:pPr>
        <w:rPr>
          <w:rFonts w:hint="eastAsia"/>
        </w:rPr>
      </w:pPr>
    </w:p>
    <w:p w:rsidR="00723988" w:rsidRPr="00746D2D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  <w:r w:rsidRPr="00746D2D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6D2D">
        <w:rPr>
          <w:rFonts w:ascii="仿宋_GB2312" w:eastAsia="仿宋_GB2312" w:hAnsi="仿宋" w:hint="eastAsia"/>
          <w:sz w:val="32"/>
          <w:szCs w:val="32"/>
        </w:rPr>
        <w:t>）201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746D2D">
        <w:rPr>
          <w:rFonts w:ascii="仿宋_GB2312" w:eastAsia="仿宋_GB2312" w:hAnsi="仿宋" w:hint="eastAsia"/>
          <w:sz w:val="32"/>
          <w:szCs w:val="32"/>
        </w:rPr>
        <w:t>年全国青少年无线电测向锦标赛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2582"/>
        <w:gridCol w:w="3707"/>
      </w:tblGrid>
      <w:tr w:rsidR="00723988" w:rsidRPr="00746D2D" w:rsidTr="005A030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</w:tr>
      <w:tr w:rsidR="00723988" w:rsidRPr="00746D2D" w:rsidTr="005A030E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7月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24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8:00-18:00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运动队报到</w:t>
            </w:r>
          </w:p>
        </w:tc>
      </w:tr>
      <w:tr w:rsidR="00723988" w:rsidRPr="00746D2D" w:rsidTr="005A030E"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领队、教练联席会</w:t>
            </w:r>
          </w:p>
        </w:tc>
      </w:tr>
      <w:tr w:rsidR="00723988" w:rsidRPr="00746D2D" w:rsidTr="005A030E">
        <w:trPr>
          <w:cantSplit/>
          <w:trHeight w:val="51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7月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25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9:00-9:30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开幕式</w:t>
            </w:r>
          </w:p>
        </w:tc>
      </w:tr>
      <w:tr w:rsidR="00723988" w:rsidRPr="00746D2D" w:rsidTr="005A030E">
        <w:trPr>
          <w:cantSplit/>
          <w:trHeight w:val="3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9:30-11:30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校波</w:t>
            </w:r>
          </w:p>
        </w:tc>
      </w:tr>
      <w:tr w:rsidR="00723988" w:rsidRPr="00746D2D" w:rsidTr="005A030E">
        <w:trPr>
          <w:cantSplit/>
          <w:trHeight w:val="360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13:30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无线电制作</w:t>
            </w:r>
          </w:p>
        </w:tc>
      </w:tr>
      <w:tr w:rsidR="00723988" w:rsidRPr="00746D2D" w:rsidTr="005A030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26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144MHz个人赛</w:t>
            </w:r>
          </w:p>
        </w:tc>
      </w:tr>
      <w:tr w:rsidR="00723988" w:rsidRPr="00746D2D" w:rsidTr="005A030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7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月2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3.5MHz个人赛</w:t>
            </w:r>
          </w:p>
        </w:tc>
      </w:tr>
      <w:tr w:rsidR="00723988" w:rsidRPr="00746D2D" w:rsidTr="005A030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28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144MHz接力赛</w:t>
            </w:r>
          </w:p>
        </w:tc>
      </w:tr>
      <w:tr w:rsidR="00723988" w:rsidRPr="00746D2D" w:rsidTr="005A030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29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3.5MHz接力赛</w:t>
            </w:r>
          </w:p>
        </w:tc>
      </w:tr>
      <w:tr w:rsidR="00723988" w:rsidRPr="00746D2D" w:rsidTr="005A030E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30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快速测向</w:t>
            </w:r>
          </w:p>
        </w:tc>
      </w:tr>
      <w:tr w:rsidR="00723988" w:rsidRPr="00746D2D" w:rsidTr="005A030E"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17:30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颁奖、闭幕式</w:t>
            </w:r>
          </w:p>
        </w:tc>
      </w:tr>
      <w:tr w:rsidR="00723988" w:rsidRPr="00746D2D" w:rsidTr="005A030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31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离会</w:t>
            </w:r>
          </w:p>
        </w:tc>
      </w:tr>
    </w:tbl>
    <w:p w:rsidR="00723988" w:rsidRPr="00DD2E07" w:rsidRDefault="00723988" w:rsidP="00723988">
      <w:pPr>
        <w:rPr>
          <w:rFonts w:hint="eastAsia"/>
        </w:rPr>
      </w:pPr>
    </w:p>
    <w:p w:rsidR="00723988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</w:p>
    <w:p w:rsidR="00723988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</w:p>
    <w:p w:rsidR="00723988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</w:p>
    <w:p w:rsidR="00723988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</w:p>
    <w:p w:rsidR="00723988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</w:p>
    <w:p w:rsidR="00723988" w:rsidRPr="00746D2D" w:rsidRDefault="00723988" w:rsidP="00723988">
      <w:pPr>
        <w:rPr>
          <w:rFonts w:ascii="仿宋_GB2312" w:eastAsia="仿宋_GB2312" w:hAnsi="仿宋" w:hint="eastAsia"/>
          <w:sz w:val="32"/>
          <w:szCs w:val="32"/>
        </w:rPr>
      </w:pPr>
      <w:r w:rsidRPr="00746D2D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746D2D">
        <w:rPr>
          <w:rFonts w:ascii="仿宋_GB2312" w:eastAsia="仿宋_GB2312" w:hAnsi="仿宋" w:hint="eastAsia"/>
          <w:sz w:val="32"/>
          <w:szCs w:val="32"/>
        </w:rPr>
        <w:t>）201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746D2D">
        <w:rPr>
          <w:rFonts w:ascii="仿宋_GB2312" w:eastAsia="仿宋_GB2312" w:hAnsi="仿宋" w:hint="eastAsia"/>
          <w:sz w:val="32"/>
          <w:szCs w:val="32"/>
        </w:rPr>
        <w:t>年全国无线电测向锦标赛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2691"/>
        <w:gridCol w:w="3587"/>
        <w:tblGridChange w:id="0">
          <w:tblGrid>
            <w:gridCol w:w="2018"/>
            <w:gridCol w:w="2691"/>
            <w:gridCol w:w="3587"/>
          </w:tblGrid>
        </w:tblGridChange>
      </w:tblGrid>
      <w:tr w:rsidR="00723988" w:rsidRPr="00746D2D" w:rsidTr="005A030E">
        <w:trPr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</w:tr>
      <w:tr w:rsidR="00723988" w:rsidRPr="00746D2D" w:rsidTr="005A030E">
        <w:trPr>
          <w:cantSplit/>
          <w:trHeight w:val="503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月2日</w:t>
              </w:r>
            </w:smartTag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8:30-11:30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运动队报到</w:t>
            </w:r>
          </w:p>
        </w:tc>
      </w:tr>
      <w:tr w:rsidR="00723988" w:rsidRPr="00746D2D" w:rsidTr="005A030E">
        <w:trPr>
          <w:cantSplit/>
          <w:trHeight w:val="503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13:00-17:00</w:t>
            </w:r>
          </w:p>
        </w:tc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23988" w:rsidRPr="00746D2D" w:rsidTr="005A030E">
        <w:trPr>
          <w:cantSplit/>
          <w:trHeight w:val="502"/>
        </w:trPr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16:00-18:00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校波</w:t>
            </w:r>
          </w:p>
        </w:tc>
      </w:tr>
      <w:tr w:rsidR="00723988" w:rsidRPr="00746D2D" w:rsidTr="005A030E">
        <w:trPr>
          <w:cantSplit/>
          <w:trHeight w:val="484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领队、裁判联席会</w:t>
            </w:r>
          </w:p>
        </w:tc>
      </w:tr>
      <w:tr w:rsidR="00723988" w:rsidRPr="00746D2D" w:rsidTr="005A030E">
        <w:trPr>
          <w:cantSplit/>
          <w:trHeight w:val="275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3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开幕式</w:t>
            </w:r>
          </w:p>
        </w:tc>
      </w:tr>
      <w:tr w:rsidR="00723988" w:rsidRPr="00746D2D" w:rsidTr="005A030E">
        <w:trPr>
          <w:cantSplit/>
          <w:trHeight w:val="275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定向猎狐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比赛</w:t>
            </w:r>
          </w:p>
        </w:tc>
      </w:tr>
      <w:tr w:rsidR="00723988" w:rsidRPr="00746D2D" w:rsidTr="005A030E">
        <w:trPr>
          <w:cantSplit/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4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144MHz比赛</w:t>
            </w:r>
          </w:p>
        </w:tc>
      </w:tr>
      <w:tr w:rsidR="00723988" w:rsidRPr="00746D2D" w:rsidTr="005A030E">
        <w:trPr>
          <w:cantSplit/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5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3.5MHz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比赛</w:t>
            </w:r>
          </w:p>
        </w:tc>
      </w:tr>
      <w:tr w:rsidR="00723988" w:rsidRPr="00746D2D" w:rsidTr="005A030E">
        <w:trPr>
          <w:cantSplit/>
          <w:trHeight w:val="484"/>
        </w:trPr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6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快速测向比赛</w:t>
            </w:r>
          </w:p>
        </w:tc>
      </w:tr>
      <w:tr w:rsidR="00723988" w:rsidRPr="00746D2D" w:rsidTr="005A030E">
        <w:trPr>
          <w:cantSplit/>
          <w:trHeight w:val="484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17:30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颁奖、闭幕</w:t>
            </w:r>
          </w:p>
        </w:tc>
      </w:tr>
      <w:tr w:rsidR="00723988" w:rsidRPr="00746D2D" w:rsidTr="005A030E">
        <w:trPr>
          <w:trHeight w:val="499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746D2D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8" w:rsidRPr="00746D2D" w:rsidRDefault="00723988" w:rsidP="005A03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离会</w:t>
            </w:r>
          </w:p>
        </w:tc>
      </w:tr>
    </w:tbl>
    <w:p w:rsidR="00723988" w:rsidRPr="009D3E22" w:rsidRDefault="00723988" w:rsidP="00723988">
      <w:pPr>
        <w:rPr>
          <w:rFonts w:hint="eastAsia"/>
        </w:rPr>
      </w:pPr>
    </w:p>
    <w:p w:rsidR="006F53EE" w:rsidRDefault="006F53EE">
      <w:bookmarkStart w:id="1" w:name="_GoBack"/>
      <w:bookmarkEnd w:id="1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8"/>
    <w:rsid w:val="006F53EE"/>
    <w:rsid w:val="007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9718C-8A09-4C4D-87E1-5454FF03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2017-06-22T06:44:00Z</dcterms:created>
  <dcterms:modified xsi:type="dcterms:W3CDTF">2017-06-22T06:44:00Z</dcterms:modified>
</cp:coreProperties>
</file>